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B8" w:rsidRDefault="004821C9" w:rsidP="00A0030A">
      <w:pPr>
        <w:rPr>
          <w:rFonts w:cstheme="minorHAnsi"/>
          <w:b/>
          <w:sz w:val="40"/>
          <w:szCs w:val="40"/>
          <w:lang w:val="sr-Cyrl-CS"/>
        </w:rPr>
      </w:pPr>
      <w:r>
        <w:rPr>
          <w:rFonts w:cstheme="minorHAnsi"/>
          <w:b/>
          <w:sz w:val="40"/>
          <w:szCs w:val="40"/>
          <w:lang w:val="sr-Cyrl-CS"/>
        </w:rPr>
        <w:t>1`</w:t>
      </w:r>
      <w:r w:rsidR="007A13B8">
        <w:rPr>
          <w:rFonts w:cstheme="minorHAnsi"/>
          <w:b/>
          <w:sz w:val="40"/>
          <w:szCs w:val="40"/>
          <w:lang w:val="sr-Cyrl-CS"/>
        </w:rPr>
        <w:t>Списак уџбеника и њихових издавача од 1. до 8. разреда за школску 20</w:t>
      </w:r>
      <w:r w:rsidR="007A13B8">
        <w:rPr>
          <w:rFonts w:cstheme="minorHAnsi"/>
          <w:b/>
          <w:sz w:val="40"/>
          <w:szCs w:val="40"/>
        </w:rPr>
        <w:t>2</w:t>
      </w:r>
      <w:r w:rsidR="00BD1C8F">
        <w:rPr>
          <w:rFonts w:cstheme="minorHAnsi"/>
          <w:b/>
          <w:sz w:val="40"/>
          <w:szCs w:val="40"/>
        </w:rPr>
        <w:t>4</w:t>
      </w:r>
      <w:r w:rsidR="007A13B8">
        <w:rPr>
          <w:rFonts w:cstheme="minorHAnsi"/>
          <w:b/>
          <w:sz w:val="40"/>
          <w:szCs w:val="40"/>
        </w:rPr>
        <w:t xml:space="preserve"> </w:t>
      </w:r>
      <w:r w:rsidR="007A13B8">
        <w:rPr>
          <w:rFonts w:cstheme="minorHAnsi"/>
          <w:b/>
          <w:sz w:val="40"/>
          <w:szCs w:val="40"/>
          <w:lang w:val="sr-Cyrl-CS"/>
        </w:rPr>
        <w:t>-20</w:t>
      </w:r>
      <w:r w:rsidR="00BD1C8F">
        <w:rPr>
          <w:rFonts w:cstheme="minorHAnsi"/>
          <w:b/>
          <w:sz w:val="40"/>
          <w:szCs w:val="40"/>
        </w:rPr>
        <w:t>25</w:t>
      </w:r>
      <w:r w:rsidR="007A13B8">
        <w:rPr>
          <w:rFonts w:cstheme="minorHAnsi"/>
          <w:b/>
          <w:sz w:val="40"/>
          <w:szCs w:val="40"/>
          <w:lang w:val="sr-Cyrl-CS"/>
        </w:rPr>
        <w:t>. годину</w:t>
      </w:r>
    </w:p>
    <w:tbl>
      <w:tblPr>
        <w:tblW w:w="10532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1"/>
        <w:gridCol w:w="2729"/>
        <w:gridCol w:w="1842"/>
      </w:tblGrid>
      <w:tr w:rsidR="007A13B8" w:rsidTr="00F913CE">
        <w:trPr>
          <w:trHeight w:val="670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1.разред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Аутор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Издавач</w:t>
            </w:r>
          </w:p>
        </w:tc>
      </w:tr>
      <w:tr w:rsidR="007A13B8" w:rsidTr="00F913CE">
        <w:trPr>
          <w:trHeight w:val="1038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1. српски језик –</w:t>
            </w:r>
          </w:p>
          <w:p w:rsidR="007A13B8" w:rsidRDefault="00E31250" w:rsidP="00F913CE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читанка 1. и 2. део</w:t>
            </w:r>
          </w:p>
          <w:p w:rsidR="00E31250" w:rsidRPr="00E31250" w:rsidRDefault="00E31250" w:rsidP="00F913CE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буквар 1. и 2. део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419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E31250" w:rsidP="00F913CE">
            <w:pPr>
              <w:spacing w:after="0"/>
              <w:ind w:left="419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Биљана Алавања</w:t>
            </w:r>
          </w:p>
          <w:p w:rsidR="00E31250" w:rsidRDefault="00E31250" w:rsidP="00F913CE">
            <w:pPr>
              <w:spacing w:after="0"/>
              <w:ind w:left="419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650-02-00346/2022-07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Klett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lang w:val="sr-Latn-CS"/>
              </w:rPr>
            </w:pPr>
          </w:p>
        </w:tc>
      </w:tr>
      <w:tr w:rsidR="007A13B8" w:rsidTr="00F913CE">
        <w:trPr>
          <w:trHeight w:val="1038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2. математика </w:t>
            </w:r>
          </w:p>
          <w:p w:rsidR="007A13B8" w:rsidRDefault="007A13B8" w:rsidP="00F913CE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уџбеник</w:t>
            </w:r>
            <w:r w:rsidR="00E31250">
              <w:rPr>
                <w:rFonts w:cstheme="minorHAnsi"/>
                <w:b/>
                <w:sz w:val="28"/>
                <w:szCs w:val="28"/>
                <w:lang w:val="sr-Cyrl-CS"/>
              </w:rPr>
              <w:t xml:space="preserve"> из четири дела</w:t>
            </w:r>
          </w:p>
          <w:p w:rsidR="007A13B8" w:rsidRDefault="007A13B8" w:rsidP="00F913CE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</w:rPr>
            </w:pPr>
          </w:p>
          <w:p w:rsidR="007A13B8" w:rsidRDefault="007A13B8" w:rsidP="00F913CE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E31250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Небојша Икодиновић,Сандра Пајић</w:t>
            </w:r>
          </w:p>
          <w:p w:rsidR="00E31250" w:rsidRDefault="00E31250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650-02-00651/2022-07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Klett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A13B8" w:rsidTr="00F913CE">
        <w:trPr>
          <w:trHeight w:val="910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3. свет око нас </w:t>
            </w:r>
          </w:p>
          <w:p w:rsidR="00E31250" w:rsidRDefault="007A13B8" w:rsidP="00F913CE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ab/>
              <w:t xml:space="preserve"> </w:t>
            </w:r>
          </w:p>
          <w:p w:rsidR="007A13B8" w:rsidRDefault="007A13B8" w:rsidP="00F913CE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уџбеник из два дела</w:t>
            </w:r>
          </w:p>
          <w:p w:rsidR="007A13B8" w:rsidRDefault="007A13B8" w:rsidP="00F913CE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</w:p>
          <w:p w:rsidR="007A13B8" w:rsidRDefault="00E31250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Момчило Степановић,Санела Крстић. Тања Витас</w:t>
            </w:r>
          </w:p>
          <w:p w:rsidR="00E31250" w:rsidRPr="00E31250" w:rsidRDefault="00E31250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650-02-00333/2022-7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Klett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Latn-CS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7A13B8" w:rsidTr="00F913CE">
        <w:trPr>
          <w:trHeight w:val="1391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4. музичка култура </w:t>
            </w:r>
          </w:p>
          <w:p w:rsidR="007A13B8" w:rsidRDefault="007A13B8" w:rsidP="00E31250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уџбеник </w:t>
            </w:r>
          </w:p>
          <w:p w:rsidR="00E31250" w:rsidRDefault="00E31250" w:rsidP="00E31250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Габријела </w:t>
            </w:r>
            <w:r w:rsidR="00E31250">
              <w:rPr>
                <w:rFonts w:cstheme="minorHAnsi"/>
                <w:sz w:val="28"/>
                <w:szCs w:val="28"/>
                <w:lang w:val="sr-Cyrl-CS"/>
              </w:rPr>
              <w:t>Грујић</w:t>
            </w:r>
          </w:p>
          <w:p w:rsidR="007A13B8" w:rsidRDefault="007A13B8" w:rsidP="00F913CE">
            <w:pPr>
              <w:spacing w:after="0"/>
              <w:rPr>
                <w:rFonts w:cstheme="minorHAnsi"/>
                <w:color w:val="666666"/>
                <w:sz w:val="28"/>
                <w:szCs w:val="28"/>
                <w:shd w:val="clear" w:color="auto" w:fill="F8F8F8"/>
              </w:rPr>
            </w:pPr>
          </w:p>
          <w:p w:rsidR="007A13B8" w:rsidRPr="00E31250" w:rsidRDefault="00E31250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650-02-00180/2018-07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Klett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lang w:val="sr-Latn-CS"/>
              </w:rPr>
            </w:pPr>
          </w:p>
        </w:tc>
      </w:tr>
      <w:tr w:rsidR="007A13B8" w:rsidTr="00F913CE">
        <w:trPr>
          <w:trHeight w:val="1377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5. ликовна култура</w:t>
            </w:r>
          </w:p>
          <w:p w:rsidR="007A13B8" w:rsidRDefault="00E31250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уџбеник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486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Сања Филиповић</w:t>
            </w:r>
          </w:p>
          <w:p w:rsidR="00E31250" w:rsidRDefault="00E31250" w:rsidP="00F913CE">
            <w:pPr>
              <w:spacing w:after="0"/>
              <w:ind w:left="48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650-02-00173/2018-17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Klett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7A13B8" w:rsidTr="00F913CE">
        <w:trPr>
          <w:trHeight w:val="910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6. енглески језик </w:t>
            </w:r>
          </w:p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Super Minds 1 уџбеник за енглески језик (+2 CD-a)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  <w:lang w:val="sr-Cyrl-CS"/>
              </w:rPr>
            </w:pPr>
            <w:proofErr w:type="spellStart"/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</w:rPr>
              <w:t>GinterGerngros</w:t>
            </w:r>
            <w:proofErr w:type="spellEnd"/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  <w:lang w:val="sr-Cyrl-CS"/>
              </w:rPr>
              <w:t xml:space="preserve">, </w:t>
            </w:r>
            <w:proofErr w:type="spellStart"/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</w:rPr>
              <w:t>HerbertPuhta</w:t>
            </w:r>
            <w:proofErr w:type="spellEnd"/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  <w:lang w:val="sr-Cyrl-CS"/>
              </w:rPr>
              <w:t xml:space="preserve">, </w:t>
            </w:r>
            <w:proofErr w:type="spellStart"/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</w:rPr>
              <w:t>PeterLewis</w:t>
            </w:r>
            <w:proofErr w:type="spellEnd"/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  <w:lang w:val="sr-Cyrl-CS"/>
              </w:rPr>
              <w:t>-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</w:rPr>
              <w:t>Jones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  <w:lang w:val="sr-Cyrl-CS"/>
              </w:rPr>
              <w:t>, Емина Јеремић Мићовић Јелена Максимовић</w:t>
            </w:r>
          </w:p>
          <w:p w:rsidR="00DA63CD" w:rsidRDefault="00DA63CD" w:rsidP="00F913CE">
            <w:pPr>
              <w:spacing w:after="0"/>
              <w:rPr>
                <w:rFonts w:cstheme="minorHAnsi"/>
                <w:color w:val="000000" w:themeColor="text1"/>
                <w:sz w:val="28"/>
                <w:szCs w:val="28"/>
                <w:lang w:val="sr-Cyrl-CS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  <w:lang w:val="sr-Cyrl-CS"/>
              </w:rPr>
              <w:t>650-02-00124/2018-07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Klett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</w:tbl>
    <w:p w:rsidR="007A13B8" w:rsidRDefault="007A13B8" w:rsidP="007A13B8">
      <w:pPr>
        <w:spacing w:after="0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after="0"/>
        <w:rPr>
          <w:rFonts w:cstheme="minorHAnsi"/>
          <w:b/>
          <w:sz w:val="28"/>
          <w:szCs w:val="28"/>
          <w:lang w:val="sr-Cyrl-CS"/>
        </w:rPr>
      </w:pPr>
    </w:p>
    <w:tbl>
      <w:tblPr>
        <w:tblW w:w="10551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0"/>
        <w:gridCol w:w="2564"/>
        <w:gridCol w:w="44"/>
        <w:gridCol w:w="3133"/>
      </w:tblGrid>
      <w:tr w:rsidR="007A13B8" w:rsidTr="00F913CE">
        <w:trPr>
          <w:trHeight w:val="56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jc w:val="both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 xml:space="preserve">         2.разред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аутор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издавач</w:t>
            </w:r>
          </w:p>
        </w:tc>
      </w:tr>
      <w:tr w:rsidR="007A13B8" w:rsidTr="00F913CE">
        <w:trPr>
          <w:trHeight w:val="182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1. српски језик </w:t>
            </w: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читанка</w:t>
            </w:r>
            <w:r>
              <w:rPr>
                <w:rFonts w:cstheme="minorHAnsi"/>
                <w:b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Зов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речи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граматика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: „О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језику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абецедар</w:t>
            </w:r>
            <w:proofErr w:type="spellEnd"/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РадмилаЖежељ</w:t>
            </w:r>
            <w:proofErr w:type="spellEnd"/>
            <w:r>
              <w:rPr>
                <w:rFonts w:cstheme="minorHAnsi"/>
                <w:sz w:val="28"/>
                <w:szCs w:val="28"/>
              </w:rPr>
              <w:t>;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Радмила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Жежељ</w:t>
            </w:r>
            <w:proofErr w:type="spellEnd"/>
            <w:r>
              <w:rPr>
                <w:rFonts w:cstheme="minorHAnsi"/>
                <w:sz w:val="28"/>
                <w:szCs w:val="28"/>
              </w:rPr>
              <w:t>;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РадмилаЖежељ</w:t>
            </w:r>
            <w:proofErr w:type="spellEnd"/>
            <w:r>
              <w:rPr>
                <w:rFonts w:cstheme="minorHAnsi"/>
                <w:sz w:val="28"/>
                <w:szCs w:val="28"/>
              </w:rPr>
              <w:t>;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Klett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</w:p>
        </w:tc>
      </w:tr>
      <w:tr w:rsidR="007A13B8" w:rsidTr="00F913CE">
        <w:trPr>
          <w:trHeight w:val="16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2. математика</w:t>
            </w: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уџбеник из четири дела</w:t>
            </w: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Pr="00BD1C8F" w:rsidRDefault="00BD1C8F" w:rsidP="00F913CE">
            <w:pPr>
              <w:spacing w:after="0"/>
              <w:rPr>
                <w:rFonts w:cstheme="minorHAnsi"/>
                <w:sz w:val="28"/>
                <w:szCs w:val="28"/>
                <w:lang/>
              </w:rPr>
            </w:pPr>
            <w:r>
              <w:rPr>
                <w:rFonts w:cstheme="minorHAnsi"/>
                <w:sz w:val="28"/>
                <w:szCs w:val="28"/>
                <w:lang/>
              </w:rPr>
              <w:t xml:space="preserve">Небојша </w:t>
            </w:r>
            <w:r>
              <w:rPr>
                <w:rFonts w:cstheme="minorHAnsi"/>
                <w:sz w:val="28"/>
                <w:szCs w:val="28"/>
                <w:lang/>
              </w:rPr>
              <w:t>Икодиновић, Слађана Димитријевић</w:t>
            </w:r>
          </w:p>
          <w:p w:rsidR="007A13B8" w:rsidRDefault="007A13B8" w:rsidP="00F913CE">
            <w:pPr>
              <w:shd w:val="clear" w:color="auto" w:fill="F8F8F8"/>
              <w:spacing w:after="0" w:line="240" w:lineRule="auto"/>
              <w:ind w:left="72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Klett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7A13B8" w:rsidTr="00F913CE">
        <w:trPr>
          <w:trHeight w:val="161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3.  свет око нас </w:t>
            </w: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ab/>
              <w:t>уџбеник из два дела</w:t>
            </w: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BD1C8F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Тања Витас, Санела Крстић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Klett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</w:tc>
      </w:tr>
      <w:tr w:rsidR="007A13B8" w:rsidTr="00F913CE">
        <w:trPr>
          <w:trHeight w:val="134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4. музичка култура</w:t>
            </w: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ab/>
              <w:t>уџбеник (+2 CD-a)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Габријела Грујић, Маја Соколовић Игњачевић</w:t>
            </w: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Klett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sz w:val="28"/>
                <w:szCs w:val="28"/>
                <w:lang w:val="sr-Cyrl-CS"/>
              </w:rPr>
            </w:pPr>
          </w:p>
        </w:tc>
      </w:tr>
      <w:tr w:rsidR="007A13B8" w:rsidTr="00F913CE">
        <w:trPr>
          <w:trHeight w:val="144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5. ликовна култура</w:t>
            </w: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уџбеник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BD1C8F" w:rsidP="00F913CE">
            <w:pPr>
              <w:spacing w:after="0"/>
              <w:ind w:left="486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Сања Филиповић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Klett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7A13B8" w:rsidTr="00BD1C8F">
        <w:trPr>
          <w:trHeight w:val="16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6. енглески језик </w:t>
            </w: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</w:rPr>
            </w:pPr>
          </w:p>
          <w:p w:rsidR="00BD1C8F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Super Minds 2 зџбеник за енглески језик (+2 CD-a)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  <w:lang/>
              </w:rPr>
            </w:pPr>
            <w:proofErr w:type="spellStart"/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</w:rPr>
              <w:t>Ginter</w:t>
            </w:r>
            <w:proofErr w:type="spellEnd"/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</w:rPr>
              <w:t>Gerngros</w:t>
            </w:r>
            <w:proofErr w:type="spellEnd"/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</w:rPr>
              <w:t xml:space="preserve">, Herbert </w:t>
            </w:r>
            <w:proofErr w:type="spellStart"/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</w:rPr>
              <w:t>Puhta</w:t>
            </w:r>
            <w:proofErr w:type="spellEnd"/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</w:rPr>
              <w:t>, Peter Lewis-Jones</w:t>
            </w:r>
          </w:p>
          <w:p w:rsidR="00BD1C8F" w:rsidRPr="00BD1C8F" w:rsidRDefault="00BD1C8F" w:rsidP="00F913CE">
            <w:pPr>
              <w:spacing w:after="0"/>
              <w:rPr>
                <w:rFonts w:cstheme="minorHAnsi"/>
                <w:sz w:val="28"/>
                <w:szCs w:val="28"/>
                <w:lang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Klett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BD1C8F" w:rsidTr="00F913CE">
        <w:trPr>
          <w:trHeight w:val="152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F" w:rsidRDefault="00BD1C8F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  <w:p w:rsidR="00BD1C8F" w:rsidRDefault="00BD1C8F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7. дигитални свет за други разред</w:t>
            </w:r>
          </w:p>
          <w:p w:rsidR="00BD1C8F" w:rsidRDefault="00BD1C8F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  <w:p w:rsidR="00BD1C8F" w:rsidRDefault="00BD1C8F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F" w:rsidRPr="00BD1C8F" w:rsidRDefault="00BD1C8F" w:rsidP="00F913CE">
            <w:pPr>
              <w:spacing w:after="0"/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  <w:lang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  <w:lang/>
              </w:rPr>
              <w:t>Наташа Анђелковић, Биљана Калафатић. Марина Ињац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F" w:rsidRPr="00BD1C8F" w:rsidRDefault="00BD1C8F" w:rsidP="00F913CE">
            <w:pPr>
              <w:spacing w:after="0"/>
              <w:rPr>
                <w:rFonts w:cstheme="minorHAnsi"/>
                <w:sz w:val="28"/>
                <w:szCs w:val="28"/>
                <w:lang/>
              </w:rPr>
            </w:pPr>
            <w:r>
              <w:rPr>
                <w:rFonts w:cstheme="minorHAnsi"/>
                <w:sz w:val="28"/>
                <w:szCs w:val="28"/>
                <w:lang/>
              </w:rPr>
              <w:t>„ Нови логос“</w:t>
            </w:r>
          </w:p>
        </w:tc>
      </w:tr>
    </w:tbl>
    <w:p w:rsidR="007A13B8" w:rsidRDefault="007A13B8" w:rsidP="007A13B8">
      <w:pPr>
        <w:spacing w:after="0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after="0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after="0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after="0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after="0"/>
        <w:rPr>
          <w:rFonts w:cstheme="minorHAnsi"/>
          <w:b/>
          <w:sz w:val="28"/>
          <w:szCs w:val="28"/>
        </w:rPr>
      </w:pPr>
    </w:p>
    <w:tbl>
      <w:tblPr>
        <w:tblW w:w="10934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3"/>
        <w:gridCol w:w="3315"/>
        <w:gridCol w:w="2546"/>
      </w:tblGrid>
      <w:tr w:rsidR="007A13B8" w:rsidTr="00F913CE">
        <w:trPr>
          <w:trHeight w:val="937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3.разред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Аутор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Издавач</w:t>
            </w:r>
          </w:p>
        </w:tc>
      </w:tr>
      <w:tr w:rsidR="007A13B8" w:rsidTr="00F913CE">
        <w:trPr>
          <w:trHeight w:val="1590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53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1. српски језик </w:t>
            </w:r>
          </w:p>
          <w:p w:rsidR="007A13B8" w:rsidRDefault="007A13B8" w:rsidP="00F913CE">
            <w:pPr>
              <w:spacing w:after="0"/>
              <w:ind w:left="53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Маша и Раша „Искрице речи“- читанка:</w:t>
            </w:r>
          </w:p>
          <w:p w:rsidR="007A13B8" w:rsidRDefault="007A13B8" w:rsidP="00F913CE">
            <w:pPr>
              <w:spacing w:after="0"/>
              <w:ind w:left="53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„Наш језик и култура изражавања“  - граматика ;</w:t>
            </w:r>
          </w:p>
          <w:p w:rsidR="007A13B8" w:rsidRDefault="007A13B8" w:rsidP="00F913CE">
            <w:pPr>
              <w:spacing w:after="0"/>
              <w:ind w:left="53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радна свеска уз читанку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Радмила Жежељ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proofErr w:type="spellStart"/>
            <w:r>
              <w:rPr>
                <w:rFonts w:cstheme="minorHAnsi"/>
                <w:sz w:val="28"/>
                <w:szCs w:val="28"/>
              </w:rPr>
              <w:t>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”</w:t>
            </w:r>
          </w:p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</w:p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7A13B8" w:rsidTr="00F913CE">
        <w:trPr>
          <w:trHeight w:val="1957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53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2. математика</w:t>
            </w:r>
          </w:p>
          <w:p w:rsidR="007A13B8" w:rsidRDefault="007A13B8" w:rsidP="00F913CE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уџбеник из четири дела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Поповић Бранислав, Вуловић Ненад, Анокић Петар, Кандић Мирјана;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proofErr w:type="spellStart"/>
            <w:r>
              <w:rPr>
                <w:rFonts w:cstheme="minorHAnsi"/>
                <w:sz w:val="28"/>
                <w:szCs w:val="28"/>
              </w:rPr>
              <w:t>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”</w:t>
            </w:r>
          </w:p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</w:p>
        </w:tc>
      </w:tr>
      <w:tr w:rsidR="007A13B8" w:rsidTr="00F913CE">
        <w:trPr>
          <w:trHeight w:val="1705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3. природа и друштво </w:t>
            </w:r>
          </w:p>
          <w:p w:rsidR="007A13B8" w:rsidRDefault="007A13B8" w:rsidP="00F913CE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уџбеник из два дела</w:t>
            </w:r>
          </w:p>
          <w:p w:rsidR="007A13B8" w:rsidRDefault="007A13B8" w:rsidP="00F913CE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Зоран Б. Гаврић, Данијела Т. Павловић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proofErr w:type="spellStart"/>
            <w:r>
              <w:rPr>
                <w:rFonts w:cstheme="minorHAnsi"/>
                <w:sz w:val="28"/>
                <w:szCs w:val="28"/>
              </w:rPr>
              <w:t>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”</w:t>
            </w:r>
          </w:p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</w:p>
        </w:tc>
      </w:tr>
      <w:tr w:rsidR="007A13B8" w:rsidTr="00F913CE">
        <w:trPr>
          <w:trHeight w:val="1423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4. ликовна култура </w:t>
            </w:r>
          </w:p>
          <w:p w:rsidR="007A13B8" w:rsidRDefault="007A13B8" w:rsidP="00F913CE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D40D70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Сања Ф</w:t>
            </w:r>
            <w:r w:rsidR="007A13B8">
              <w:rPr>
                <w:rFonts w:cstheme="minorHAnsi"/>
                <w:sz w:val="28"/>
                <w:szCs w:val="28"/>
                <w:lang w:val="sr-Cyrl-CS"/>
              </w:rPr>
              <w:t>илиповић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proofErr w:type="spellStart"/>
            <w:r>
              <w:rPr>
                <w:rFonts w:cstheme="minorHAnsi"/>
                <w:sz w:val="28"/>
                <w:szCs w:val="28"/>
              </w:rPr>
              <w:t>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”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</w:tc>
      </w:tr>
      <w:tr w:rsidR="007A13B8" w:rsidTr="00F913CE">
        <w:trPr>
          <w:trHeight w:val="1456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5. музичка култура </w:t>
            </w:r>
          </w:p>
          <w:p w:rsidR="007A13B8" w:rsidRDefault="007A13B8" w:rsidP="00F913CE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Габријела Грујић, Маја Соколовић Игњачевић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</w:rPr>
              <w:br/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proofErr w:type="spellStart"/>
            <w:r>
              <w:rPr>
                <w:rFonts w:cstheme="minorHAnsi"/>
                <w:sz w:val="28"/>
                <w:szCs w:val="28"/>
              </w:rPr>
              <w:t>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”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</w:tc>
      </w:tr>
      <w:tr w:rsidR="007A13B8" w:rsidTr="00F913CE">
        <w:trPr>
          <w:trHeight w:val="1695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6. енглески језик</w:t>
            </w:r>
          </w:p>
          <w:p w:rsidR="007A13B8" w:rsidRDefault="007A13B8" w:rsidP="00F913CE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Super Minds</w:t>
            </w:r>
          </w:p>
          <w:p w:rsidR="007A13B8" w:rsidRDefault="007A13B8" w:rsidP="00F913CE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Херберт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Пухта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Гинтер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Гернгрос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Гинтер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Луис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Џонс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proofErr w:type="spellStart"/>
            <w:r>
              <w:rPr>
                <w:rFonts w:cstheme="minorHAnsi"/>
                <w:sz w:val="28"/>
                <w:szCs w:val="28"/>
              </w:rPr>
              <w:t>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”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</w:tc>
      </w:tr>
    </w:tbl>
    <w:p w:rsidR="007A13B8" w:rsidRDefault="007A13B8" w:rsidP="007A13B8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tbl>
      <w:tblPr>
        <w:tblW w:w="107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5"/>
        <w:gridCol w:w="3542"/>
        <w:gridCol w:w="2973"/>
      </w:tblGrid>
      <w:tr w:rsidR="007A13B8" w:rsidTr="00F913CE">
        <w:trPr>
          <w:trHeight w:val="948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</w:p>
          <w:p w:rsidR="007A13B8" w:rsidRDefault="007A13B8" w:rsidP="00F913CE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4.разред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аутор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 xml:space="preserve">    издавач</w:t>
            </w:r>
          </w:p>
        </w:tc>
      </w:tr>
      <w:tr w:rsidR="007A13B8" w:rsidTr="00F913CE">
        <w:trPr>
          <w:trHeight w:val="1189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1. српски језик </w:t>
            </w:r>
          </w:p>
          <w:p w:rsidR="007A13B8" w:rsidRDefault="007A13B8" w:rsidP="00F913CE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“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Река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речи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“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читанка</w:t>
            </w:r>
            <w:proofErr w:type="spellEnd"/>
          </w:p>
          <w:p w:rsidR="007A13B8" w:rsidRDefault="007A13B8" w:rsidP="00F913CE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Наш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језик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култура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изражавања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“ </w:t>
            </w:r>
          </w:p>
          <w:p w:rsidR="007A13B8" w:rsidRDefault="007A13B8" w:rsidP="00F913CE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Радна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свеска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уз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читанку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Радмила Жежељ- Ралић;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Радмила Жежељ- Ралић;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Радмила Жежељ- Ралић, Бранка Матијевић</w:t>
            </w:r>
          </w:p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proofErr w:type="spellStart"/>
            <w:r>
              <w:rPr>
                <w:rFonts w:cstheme="minorHAnsi"/>
                <w:sz w:val="28"/>
                <w:szCs w:val="28"/>
              </w:rPr>
              <w:t>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”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650-02-00261/2020-07</w:t>
            </w:r>
          </w:p>
        </w:tc>
      </w:tr>
      <w:tr w:rsidR="007A13B8" w:rsidTr="00F913CE">
        <w:trPr>
          <w:trHeight w:val="887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2. математика </w:t>
            </w:r>
          </w:p>
          <w:p w:rsidR="007A13B8" w:rsidRDefault="007A13B8" w:rsidP="00F913CE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4 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569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Бранислав Поповић, Ненад Вуловић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proofErr w:type="spellStart"/>
            <w:r>
              <w:rPr>
                <w:rFonts w:cstheme="minorHAnsi"/>
                <w:sz w:val="28"/>
                <w:szCs w:val="28"/>
              </w:rPr>
              <w:t>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”</w:t>
            </w:r>
          </w:p>
          <w:p w:rsidR="007A13B8" w:rsidRDefault="007A13B8" w:rsidP="00F913CE">
            <w:pPr>
              <w:spacing w:after="0"/>
              <w:ind w:left="569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650-02-00289/2020-07</w:t>
            </w:r>
          </w:p>
        </w:tc>
      </w:tr>
      <w:tr w:rsidR="007A13B8" w:rsidTr="00F913CE">
        <w:trPr>
          <w:trHeight w:val="1483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3. природа и друштво  4 </w:t>
            </w:r>
          </w:p>
          <w:p w:rsidR="007A13B8" w:rsidRDefault="007A13B8" w:rsidP="00F913CE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( први и други део)</w:t>
            </w:r>
          </w:p>
          <w:p w:rsidR="007A13B8" w:rsidRDefault="007A13B8" w:rsidP="00F913CE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569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Зоран Б. Гаврић., Данијела Т. Павловић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proofErr w:type="spellStart"/>
            <w:r>
              <w:rPr>
                <w:rFonts w:cstheme="minorHAnsi"/>
                <w:sz w:val="28"/>
                <w:szCs w:val="28"/>
              </w:rPr>
              <w:t>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”</w:t>
            </w:r>
          </w:p>
          <w:p w:rsidR="007A13B8" w:rsidRDefault="007A13B8" w:rsidP="00F913CE">
            <w:pPr>
              <w:spacing w:after="0"/>
              <w:ind w:left="569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ind w:left="569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650-02-00253/2020-07</w:t>
            </w:r>
          </w:p>
        </w:tc>
      </w:tr>
      <w:tr w:rsidR="007A13B8" w:rsidTr="00F913CE">
        <w:trPr>
          <w:trHeight w:val="1423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653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4. ликовна култура 4</w:t>
            </w:r>
          </w:p>
          <w:p w:rsidR="007A13B8" w:rsidRDefault="007A13B8" w:rsidP="00F913CE">
            <w:pPr>
              <w:spacing w:after="0"/>
              <w:ind w:left="653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Сања Филиповић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proofErr w:type="spellStart"/>
            <w:r>
              <w:rPr>
                <w:rFonts w:cstheme="minorHAnsi"/>
                <w:sz w:val="28"/>
                <w:szCs w:val="28"/>
              </w:rPr>
              <w:t>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”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650-02-00236/2020-07</w:t>
            </w:r>
          </w:p>
        </w:tc>
      </w:tr>
      <w:tr w:rsidR="007A13B8" w:rsidTr="00F913CE">
        <w:trPr>
          <w:trHeight w:val="988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653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5. музичка култура  4- </w:t>
            </w:r>
          </w:p>
          <w:p w:rsidR="007A13B8" w:rsidRDefault="007A13B8" w:rsidP="00F913CE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ab/>
              <w:t xml:space="preserve">  уџбеник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Габријела Грујић, Маја Соколовић Игњачевић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proofErr w:type="spellStart"/>
            <w:r>
              <w:rPr>
                <w:rFonts w:cstheme="minorHAnsi"/>
                <w:sz w:val="28"/>
                <w:szCs w:val="28"/>
              </w:rPr>
              <w:t>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”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650-02-00311/2020-07</w:t>
            </w:r>
          </w:p>
        </w:tc>
      </w:tr>
      <w:tr w:rsidR="007A13B8" w:rsidTr="00F913CE">
        <w:trPr>
          <w:trHeight w:val="1515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653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6. енглески језик – </w:t>
            </w:r>
          </w:p>
          <w:p w:rsidR="007A13B8" w:rsidRDefault="007A13B8" w:rsidP="00F913CE">
            <w:pPr>
              <w:spacing w:after="0"/>
              <w:ind w:left="653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Super Minds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ind w:left="612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Херберт Пухта, Гинтер Гернгрос, Питер Луис- Џонс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proofErr w:type="spellStart"/>
            <w:r>
              <w:rPr>
                <w:rFonts w:cstheme="minorHAnsi"/>
                <w:sz w:val="28"/>
                <w:szCs w:val="28"/>
              </w:rPr>
              <w:t>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”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650-02-00241/2020-07</w:t>
            </w:r>
          </w:p>
        </w:tc>
      </w:tr>
    </w:tbl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tbl>
      <w:tblPr>
        <w:tblpPr w:leftFromText="180" w:rightFromText="180" w:bottomFromText="200" w:horzAnchor="margin" w:tblpX="-601" w:tblpY="353"/>
        <w:tblW w:w="5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6"/>
        <w:gridCol w:w="3329"/>
        <w:gridCol w:w="3035"/>
      </w:tblGrid>
      <w:tr w:rsidR="007A13B8" w:rsidTr="00A0030A">
        <w:trPr>
          <w:trHeight w:val="663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 xml:space="preserve">5.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разред</w:t>
            </w:r>
            <w:proofErr w:type="spellEnd"/>
          </w:p>
          <w:p w:rsidR="007A13B8" w:rsidRDefault="007A13B8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аутор</w:t>
            </w:r>
          </w:p>
          <w:p w:rsidR="007A13B8" w:rsidRDefault="007A13B8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издавач</w:t>
            </w:r>
          </w:p>
          <w:p w:rsidR="007A13B8" w:rsidRDefault="007A13B8" w:rsidP="00A0030A">
            <w:pPr>
              <w:spacing w:after="0" w:line="240" w:lineRule="auto"/>
              <w:ind w:left="300"/>
              <w:rPr>
                <w:rFonts w:cstheme="minorHAnsi"/>
                <w:sz w:val="28"/>
                <w:szCs w:val="28"/>
                <w:lang w:val="sr-Latn-CS"/>
              </w:rPr>
            </w:pPr>
          </w:p>
        </w:tc>
      </w:tr>
      <w:tr w:rsidR="00343849" w:rsidTr="00A0030A">
        <w:trPr>
          <w:trHeight w:val="1032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1. српски језик-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„Чаролија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стварања</w:t>
            </w:r>
            <w:proofErr w:type="spellEnd"/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“ читанка 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„Граматика 5“ - српски језик </w:t>
            </w:r>
          </w:p>
          <w:p w:rsidR="00A0030A" w:rsidRPr="00A0030A" w:rsidRDefault="00A0030A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A0030A">
              <w:rPr>
                <w:rFonts w:cstheme="minorHAnsi"/>
                <w:b/>
                <w:sz w:val="28"/>
                <w:szCs w:val="28"/>
              </w:rPr>
              <w:t>Радна</w:t>
            </w:r>
            <w:proofErr w:type="spellEnd"/>
            <w:r w:rsidRPr="00A0030A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A0030A">
              <w:rPr>
                <w:rFonts w:cstheme="minorHAnsi"/>
                <w:b/>
                <w:sz w:val="28"/>
                <w:szCs w:val="28"/>
              </w:rPr>
              <w:t>свеска</w:t>
            </w:r>
            <w:proofErr w:type="spellEnd"/>
            <w:r w:rsidRPr="00A0030A">
              <w:rPr>
                <w:rFonts w:cstheme="minorHAnsi"/>
                <w:b/>
                <w:sz w:val="28"/>
                <w:szCs w:val="28"/>
              </w:rPr>
              <w:t xml:space="preserve">: „У </w:t>
            </w:r>
            <w:proofErr w:type="spellStart"/>
            <w:r w:rsidRPr="00A0030A">
              <w:rPr>
                <w:rFonts w:cstheme="minorHAnsi"/>
                <w:b/>
                <w:sz w:val="28"/>
                <w:szCs w:val="28"/>
              </w:rPr>
              <w:t>потрази</w:t>
            </w:r>
            <w:proofErr w:type="spellEnd"/>
            <w:r w:rsidRPr="00A0030A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A0030A">
              <w:rPr>
                <w:rFonts w:cstheme="minorHAnsi"/>
                <w:b/>
                <w:sz w:val="28"/>
                <w:szCs w:val="28"/>
              </w:rPr>
              <w:t>за</w:t>
            </w:r>
            <w:proofErr w:type="spellEnd"/>
            <w:r w:rsidRPr="00A0030A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A0030A">
              <w:rPr>
                <w:rFonts w:cstheme="minorHAnsi"/>
                <w:b/>
                <w:sz w:val="28"/>
                <w:szCs w:val="28"/>
              </w:rPr>
              <w:t>језичким</w:t>
            </w:r>
            <w:proofErr w:type="spellEnd"/>
            <w:r w:rsidRPr="00A0030A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A0030A">
              <w:rPr>
                <w:rFonts w:cstheme="minorHAnsi"/>
                <w:b/>
                <w:sz w:val="28"/>
                <w:szCs w:val="28"/>
              </w:rPr>
              <w:t>благом</w:t>
            </w:r>
            <w:proofErr w:type="spellEnd"/>
            <w:r w:rsidRPr="00A0030A"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Default="00343849" w:rsidP="00A0030A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Светлана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Слијепчевић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Бјеливук,Наташа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Станковић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Шошо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Бошко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Сувајџић</w:t>
            </w:r>
            <w:proofErr w:type="spellEnd"/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„Логос</w:t>
            </w:r>
            <w:r>
              <w:rPr>
                <w:rFonts w:cstheme="minorHAnsi"/>
                <w:sz w:val="28"/>
                <w:szCs w:val="28"/>
                <w:lang w:val="sr-Latn-CS"/>
              </w:rPr>
              <w:t>“</w:t>
            </w:r>
          </w:p>
          <w:p w:rsidR="00343849" w:rsidRDefault="00343849" w:rsidP="00A0030A">
            <w:pPr>
              <w:spacing w:after="0" w:line="240" w:lineRule="auto"/>
              <w:ind w:left="300"/>
              <w:rPr>
                <w:rFonts w:cstheme="minorHAnsi"/>
                <w:sz w:val="28"/>
                <w:szCs w:val="28"/>
                <w:lang w:val="sr-Cyrl-CS"/>
              </w:rPr>
            </w:pPr>
          </w:p>
        </w:tc>
      </w:tr>
      <w:tr w:rsidR="00343849" w:rsidTr="00A0030A">
        <w:trPr>
          <w:trHeight w:val="900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2. математика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уџбеник 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Latn-CS"/>
              </w:rPr>
            </w:pP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Збирка задатака из математике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rPr>
                <w:rFonts w:cstheme="minorHAnsi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Светлана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Слијепчевић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Бјеливук,Наташа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Станковић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Шошо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Бошко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Сувајџић</w:t>
            </w:r>
            <w:proofErr w:type="spellEnd"/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„К</w:t>
            </w:r>
            <w:r>
              <w:rPr>
                <w:rFonts w:cstheme="minorHAnsi"/>
                <w:sz w:val="28"/>
                <w:szCs w:val="28"/>
                <w:lang w:val="sr-Latn-CS"/>
              </w:rPr>
              <w:t>lett“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43849" w:rsidTr="00A0030A">
        <w:trPr>
          <w:trHeight w:val="1196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3.немачки језик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Latn-CS"/>
              </w:rPr>
            </w:pPr>
            <w:r>
              <w:rPr>
                <w:rFonts w:cstheme="minorHAnsi"/>
                <w:b/>
                <w:sz w:val="28"/>
                <w:szCs w:val="28"/>
                <w:lang w:val="sr-Latn-CS"/>
              </w:rPr>
              <w:t>Prima 1</w:t>
            </w: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уџбеник </w:t>
            </w:r>
            <w:r>
              <w:rPr>
                <w:rFonts w:cstheme="minorHAnsi"/>
                <w:b/>
                <w:sz w:val="28"/>
                <w:szCs w:val="28"/>
                <w:lang w:val="sr-Latn-CS"/>
              </w:rPr>
              <w:t>: Deutsch fur Jugendliche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радни лист</w:t>
            </w:r>
            <w:r>
              <w:rPr>
                <w:rFonts w:cstheme="minorHAnsi"/>
                <w:b/>
                <w:sz w:val="28"/>
                <w:szCs w:val="28"/>
                <w:lang w:val="sr-Latn-CS"/>
              </w:rPr>
              <w:t>: Deutsch fur Jugendliche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Friederike Jin, Lutz Rohrmann,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Milena Zbrankova</w:t>
            </w:r>
            <w:r>
              <w:rPr>
                <w:rFonts w:cstheme="minorHAnsi"/>
                <w:sz w:val="28"/>
                <w:szCs w:val="28"/>
                <w:lang w:val="sr-Cyrl-CS"/>
              </w:rPr>
              <w:t>;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Friederike Jin, Lutz Rohrmann,</w:t>
            </w:r>
          </w:p>
          <w:p w:rsidR="00343849" w:rsidRPr="00A0030A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Milena Zbrankova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</w:t>
            </w:r>
            <w:r>
              <w:rPr>
                <w:rFonts w:cstheme="minorHAnsi"/>
                <w:sz w:val="28"/>
                <w:szCs w:val="28"/>
                <w:lang w:val="sr-Latn-CS"/>
              </w:rPr>
              <w:t>Data Status</w:t>
            </w:r>
            <w:r>
              <w:rPr>
                <w:rFonts w:cstheme="minorHAnsi"/>
                <w:sz w:val="28"/>
                <w:szCs w:val="28"/>
                <w:lang w:val="sr-Cyrl-CS"/>
              </w:rPr>
              <w:t>“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43849" w:rsidTr="00A0030A">
        <w:trPr>
          <w:trHeight w:val="705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4.енглески језик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уџбеник„Eyes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open 1“ + 2CD-a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Емина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Јеремић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Јелена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Максимовић</w:t>
            </w:r>
            <w:proofErr w:type="spellEnd"/>
          </w:p>
          <w:p w:rsidR="00343849" w:rsidRDefault="00343849" w:rsidP="00A0030A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„К</w:t>
            </w:r>
            <w:r>
              <w:rPr>
                <w:rFonts w:cstheme="minorHAnsi"/>
                <w:sz w:val="28"/>
                <w:szCs w:val="28"/>
                <w:lang w:val="sr-Latn-CS"/>
              </w:rPr>
              <w:t>lett“</w:t>
            </w:r>
          </w:p>
          <w:p w:rsidR="00343849" w:rsidRDefault="00343849" w:rsidP="00A0030A">
            <w:pPr>
              <w:shd w:val="clear" w:color="auto" w:fill="F8F8F8"/>
              <w:spacing w:after="0" w:line="240" w:lineRule="auto"/>
              <w:ind w:left="720"/>
              <w:rPr>
                <w:rFonts w:cstheme="minorHAnsi"/>
                <w:sz w:val="28"/>
                <w:szCs w:val="28"/>
              </w:rPr>
            </w:pPr>
          </w:p>
        </w:tc>
      </w:tr>
      <w:tr w:rsidR="00343849" w:rsidTr="00A0030A">
        <w:trPr>
          <w:trHeight w:val="690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Latn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5. историја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Latn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уџбеник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A5C" w:rsidRDefault="00912A5C" w:rsidP="00A0030A">
            <w:pPr>
              <w:spacing w:after="0" w:line="240" w:lineRule="auto"/>
              <w:ind w:left="345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Никола Топаловић, Перо Јелић</w:t>
            </w:r>
          </w:p>
          <w:p w:rsidR="00343849" w:rsidRPr="00912A5C" w:rsidRDefault="00912A5C" w:rsidP="00A0030A">
            <w:pPr>
              <w:spacing w:after="0" w:line="240" w:lineRule="auto"/>
              <w:ind w:left="345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  650-02-00223/2022-07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„К</w:t>
            </w:r>
            <w:proofErr w:type="spellStart"/>
            <w:r>
              <w:rPr>
                <w:rFonts w:cstheme="minorHAnsi"/>
                <w:sz w:val="28"/>
                <w:szCs w:val="28"/>
              </w:rPr>
              <w:t>lett</w:t>
            </w:r>
            <w:proofErr w:type="spellEnd"/>
            <w:r>
              <w:rPr>
                <w:rFonts w:cstheme="minorHAnsi"/>
                <w:sz w:val="28"/>
                <w:szCs w:val="28"/>
                <w:lang w:val="sr-Cyrl-CS"/>
              </w:rPr>
              <w:t>“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</w:p>
        </w:tc>
      </w:tr>
      <w:tr w:rsidR="00343849" w:rsidTr="00A0030A">
        <w:trPr>
          <w:trHeight w:val="525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Latn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6. географија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уџбеник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Cs/>
                <w:sz w:val="28"/>
                <w:szCs w:val="28"/>
                <w:lang w:val="sr-Cyrl-CS"/>
              </w:rPr>
            </w:pPr>
            <w:r>
              <w:rPr>
                <w:rFonts w:cstheme="minorHAnsi"/>
                <w:bCs/>
                <w:sz w:val="28"/>
                <w:szCs w:val="28"/>
                <w:lang w:val="sr-Cyrl-CS"/>
              </w:rPr>
              <w:t>Марко Јоксимовић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„Логос“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</w:p>
        </w:tc>
      </w:tr>
      <w:tr w:rsidR="00343849" w:rsidTr="00A0030A">
        <w:trPr>
          <w:trHeight w:val="868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Latn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7.биологија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уџбеник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Pr="007A13B8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Дејан Бошковић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</w:t>
            </w:r>
            <w:r>
              <w:rPr>
                <w:rFonts w:cstheme="minorHAnsi"/>
                <w:sz w:val="28"/>
                <w:szCs w:val="28"/>
              </w:rPr>
              <w:t>Бигз</w:t>
            </w:r>
            <w:r>
              <w:rPr>
                <w:rFonts w:cstheme="minorHAnsi"/>
                <w:sz w:val="28"/>
                <w:szCs w:val="28"/>
                <w:lang w:val="sr-Latn-CS"/>
              </w:rPr>
              <w:t>“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</w:p>
        </w:tc>
      </w:tr>
      <w:tr w:rsidR="00343849" w:rsidTr="00A0030A">
        <w:trPr>
          <w:trHeight w:val="696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Latn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8. музичка култура</w:t>
            </w:r>
          </w:p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уџбеник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Александра Паладин, Драган Михајловић - Бокан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 Логос“</w:t>
            </w:r>
          </w:p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43849" w:rsidTr="00A0030A">
        <w:trPr>
          <w:trHeight w:val="675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b/>
                <w:sz w:val="28"/>
                <w:szCs w:val="28"/>
                <w:lang w:val="sr-Latn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9. техника и технологија</w:t>
            </w:r>
          </w:p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уџбеник, 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Ненад Стаменковић, Алекса Вучићевић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„Кlett“</w:t>
            </w:r>
          </w:p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sz w:val="28"/>
                <w:szCs w:val="28"/>
              </w:rPr>
            </w:pPr>
          </w:p>
        </w:tc>
      </w:tr>
      <w:tr w:rsidR="00343849" w:rsidTr="00A0030A">
        <w:trPr>
          <w:trHeight w:val="1111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10. ликовна култура</w:t>
            </w:r>
          </w:p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уџбеник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Милутин Мићић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„Логос“</w:t>
            </w:r>
          </w:p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43849" w:rsidTr="00A0030A">
        <w:trPr>
          <w:trHeight w:val="960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11. информатика и рачунарство</w:t>
            </w:r>
          </w:p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уџбеник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Светлана Мандић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„К</w:t>
            </w:r>
            <w:proofErr w:type="spellStart"/>
            <w:r>
              <w:rPr>
                <w:rFonts w:cstheme="minorHAnsi"/>
                <w:sz w:val="28"/>
                <w:szCs w:val="28"/>
              </w:rPr>
              <w:t>lett</w:t>
            </w:r>
            <w:proofErr w:type="spellEnd"/>
            <w:r>
              <w:rPr>
                <w:rFonts w:cstheme="minorHAnsi"/>
                <w:sz w:val="28"/>
                <w:szCs w:val="28"/>
                <w:lang w:val="sr-Cyrl-CS"/>
              </w:rPr>
              <w:t>“</w:t>
            </w:r>
          </w:p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sz w:val="28"/>
                <w:szCs w:val="28"/>
              </w:rPr>
            </w:pPr>
          </w:p>
        </w:tc>
      </w:tr>
    </w:tbl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4"/>
        <w:gridCol w:w="1891"/>
        <w:gridCol w:w="3024"/>
        <w:gridCol w:w="1880"/>
      </w:tblGrid>
      <w:tr w:rsidR="007A13B8" w:rsidTr="00F913CE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разред</w:t>
            </w:r>
            <w:proofErr w:type="spellEnd"/>
          </w:p>
          <w:p w:rsidR="007A13B8" w:rsidRDefault="007A13B8" w:rsidP="00F913CE">
            <w:pPr>
              <w:ind w:left="1002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7A13B8" w:rsidTr="009072CF"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назив</w:t>
            </w:r>
            <w:proofErr w:type="spellEnd"/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аутори</w:t>
            </w:r>
            <w:proofErr w:type="spellEnd"/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издавач</w:t>
            </w:r>
            <w:proofErr w:type="spellEnd"/>
          </w:p>
        </w:tc>
      </w:tr>
      <w:tr w:rsidR="007A13B8" w:rsidTr="009072CF">
        <w:trPr>
          <w:trHeight w:val="421"/>
        </w:trPr>
        <w:tc>
          <w:tcPr>
            <w:tcW w:w="13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1.Српски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језик</w:t>
            </w:r>
            <w:proofErr w:type="spellEnd"/>
          </w:p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</w:p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</w:p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8B612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Читанка</w:t>
            </w:r>
            <w:proofErr w:type="spellEnd"/>
            <w:r>
              <w:rPr>
                <w:rFonts w:cstheme="minorHAnsi"/>
                <w:sz w:val="28"/>
                <w:szCs w:val="28"/>
              </w:rPr>
              <w:t>: „</w:t>
            </w:r>
            <w:r w:rsidR="008B612E">
              <w:rPr>
                <w:rFonts w:cstheme="minorHAnsi"/>
                <w:sz w:val="28"/>
                <w:szCs w:val="28"/>
                <w:lang/>
              </w:rPr>
              <w:t>Извор</w:t>
            </w:r>
            <w:r>
              <w:rPr>
                <w:rFonts w:cstheme="minorHAnsi"/>
                <w:sz w:val="28"/>
                <w:szCs w:val="28"/>
              </w:rPr>
              <w:t xml:space="preserve">“ 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Pr="00D70D85" w:rsidRDefault="00D70D85" w:rsidP="00F913CE">
            <w:pPr>
              <w:rPr>
                <w:rFonts w:cstheme="minorHAnsi"/>
                <w:sz w:val="28"/>
                <w:szCs w:val="28"/>
                <w:lang/>
              </w:rPr>
            </w:pPr>
            <w:r>
              <w:rPr>
                <w:rFonts w:cstheme="minorHAnsi"/>
                <w:sz w:val="28"/>
                <w:szCs w:val="28"/>
                <w:lang/>
              </w:rPr>
              <w:t>Зона Мркаљ, Зорица Несторовић</w:t>
            </w:r>
          </w:p>
        </w:tc>
        <w:tc>
          <w:tcPr>
            <w:tcW w:w="10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BD1C8F" w:rsidP="00D70D8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r w:rsidR="00D70D85">
              <w:rPr>
                <w:rFonts w:cstheme="minorHAnsi"/>
                <w:b/>
                <w:sz w:val="28"/>
                <w:szCs w:val="28"/>
                <w:lang/>
              </w:rPr>
              <w:t>Клет</w:t>
            </w:r>
            <w:r w:rsidR="007A13B8"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7A13B8" w:rsidTr="009072CF">
        <w:trPr>
          <w:trHeight w:val="475"/>
        </w:trPr>
        <w:tc>
          <w:tcPr>
            <w:tcW w:w="134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3B8" w:rsidRPr="008B612E" w:rsidRDefault="007A13B8" w:rsidP="008B612E">
            <w:pPr>
              <w:rPr>
                <w:rFonts w:cstheme="minorHAnsi"/>
                <w:sz w:val="28"/>
                <w:szCs w:val="28"/>
                <w:lang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Граматика</w:t>
            </w:r>
            <w:proofErr w:type="spellEnd"/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3B8" w:rsidRPr="00D70D85" w:rsidRDefault="00D70D85" w:rsidP="00F913CE">
            <w:pPr>
              <w:rPr>
                <w:rFonts w:cstheme="minorHAnsi"/>
                <w:sz w:val="28"/>
                <w:szCs w:val="28"/>
                <w:lang/>
              </w:rPr>
            </w:pPr>
            <w:r>
              <w:rPr>
                <w:rFonts w:cstheme="minorHAnsi"/>
                <w:sz w:val="28"/>
                <w:szCs w:val="28"/>
                <w:lang/>
              </w:rPr>
              <w:t>Весна Ломпар, Зона Мркаљ, Зорица Несторовић</w:t>
            </w:r>
          </w:p>
        </w:tc>
        <w:tc>
          <w:tcPr>
            <w:tcW w:w="101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70D85" w:rsidTr="009072CF">
        <w:trPr>
          <w:trHeight w:val="462"/>
        </w:trPr>
        <w:tc>
          <w:tcPr>
            <w:tcW w:w="134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8B612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Радна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свеска</w:t>
            </w:r>
            <w:proofErr w:type="spellEnd"/>
            <w:r>
              <w:rPr>
                <w:rFonts w:cstheme="minorHAnsi"/>
                <w:sz w:val="28"/>
                <w:szCs w:val="28"/>
              </w:rPr>
              <w:t>: „</w:t>
            </w:r>
            <w:r>
              <w:rPr>
                <w:rFonts w:cstheme="minorHAnsi"/>
                <w:sz w:val="28"/>
                <w:szCs w:val="28"/>
                <w:lang/>
              </w:rPr>
              <w:t>Српски језик и књижевност</w:t>
            </w:r>
            <w:r>
              <w:rPr>
                <w:rFonts w:cstheme="minorHAnsi"/>
                <w:sz w:val="28"/>
                <w:szCs w:val="28"/>
              </w:rPr>
              <w:t>“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Pr="00D70D85" w:rsidRDefault="00D70D85" w:rsidP="003F7584">
            <w:pPr>
              <w:rPr>
                <w:rFonts w:cstheme="minorHAnsi"/>
                <w:sz w:val="28"/>
                <w:szCs w:val="28"/>
                <w:lang/>
              </w:rPr>
            </w:pPr>
            <w:r>
              <w:rPr>
                <w:rFonts w:cstheme="minorHAnsi"/>
                <w:sz w:val="28"/>
                <w:szCs w:val="28"/>
                <w:lang/>
              </w:rPr>
              <w:t>Весна Ломпар, Зона Мркаљ, Зорица Несторовић</w:t>
            </w:r>
          </w:p>
        </w:tc>
        <w:tc>
          <w:tcPr>
            <w:tcW w:w="101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70D85" w:rsidTr="009072CF">
        <w:trPr>
          <w:trHeight w:val="489"/>
        </w:trPr>
        <w:tc>
          <w:tcPr>
            <w:tcW w:w="13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Математика</w:t>
            </w:r>
            <w:proofErr w:type="spellEnd"/>
          </w:p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Pr="00BD1C8F" w:rsidRDefault="00D70D85" w:rsidP="00F913CE">
            <w:pPr>
              <w:rPr>
                <w:rFonts w:cstheme="minorHAnsi"/>
                <w:sz w:val="28"/>
                <w:szCs w:val="28"/>
                <w:lang/>
              </w:rPr>
            </w:pPr>
            <w:r>
              <w:rPr>
                <w:rFonts w:cstheme="minorHAnsi"/>
                <w:sz w:val="28"/>
                <w:szCs w:val="28"/>
                <w:lang/>
              </w:rPr>
              <w:t>др Синиша Јешић, Јасна Благојевић, Александра Росић</w:t>
            </w:r>
          </w:p>
        </w:tc>
        <w:tc>
          <w:tcPr>
            <w:tcW w:w="10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Pr="00BD1C8F" w:rsidRDefault="00D70D85" w:rsidP="00BD1C8F">
            <w:pPr>
              <w:rPr>
                <w:rFonts w:cstheme="minorHAnsi"/>
                <w:b/>
                <w:sz w:val="28"/>
                <w:szCs w:val="28"/>
                <w:lang/>
              </w:rPr>
            </w:pPr>
            <w:r>
              <w:rPr>
                <w:rFonts w:cstheme="minorHAnsi"/>
                <w:b/>
                <w:sz w:val="28"/>
                <w:szCs w:val="28"/>
                <w:lang/>
              </w:rPr>
              <w:t>„Герундијум“</w:t>
            </w:r>
          </w:p>
        </w:tc>
      </w:tr>
      <w:tr w:rsidR="00D70D85" w:rsidTr="009072CF">
        <w:trPr>
          <w:trHeight w:val="530"/>
        </w:trPr>
        <w:tc>
          <w:tcPr>
            <w:tcW w:w="134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збирка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задатака</w:t>
            </w:r>
            <w:proofErr w:type="spellEnd"/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Pr="00BD1C8F" w:rsidRDefault="00D70D85" w:rsidP="00D70D85">
            <w:pPr>
              <w:rPr>
                <w:rFonts w:cstheme="minorHAnsi"/>
                <w:sz w:val="28"/>
                <w:szCs w:val="28"/>
                <w:lang/>
              </w:rPr>
            </w:pPr>
            <w:r>
              <w:rPr>
                <w:rFonts w:cstheme="minorHAnsi"/>
                <w:sz w:val="28"/>
                <w:szCs w:val="28"/>
                <w:lang/>
              </w:rPr>
              <w:t>Синиша Јешић, Тања Њоради, Јасна Благојевић</w:t>
            </w:r>
          </w:p>
        </w:tc>
        <w:tc>
          <w:tcPr>
            <w:tcW w:w="101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70D85" w:rsidTr="009072CF"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Историја</w:t>
            </w:r>
            <w:proofErr w:type="spellEnd"/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Pr="00BD1C8F" w:rsidRDefault="00D70D85" w:rsidP="00F913CE">
            <w:pPr>
              <w:rPr>
                <w:rFonts w:cstheme="minorHAnsi"/>
                <w:sz w:val="28"/>
                <w:szCs w:val="28"/>
                <w:lang/>
              </w:rPr>
            </w:pPr>
            <w:r>
              <w:rPr>
                <w:rFonts w:cstheme="minorHAnsi"/>
                <w:sz w:val="28"/>
                <w:szCs w:val="28"/>
                <w:lang/>
              </w:rPr>
              <w:t>Перо Јелић, Никола Топаловић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Pr="00BD1C8F" w:rsidRDefault="00D70D85" w:rsidP="00D70D85">
            <w:pPr>
              <w:rPr>
                <w:rFonts w:cstheme="minorHAnsi"/>
                <w:b/>
                <w:sz w:val="28"/>
                <w:szCs w:val="28"/>
                <w:lang/>
              </w:rPr>
            </w:pPr>
            <w:r>
              <w:rPr>
                <w:rFonts w:cstheme="minorHAnsi"/>
                <w:b/>
                <w:sz w:val="28"/>
                <w:szCs w:val="28"/>
                <w:lang/>
              </w:rPr>
              <w:t>„</w:t>
            </w:r>
            <w:r>
              <w:rPr>
                <w:rFonts w:cstheme="minorHAnsi"/>
                <w:b/>
                <w:sz w:val="28"/>
                <w:szCs w:val="28"/>
                <w:lang/>
              </w:rPr>
              <w:t>Клет</w:t>
            </w:r>
            <w:r>
              <w:rPr>
                <w:rFonts w:cstheme="minorHAnsi"/>
                <w:b/>
                <w:sz w:val="28"/>
                <w:szCs w:val="28"/>
                <w:lang/>
              </w:rPr>
              <w:t>“</w:t>
            </w:r>
          </w:p>
        </w:tc>
      </w:tr>
      <w:tr w:rsidR="00D70D85" w:rsidTr="009072CF"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Географија</w:t>
            </w:r>
            <w:proofErr w:type="spellEnd"/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Pr="009072CF" w:rsidRDefault="00D70D85" w:rsidP="00F913CE">
            <w:pPr>
              <w:rPr>
                <w:rFonts w:cstheme="minorHAnsi"/>
                <w:sz w:val="28"/>
                <w:szCs w:val="28"/>
                <w:lang/>
              </w:rPr>
            </w:pPr>
            <w:r>
              <w:rPr>
                <w:rFonts w:cstheme="minorHAnsi"/>
                <w:sz w:val="28"/>
                <w:szCs w:val="28"/>
                <w:lang/>
              </w:rPr>
              <w:t>Снежана Вујадиновић, Рајко Голић, Дејан Шабић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3F7584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r>
              <w:rPr>
                <w:rFonts w:cstheme="minorHAnsi"/>
                <w:b/>
                <w:sz w:val="28"/>
                <w:szCs w:val="28"/>
                <w:lang/>
              </w:rPr>
              <w:t>Нови логос</w:t>
            </w:r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D70D85" w:rsidTr="009072CF">
        <w:trPr>
          <w:trHeight w:val="407"/>
        </w:trPr>
        <w:tc>
          <w:tcPr>
            <w:tcW w:w="13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Pr="009072CF" w:rsidRDefault="00D70D85" w:rsidP="00F913CE">
            <w:pPr>
              <w:rPr>
                <w:rFonts w:cstheme="minorHAnsi"/>
                <w:sz w:val="28"/>
                <w:szCs w:val="28"/>
                <w:lang/>
              </w:rPr>
            </w:pPr>
            <w:r>
              <w:rPr>
                <w:rFonts w:cstheme="minorHAnsi"/>
                <w:sz w:val="28"/>
                <w:szCs w:val="28"/>
                <w:lang/>
              </w:rPr>
              <w:t>Катарина Стевановић, Марија Крнета</w:t>
            </w:r>
          </w:p>
        </w:tc>
        <w:tc>
          <w:tcPr>
            <w:tcW w:w="10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r>
              <w:rPr>
                <w:rFonts w:cstheme="minorHAnsi"/>
                <w:b/>
                <w:sz w:val="28"/>
                <w:szCs w:val="28"/>
                <w:lang/>
              </w:rPr>
              <w:t>Бигз“</w:t>
            </w:r>
          </w:p>
        </w:tc>
      </w:tr>
      <w:tr w:rsidR="00D70D85" w:rsidTr="009072CF">
        <w:trPr>
          <w:trHeight w:val="272"/>
        </w:trPr>
        <w:tc>
          <w:tcPr>
            <w:tcW w:w="134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збирка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задатака</w:t>
            </w:r>
            <w:proofErr w:type="spellEnd"/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Pr="009072CF" w:rsidRDefault="00D70D85" w:rsidP="003F7584">
            <w:pPr>
              <w:rPr>
                <w:rFonts w:cstheme="minorHAnsi"/>
                <w:sz w:val="28"/>
                <w:szCs w:val="28"/>
                <w:lang/>
              </w:rPr>
            </w:pPr>
            <w:r>
              <w:rPr>
                <w:rFonts w:cstheme="minorHAnsi"/>
                <w:sz w:val="28"/>
                <w:szCs w:val="28"/>
                <w:lang/>
              </w:rPr>
              <w:t>Катарина Стевановић, Марија Крнета</w:t>
            </w:r>
          </w:p>
        </w:tc>
        <w:tc>
          <w:tcPr>
            <w:tcW w:w="101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D70D85" w:rsidTr="009072CF"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Енглескијезик</w:t>
            </w:r>
            <w:proofErr w:type="spellEnd"/>
          </w:p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 – “Eyes Open 2”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 xml:space="preserve">Ben </w:t>
            </w: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Goldsten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Ceri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 Jones, Emma </w:t>
            </w: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Heyderman</w:t>
            </w:r>
            <w:proofErr w:type="spellEnd"/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Клет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D70D85" w:rsidTr="009072CF">
        <w:trPr>
          <w:trHeight w:val="312"/>
        </w:trPr>
        <w:tc>
          <w:tcPr>
            <w:tcW w:w="13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Немачки</w:t>
            </w:r>
            <w:proofErr w:type="spellEnd"/>
            <w:r>
              <w:rPr>
                <w:rFonts w:cstheme="minorHAnsi"/>
                <w:b/>
                <w:sz w:val="28"/>
                <w:szCs w:val="28"/>
                <w:lang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језик</w:t>
            </w:r>
            <w:proofErr w:type="spellEnd"/>
          </w:p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 “Prima plus”</w:t>
            </w:r>
            <w:r>
              <w:rPr>
                <w:rFonts w:cstheme="minorHAnsi"/>
                <w:sz w:val="28"/>
                <w:szCs w:val="28"/>
                <w:lang/>
              </w:rPr>
              <w:t>А12</w:t>
            </w:r>
            <w:r>
              <w:rPr>
                <w:rFonts w:cstheme="minorHAnsi"/>
                <w:sz w:val="28"/>
                <w:szCs w:val="28"/>
                <w:lang w:val="en-GB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друга</w:t>
            </w:r>
            <w:proofErr w:type="spellEnd"/>
            <w:r>
              <w:rPr>
                <w:rFonts w:cstheme="minorHAnsi"/>
                <w:sz w:val="28"/>
                <w:szCs w:val="28"/>
                <w:lang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година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учења</w:t>
            </w:r>
            <w:proofErr w:type="spellEnd"/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FriderikeJin</w:t>
            </w:r>
            <w:proofErr w:type="spellEnd"/>
            <w:r>
              <w:rPr>
                <w:rFonts w:cstheme="minorHAnsi"/>
                <w:sz w:val="28"/>
                <w:szCs w:val="28"/>
                <w:lang/>
              </w:rPr>
              <w:t xml:space="preserve">, 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Lutz </w:t>
            </w: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Rohrmann</w:t>
            </w:r>
            <w:proofErr w:type="spellEnd"/>
          </w:p>
        </w:tc>
        <w:tc>
          <w:tcPr>
            <w:tcW w:w="10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  <w:lang w:val="en-GB"/>
              </w:rPr>
              <w:t>“Data Status”</w:t>
            </w:r>
          </w:p>
        </w:tc>
      </w:tr>
      <w:tr w:rsidR="00D70D85" w:rsidTr="009072CF">
        <w:trPr>
          <w:trHeight w:val="367"/>
        </w:trPr>
        <w:tc>
          <w:tcPr>
            <w:tcW w:w="134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радна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свеска</w:t>
            </w:r>
            <w:proofErr w:type="spellEnd"/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FriderikeJin,,Lutz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  </w:t>
            </w: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Rohrmann</w:t>
            </w:r>
            <w:proofErr w:type="spellEnd"/>
          </w:p>
        </w:tc>
        <w:tc>
          <w:tcPr>
            <w:tcW w:w="101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D70D85" w:rsidTr="009072CF"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Биологија</w:t>
            </w:r>
            <w:proofErr w:type="spellEnd"/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Pr="009072CF" w:rsidRDefault="00D70D85" w:rsidP="00F913CE">
            <w:pPr>
              <w:rPr>
                <w:rFonts w:cstheme="minorHAnsi"/>
                <w:sz w:val="28"/>
                <w:szCs w:val="28"/>
                <w:lang/>
              </w:rPr>
            </w:pPr>
            <w:r>
              <w:rPr>
                <w:rFonts w:cstheme="minorHAnsi"/>
                <w:sz w:val="28"/>
                <w:szCs w:val="28"/>
                <w:lang/>
              </w:rPr>
              <w:t>Дејан Бошковић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Pr="009072CF" w:rsidRDefault="00D70D85" w:rsidP="00F913CE">
            <w:pPr>
              <w:rPr>
                <w:rFonts w:cstheme="minorHAnsi"/>
                <w:b/>
                <w:sz w:val="28"/>
                <w:szCs w:val="28"/>
                <w:lang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r>
              <w:rPr>
                <w:rFonts w:cstheme="minorHAnsi"/>
                <w:b/>
                <w:sz w:val="28"/>
                <w:szCs w:val="28"/>
                <w:lang/>
              </w:rPr>
              <w:t>Бигз“</w:t>
            </w:r>
          </w:p>
        </w:tc>
      </w:tr>
      <w:tr w:rsidR="00D70D85" w:rsidTr="009072CF"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Техника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технологија</w:t>
            </w:r>
            <w:proofErr w:type="spellEnd"/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Алекса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Вучићевић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Ненад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Стаменовић</w:t>
            </w:r>
            <w:proofErr w:type="spellEnd"/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Клет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D70D85" w:rsidTr="009072CF"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10.Ликовна</w:t>
            </w:r>
            <w:r>
              <w:rPr>
                <w:rFonts w:cstheme="minorHAnsi"/>
                <w:b/>
                <w:sz w:val="28"/>
                <w:szCs w:val="28"/>
                <w:lang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lastRenderedPageBreak/>
              <w:t>култура</w:t>
            </w:r>
            <w:proofErr w:type="spellEnd"/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lastRenderedPageBreak/>
              <w:t>уџбеник</w:t>
            </w:r>
            <w:proofErr w:type="spellEnd"/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Милутин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Мићић</w:t>
            </w:r>
            <w:proofErr w:type="spellEnd"/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Логос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D70D85" w:rsidTr="009072CF"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 xml:space="preserve">11.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Музичка</w:t>
            </w:r>
            <w:proofErr w:type="spellEnd"/>
            <w:r>
              <w:rPr>
                <w:rFonts w:cstheme="minorHAnsi"/>
                <w:b/>
                <w:sz w:val="28"/>
                <w:szCs w:val="28"/>
                <w:lang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култура</w:t>
            </w:r>
            <w:proofErr w:type="spellEnd"/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Александра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Паладин,Драгана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Михајловић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Бокан</w:t>
            </w:r>
            <w:proofErr w:type="spellEnd"/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Логос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D70D85" w:rsidTr="009072CF"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12.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Информатика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рачунарство</w:t>
            </w:r>
            <w:proofErr w:type="spellEnd"/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Светлана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Мандић</w:t>
            </w:r>
            <w:proofErr w:type="spellEnd"/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Клет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</w:tbl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P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2"/>
        <w:gridCol w:w="2081"/>
        <w:gridCol w:w="2880"/>
        <w:gridCol w:w="1956"/>
      </w:tblGrid>
      <w:tr w:rsidR="007A13B8" w:rsidTr="00F913CE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 xml:space="preserve">7.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разред</w:t>
            </w:r>
            <w:proofErr w:type="spellEnd"/>
          </w:p>
          <w:p w:rsidR="007A13B8" w:rsidRDefault="007A13B8" w:rsidP="00F913CE">
            <w:pPr>
              <w:ind w:left="1002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7A13B8" w:rsidTr="00D70D85">
        <w:tc>
          <w:tcPr>
            <w:tcW w:w="1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назив</w:t>
            </w:r>
            <w:proofErr w:type="spellEnd"/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аутори</w:t>
            </w:r>
            <w:proofErr w:type="spellEnd"/>
          </w:p>
        </w:tc>
        <w:tc>
          <w:tcPr>
            <w:tcW w:w="1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издавач</w:t>
            </w:r>
            <w:proofErr w:type="spellEnd"/>
          </w:p>
        </w:tc>
      </w:tr>
      <w:tr w:rsidR="007A13B8" w:rsidTr="00D70D85">
        <w:trPr>
          <w:trHeight w:val="421"/>
        </w:trPr>
        <w:tc>
          <w:tcPr>
            <w:tcW w:w="127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1.Српски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језик</w:t>
            </w:r>
            <w:proofErr w:type="spellEnd"/>
          </w:p>
          <w:p w:rsidR="007A13B8" w:rsidRDefault="007A13B8" w:rsidP="00F913CE">
            <w:pPr>
              <w:rPr>
                <w:rFonts w:cstheme="minorHAnsi"/>
                <w:sz w:val="28"/>
                <w:szCs w:val="28"/>
              </w:rPr>
            </w:pPr>
          </w:p>
          <w:p w:rsidR="007A13B8" w:rsidRDefault="007A13B8" w:rsidP="00F913CE">
            <w:pPr>
              <w:rPr>
                <w:rFonts w:cstheme="minorHAnsi"/>
                <w:sz w:val="28"/>
                <w:szCs w:val="28"/>
              </w:rPr>
            </w:pPr>
          </w:p>
          <w:p w:rsidR="007A13B8" w:rsidRDefault="007A13B8" w:rsidP="00F913C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Читанка</w:t>
            </w:r>
            <w:proofErr w:type="spellEnd"/>
            <w:r>
              <w:rPr>
                <w:rFonts w:cstheme="minorHAnsi"/>
                <w:sz w:val="28"/>
                <w:szCs w:val="28"/>
              </w:rPr>
              <w:t>: 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Чаролија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стварања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“ </w:t>
            </w:r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Наташа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Станковић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Шошо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Бошко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Сувајџић</w:t>
            </w:r>
            <w:proofErr w:type="spellEnd"/>
          </w:p>
        </w:tc>
        <w:tc>
          <w:tcPr>
            <w:tcW w:w="105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r>
              <w:rPr>
                <w:rFonts w:cstheme="minorHAnsi"/>
                <w:b/>
                <w:sz w:val="28"/>
                <w:szCs w:val="28"/>
                <w:lang/>
              </w:rPr>
              <w:t>Нови л</w:t>
            </w:r>
            <w:proofErr w:type="spellStart"/>
            <w:r w:rsidR="007A13B8">
              <w:rPr>
                <w:rFonts w:cstheme="minorHAnsi"/>
                <w:b/>
                <w:sz w:val="28"/>
                <w:szCs w:val="28"/>
              </w:rPr>
              <w:t>огос</w:t>
            </w:r>
            <w:proofErr w:type="spellEnd"/>
            <w:r w:rsidR="007A13B8"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7A13B8" w:rsidTr="00D70D85">
        <w:trPr>
          <w:trHeight w:val="475"/>
        </w:trPr>
        <w:tc>
          <w:tcPr>
            <w:tcW w:w="127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3B8" w:rsidRDefault="007A13B8" w:rsidP="00F913C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Граматика</w:t>
            </w:r>
            <w:proofErr w:type="spellEnd"/>
            <w:r>
              <w:rPr>
                <w:rFonts w:cstheme="minorHAnsi"/>
                <w:sz w:val="28"/>
                <w:szCs w:val="28"/>
              </w:rPr>
              <w:t>: 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Језичко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благо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Светлана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Слијепчевић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Бјеливук,Наташа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Станковић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Шошо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Бошко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Сувајџић</w:t>
            </w:r>
            <w:proofErr w:type="spellEnd"/>
          </w:p>
        </w:tc>
        <w:tc>
          <w:tcPr>
            <w:tcW w:w="105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A13B8" w:rsidTr="00D70D85">
        <w:trPr>
          <w:trHeight w:val="462"/>
        </w:trPr>
        <w:tc>
          <w:tcPr>
            <w:tcW w:w="127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3B8" w:rsidRDefault="007A13B8" w:rsidP="00F913C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Радна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свеска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„У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потрази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зајезичким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благом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Светлана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Слијепчевић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Бјеливук,Наташа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Станковић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Шошо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Бошко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Сувајџић</w:t>
            </w:r>
            <w:proofErr w:type="spellEnd"/>
          </w:p>
        </w:tc>
        <w:tc>
          <w:tcPr>
            <w:tcW w:w="105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70D85" w:rsidTr="00D70D85">
        <w:trPr>
          <w:trHeight w:val="489"/>
        </w:trPr>
        <w:tc>
          <w:tcPr>
            <w:tcW w:w="127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Математика</w:t>
            </w:r>
            <w:proofErr w:type="spellEnd"/>
          </w:p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Тамара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Малић</w:t>
            </w:r>
            <w:proofErr w:type="spellEnd"/>
          </w:p>
        </w:tc>
        <w:tc>
          <w:tcPr>
            <w:tcW w:w="105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3F758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r>
              <w:rPr>
                <w:rFonts w:cstheme="minorHAnsi"/>
                <w:b/>
                <w:sz w:val="28"/>
                <w:szCs w:val="28"/>
                <w:lang/>
              </w:rPr>
              <w:t>Нови л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огос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7A13B8" w:rsidTr="00D70D85">
        <w:trPr>
          <w:trHeight w:val="530"/>
        </w:trPr>
        <w:tc>
          <w:tcPr>
            <w:tcW w:w="127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збирка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задатака</w:t>
            </w:r>
            <w:proofErr w:type="spellEnd"/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Марија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Микић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Јелена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Сузић</w:t>
            </w:r>
            <w:proofErr w:type="spellEnd"/>
          </w:p>
        </w:tc>
        <w:tc>
          <w:tcPr>
            <w:tcW w:w="105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A13B8" w:rsidTr="00D70D85">
        <w:tc>
          <w:tcPr>
            <w:tcW w:w="1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Историја</w:t>
            </w:r>
            <w:proofErr w:type="spellEnd"/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Урош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Миливојевић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Весна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Лучић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Зоран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Павловић</w:t>
            </w:r>
            <w:proofErr w:type="spellEnd"/>
          </w:p>
        </w:tc>
        <w:tc>
          <w:tcPr>
            <w:tcW w:w="1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Бигз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D70D85" w:rsidTr="00D70D85">
        <w:tc>
          <w:tcPr>
            <w:tcW w:w="1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Географија</w:t>
            </w:r>
            <w:proofErr w:type="spellEnd"/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D85" w:rsidRDefault="00D70D85" w:rsidP="00F913CE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Снежана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Вујадиновић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cstheme="minorHAnsi"/>
                <w:sz w:val="28"/>
                <w:szCs w:val="28"/>
              </w:rPr>
              <w:t>Дејан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Шабић</w:t>
            </w:r>
            <w:proofErr w:type="spellEnd"/>
          </w:p>
        </w:tc>
        <w:tc>
          <w:tcPr>
            <w:tcW w:w="1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3F758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r>
              <w:rPr>
                <w:rFonts w:cstheme="minorHAnsi"/>
                <w:b/>
                <w:sz w:val="28"/>
                <w:szCs w:val="28"/>
                <w:lang/>
              </w:rPr>
              <w:t>Нови л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огос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D70D85" w:rsidTr="00D70D85">
        <w:trPr>
          <w:trHeight w:val="407"/>
        </w:trPr>
        <w:tc>
          <w:tcPr>
            <w:tcW w:w="127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Картарина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Стевановић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Марија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Крнета</w:t>
            </w:r>
            <w:proofErr w:type="spellEnd"/>
          </w:p>
        </w:tc>
        <w:tc>
          <w:tcPr>
            <w:tcW w:w="105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Бигз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D70D85" w:rsidTr="00D70D85">
        <w:trPr>
          <w:trHeight w:val="272"/>
        </w:trPr>
        <w:tc>
          <w:tcPr>
            <w:tcW w:w="127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збирка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задатака</w:t>
            </w:r>
            <w:proofErr w:type="spellEnd"/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Картарина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Стевановић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Марија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Крнета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cstheme="minorHAnsi"/>
                <w:sz w:val="28"/>
                <w:szCs w:val="28"/>
              </w:rPr>
              <w:t>Радмила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Тосовић</w:t>
            </w:r>
            <w:proofErr w:type="spellEnd"/>
          </w:p>
        </w:tc>
        <w:tc>
          <w:tcPr>
            <w:tcW w:w="105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70D85" w:rsidTr="00D70D85">
        <w:tc>
          <w:tcPr>
            <w:tcW w:w="1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Енглески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језик</w:t>
            </w:r>
            <w:proofErr w:type="spellEnd"/>
          </w:p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 – “Eyes Open </w:t>
            </w:r>
            <w:r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  <w:lang w:val="en-GB"/>
              </w:rPr>
              <w:t>”</w:t>
            </w:r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 xml:space="preserve">Ben </w:t>
            </w: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Goldsten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Ceri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 Jones, </w:t>
            </w:r>
            <w:proofErr w:type="spellStart"/>
            <w:r>
              <w:rPr>
                <w:rFonts w:cstheme="minorHAnsi"/>
                <w:sz w:val="28"/>
                <w:szCs w:val="28"/>
              </w:rPr>
              <w:t>Eoin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Higgins</w:t>
            </w:r>
          </w:p>
        </w:tc>
        <w:tc>
          <w:tcPr>
            <w:tcW w:w="1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Клет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D70D85" w:rsidTr="00D70D85">
        <w:trPr>
          <w:trHeight w:val="312"/>
        </w:trPr>
        <w:tc>
          <w:tcPr>
            <w:tcW w:w="127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Немачки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језик</w:t>
            </w:r>
            <w:proofErr w:type="spellEnd"/>
          </w:p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 “Prima plus”,</w:t>
            </w:r>
            <w:proofErr w:type="spellStart"/>
            <w:r>
              <w:rPr>
                <w:rFonts w:cstheme="minorHAnsi"/>
                <w:sz w:val="28"/>
                <w:szCs w:val="28"/>
              </w:rPr>
              <w:t>трећа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година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учења</w:t>
            </w:r>
            <w:proofErr w:type="spellEnd"/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Friderike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Jin,,Lutz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Rohrmann</w:t>
            </w:r>
            <w:proofErr w:type="spellEnd"/>
          </w:p>
        </w:tc>
        <w:tc>
          <w:tcPr>
            <w:tcW w:w="105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  <w:lang w:val="en-GB"/>
              </w:rPr>
              <w:t>“Data Status”</w:t>
            </w:r>
          </w:p>
        </w:tc>
      </w:tr>
      <w:tr w:rsidR="00D70D85" w:rsidTr="00D70D85">
        <w:trPr>
          <w:trHeight w:val="367"/>
        </w:trPr>
        <w:tc>
          <w:tcPr>
            <w:tcW w:w="127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радна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свеска</w:t>
            </w:r>
            <w:proofErr w:type="spellEnd"/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FriderikeJin,Lutz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  </w:t>
            </w: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Rohrmann</w:t>
            </w:r>
            <w:proofErr w:type="spellEnd"/>
          </w:p>
        </w:tc>
        <w:tc>
          <w:tcPr>
            <w:tcW w:w="105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D70D85" w:rsidTr="00D70D85">
        <w:tc>
          <w:tcPr>
            <w:tcW w:w="1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Биологија</w:t>
            </w:r>
            <w:proofErr w:type="spellEnd"/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Горан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Корићанац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Ана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Ђорђевић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Драгана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Јешић</w:t>
            </w:r>
            <w:proofErr w:type="spellEnd"/>
          </w:p>
        </w:tc>
        <w:tc>
          <w:tcPr>
            <w:tcW w:w="1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Клет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D70D85" w:rsidTr="00D70D85">
        <w:tc>
          <w:tcPr>
            <w:tcW w:w="1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Техника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технологија</w:t>
            </w:r>
            <w:proofErr w:type="spellEnd"/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Алекса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Вучићевић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Ненад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Стаменовић</w:t>
            </w:r>
            <w:proofErr w:type="spellEnd"/>
          </w:p>
        </w:tc>
        <w:tc>
          <w:tcPr>
            <w:tcW w:w="1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Клет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650-02-</w:t>
            </w:r>
            <w:r>
              <w:rPr>
                <w:rFonts w:cstheme="minorHAnsi"/>
                <w:b/>
                <w:sz w:val="28"/>
                <w:szCs w:val="28"/>
              </w:rPr>
              <w:lastRenderedPageBreak/>
              <w:t>00238/2021-07</w:t>
            </w:r>
          </w:p>
        </w:tc>
      </w:tr>
      <w:tr w:rsidR="00D70D85" w:rsidTr="00D70D85">
        <w:tc>
          <w:tcPr>
            <w:tcW w:w="1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 xml:space="preserve">10.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Ликовна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култура</w:t>
            </w:r>
            <w:proofErr w:type="spellEnd"/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Милутин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Мићић</w:t>
            </w:r>
            <w:proofErr w:type="spellEnd"/>
          </w:p>
        </w:tc>
        <w:tc>
          <w:tcPr>
            <w:tcW w:w="1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3F758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r>
              <w:rPr>
                <w:rFonts w:cstheme="minorHAnsi"/>
                <w:b/>
                <w:sz w:val="28"/>
                <w:szCs w:val="28"/>
                <w:lang/>
              </w:rPr>
              <w:t>Нови л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огос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D70D85" w:rsidTr="00D70D85">
        <w:tc>
          <w:tcPr>
            <w:tcW w:w="1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11.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Музичка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култура</w:t>
            </w:r>
            <w:proofErr w:type="spellEnd"/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Александра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Паладин,Драгана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Михајловић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Бокан</w:t>
            </w:r>
            <w:proofErr w:type="spellEnd"/>
          </w:p>
        </w:tc>
        <w:tc>
          <w:tcPr>
            <w:tcW w:w="1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3F758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r>
              <w:rPr>
                <w:rFonts w:cstheme="minorHAnsi"/>
                <w:b/>
                <w:sz w:val="28"/>
                <w:szCs w:val="28"/>
                <w:lang/>
              </w:rPr>
              <w:t>Нови л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огос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D70D85" w:rsidTr="00D70D85">
        <w:trPr>
          <w:trHeight w:val="795"/>
        </w:trPr>
        <w:tc>
          <w:tcPr>
            <w:tcW w:w="1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12.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Информатика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рачунарство</w:t>
            </w:r>
            <w:proofErr w:type="spellEnd"/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Светлана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Мандић</w:t>
            </w:r>
            <w:proofErr w:type="spellEnd"/>
          </w:p>
        </w:tc>
        <w:tc>
          <w:tcPr>
            <w:tcW w:w="1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Клет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70D85" w:rsidTr="00D70D85">
        <w:trPr>
          <w:trHeight w:val="540"/>
        </w:trPr>
        <w:tc>
          <w:tcPr>
            <w:tcW w:w="127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13.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хемија</w:t>
            </w:r>
            <w:proofErr w:type="spellEnd"/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 xml:space="preserve">Ј. </w:t>
            </w:r>
            <w:proofErr w:type="spellStart"/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>Адамов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</w:rPr>
              <w:br/>
            </w:r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 xml:space="preserve">Р. </w:t>
            </w:r>
            <w:proofErr w:type="spellStart"/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>Ђурђевић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</w:rPr>
              <w:br/>
            </w:r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>Каламковић</w:t>
            </w:r>
            <w:proofErr w:type="spellEnd"/>
          </w:p>
        </w:tc>
        <w:tc>
          <w:tcPr>
            <w:tcW w:w="105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Герундијум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70D85" w:rsidTr="00D70D85">
        <w:trPr>
          <w:trHeight w:val="470"/>
        </w:trPr>
        <w:tc>
          <w:tcPr>
            <w:tcW w:w="127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лабораторијске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вежбе</w:t>
            </w:r>
            <w:proofErr w:type="spellEnd"/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 xml:space="preserve">Ј. </w:t>
            </w:r>
            <w:proofErr w:type="spellStart"/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>Адамов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</w:rPr>
              <w:br/>
            </w:r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 xml:space="preserve">Р. </w:t>
            </w:r>
            <w:proofErr w:type="spellStart"/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>Ђурђевић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</w:rPr>
              <w:br/>
            </w:r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>Каламковић</w:t>
            </w:r>
            <w:proofErr w:type="spellEnd"/>
          </w:p>
        </w:tc>
        <w:tc>
          <w:tcPr>
            <w:tcW w:w="105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200" w:vertAnchor="text" w:horzAnchor="margin" w:tblpY="-44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6"/>
        <w:gridCol w:w="745"/>
        <w:gridCol w:w="2314"/>
        <w:gridCol w:w="894"/>
        <w:gridCol w:w="2260"/>
      </w:tblGrid>
      <w:tr w:rsidR="007A13B8" w:rsidTr="00F913CE">
        <w:trPr>
          <w:trHeight w:val="435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13B8" w:rsidRDefault="007A13B8" w:rsidP="00F913CE">
            <w:pPr>
              <w:spacing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bookmarkStart w:id="0" w:name="_GoBack"/>
            <w:r>
              <w:rPr>
                <w:rFonts w:cstheme="minorHAnsi"/>
                <w:b/>
                <w:sz w:val="28"/>
                <w:szCs w:val="28"/>
                <w:lang w:val="sr-Cyrl-CS"/>
              </w:rPr>
              <w:lastRenderedPageBreak/>
              <w:t>8.разред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13B8" w:rsidRDefault="007A13B8" w:rsidP="00F913CE">
            <w:pPr>
              <w:spacing w:line="240" w:lineRule="auto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аутор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13B8" w:rsidRDefault="007A13B8" w:rsidP="00F913CE">
            <w:pPr>
              <w:spacing w:line="240" w:lineRule="auto"/>
              <w:jc w:val="center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издавач</w:t>
            </w:r>
          </w:p>
        </w:tc>
      </w:tr>
      <w:bookmarkEnd w:id="0"/>
      <w:tr w:rsidR="007A13B8" w:rsidTr="00F913CE">
        <w:trPr>
          <w:trHeight w:val="405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1. српски језик</w:t>
            </w:r>
          </w:p>
          <w:p w:rsidR="007A13B8" w:rsidRDefault="007A13B8" w:rsidP="00F913CE">
            <w:pPr>
              <w:spacing w:after="0" w:line="240" w:lineRule="auto"/>
              <w:ind w:left="30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„Чаролија стварања“ – читанка</w:t>
            </w:r>
          </w:p>
          <w:p w:rsidR="007A13B8" w:rsidRDefault="007A13B8" w:rsidP="00F913CE">
            <w:pPr>
              <w:spacing w:after="0" w:line="240" w:lineRule="auto"/>
              <w:ind w:left="300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 w:line="240" w:lineRule="auto"/>
              <w:ind w:left="30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„Језичко благо“ </w:t>
            </w:r>
          </w:p>
          <w:p w:rsidR="007A13B8" w:rsidRDefault="007A13B8" w:rsidP="00F913CE">
            <w:pPr>
              <w:spacing w:after="0" w:line="240" w:lineRule="auto"/>
              <w:ind w:left="300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 w:line="240" w:lineRule="auto"/>
              <w:ind w:left="30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Наташа Станковић Шошо,Бошко Сувајџић;</w:t>
            </w: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Светлана Слијепчевић Бјеливук, Наташа Станковић Шошо, Бошко Сувајџић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Latn-CS"/>
              </w:rPr>
            </w:pP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“</w:t>
            </w:r>
            <w:proofErr w:type="spellStart"/>
            <w:r>
              <w:rPr>
                <w:rFonts w:cstheme="minorHAnsi"/>
                <w:sz w:val="28"/>
                <w:szCs w:val="28"/>
              </w:rPr>
              <w:t>Нови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логос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650-02-00260/2020-07</w:t>
            </w:r>
          </w:p>
          <w:p w:rsidR="00F913CE" w:rsidRPr="00F913CE" w:rsidRDefault="00F913CE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A13B8" w:rsidTr="00F913CE">
        <w:trPr>
          <w:trHeight w:val="480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2. математика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уџбеник 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збирка задатака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 w:line="240" w:lineRule="auto"/>
              <w:ind w:left="435"/>
              <w:jc w:val="both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др Синиша Јешић, Јасна Благојевић;</w:t>
            </w:r>
          </w:p>
          <w:p w:rsidR="007A13B8" w:rsidRDefault="007A13B8" w:rsidP="00F913CE">
            <w:pPr>
              <w:spacing w:after="0" w:line="240" w:lineRule="auto"/>
              <w:ind w:left="435"/>
              <w:jc w:val="both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Синиша Јешић, Тања Њоради, Веселинка Милетић, Александра Росић</w:t>
            </w:r>
          </w:p>
          <w:p w:rsidR="007A13B8" w:rsidRDefault="007A13B8" w:rsidP="00F913CE">
            <w:pPr>
              <w:spacing w:after="0" w:line="240" w:lineRule="auto"/>
              <w:ind w:left="435"/>
              <w:jc w:val="both"/>
              <w:rPr>
                <w:rFonts w:cstheme="minorHAnsi"/>
                <w:sz w:val="28"/>
                <w:szCs w:val="28"/>
                <w:lang w:val="sr-Cyrl-C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Latn-CS"/>
              </w:rPr>
            </w:pP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„Герундијум“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650-02-00373/2020-07</w:t>
            </w:r>
          </w:p>
        </w:tc>
      </w:tr>
      <w:tr w:rsidR="007A13B8" w:rsidTr="00F913CE">
        <w:trPr>
          <w:trHeight w:val="525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3. немачки језик</w:t>
            </w:r>
          </w:p>
          <w:p w:rsidR="007A13B8" w:rsidRDefault="007A13B8" w:rsidP="00F913CE">
            <w:pPr>
              <w:spacing w:after="0" w:line="240" w:lineRule="auto"/>
              <w:ind w:left="19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Prima</w:t>
            </w:r>
            <w:r>
              <w:rPr>
                <w:rFonts w:cstheme="minorHAnsi"/>
                <w:sz w:val="28"/>
                <w:szCs w:val="28"/>
                <w:lang w:val="sr-Cyrl-CS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Plus </w:t>
            </w:r>
            <w:proofErr w:type="spellStart"/>
            <w:r>
              <w:rPr>
                <w:rFonts w:cstheme="minorHAnsi"/>
                <w:sz w:val="28"/>
                <w:szCs w:val="28"/>
              </w:rPr>
              <w:t>Deuutch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fur </w:t>
            </w:r>
            <w:proofErr w:type="spellStart"/>
            <w:r>
              <w:rPr>
                <w:rFonts w:cstheme="minorHAnsi"/>
                <w:sz w:val="28"/>
                <w:szCs w:val="28"/>
              </w:rPr>
              <w:t>Jugendliche</w:t>
            </w:r>
            <w:proofErr w:type="spellEnd"/>
          </w:p>
          <w:p w:rsidR="007A13B8" w:rsidRDefault="007A13B8" w:rsidP="00F913CE">
            <w:pPr>
              <w:spacing w:after="0" w:line="240" w:lineRule="auto"/>
              <w:ind w:left="19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Уџбени</w:t>
            </w:r>
            <w:proofErr w:type="spellStart"/>
            <w:r>
              <w:rPr>
                <w:rFonts w:cstheme="minorHAnsi"/>
                <w:sz w:val="28"/>
                <w:szCs w:val="28"/>
              </w:rPr>
              <w:t>čki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komplet</w:t>
            </w:r>
            <w:proofErr w:type="spellEnd"/>
          </w:p>
          <w:p w:rsidR="007A13B8" w:rsidRDefault="007A13B8" w:rsidP="00F913CE">
            <w:pPr>
              <w:spacing w:after="0" w:line="240" w:lineRule="auto"/>
              <w:ind w:left="195"/>
              <w:rPr>
                <w:rFonts w:cstheme="minorHAnsi"/>
                <w:sz w:val="28"/>
                <w:szCs w:val="28"/>
              </w:rPr>
            </w:pPr>
          </w:p>
          <w:p w:rsidR="007A13B8" w:rsidRDefault="007A13B8" w:rsidP="00F913CE">
            <w:pPr>
              <w:spacing w:after="0" w:line="240" w:lineRule="auto"/>
              <w:ind w:left="195"/>
              <w:rPr>
                <w:rFonts w:cstheme="minorHAnsi"/>
                <w:sz w:val="28"/>
                <w:szCs w:val="28"/>
                <w:lang w:val="sr-Cyrl-CS"/>
              </w:rPr>
            </w:pP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Latn-CS"/>
              </w:rPr>
            </w:pPr>
          </w:p>
          <w:p w:rsidR="007A13B8" w:rsidRDefault="007A13B8" w:rsidP="00F913CE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Friederike Jin,Magdalena Michalak Lutz Rohrman</w:t>
            </w:r>
          </w:p>
          <w:p w:rsidR="007A13B8" w:rsidRDefault="007A13B8" w:rsidP="00F913CE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„</w:t>
            </w:r>
            <w:r>
              <w:rPr>
                <w:rFonts w:cstheme="minorHAnsi"/>
                <w:sz w:val="28"/>
                <w:szCs w:val="28"/>
                <w:lang w:val="sr-Latn-CS"/>
              </w:rPr>
              <w:t>Data Status</w:t>
            </w:r>
            <w:r>
              <w:rPr>
                <w:rFonts w:cstheme="minorHAnsi"/>
                <w:sz w:val="28"/>
                <w:szCs w:val="28"/>
                <w:lang w:val="sr-Cyrl-CS"/>
              </w:rPr>
              <w:t>“</w:t>
            </w: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650-02-00427/2020-07</w:t>
            </w:r>
          </w:p>
        </w:tc>
      </w:tr>
      <w:tr w:rsidR="007A13B8" w:rsidTr="00F913CE">
        <w:trPr>
          <w:trHeight w:val="480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4. енглески језик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Eyes Open 4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Ben Goldstein, Ceri Jones, Vicky Anderson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„К</w:t>
            </w:r>
            <w:r>
              <w:rPr>
                <w:rFonts w:cstheme="minorHAnsi"/>
                <w:sz w:val="28"/>
                <w:szCs w:val="28"/>
                <w:lang w:val="sr-Latn-CS"/>
              </w:rPr>
              <w:t>lett“</w:t>
            </w: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650-02-00244/2020-07</w:t>
            </w:r>
          </w:p>
        </w:tc>
      </w:tr>
      <w:tr w:rsidR="007A13B8" w:rsidTr="00F913CE">
        <w:trPr>
          <w:trHeight w:val="450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5. историја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Уџбеник 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Предраг М. Бајагић, Александар Растовић, Бојана Лазаревић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 Герундијум“</w:t>
            </w: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650-02-00380/2020-07</w:t>
            </w:r>
          </w:p>
        </w:tc>
      </w:tr>
      <w:tr w:rsidR="007A13B8" w:rsidTr="00F913CE">
        <w:trPr>
          <w:trHeight w:val="405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6. географија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Уџбеник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Тања Плазинић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„К</w:t>
            </w:r>
            <w:r>
              <w:rPr>
                <w:rFonts w:cstheme="minorHAnsi"/>
                <w:sz w:val="28"/>
                <w:szCs w:val="28"/>
                <w:lang w:val="sr-Latn-CS"/>
              </w:rPr>
              <w:t>lett“</w:t>
            </w: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650-02-00258/2020-07</w:t>
            </w:r>
          </w:p>
        </w:tc>
      </w:tr>
      <w:tr w:rsidR="007A13B8" w:rsidTr="00F913CE">
        <w:trPr>
          <w:trHeight w:val="465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7. биологија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Уџбеник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Дејан Бошковић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„Бигз</w:t>
            </w:r>
            <w:r>
              <w:rPr>
                <w:rFonts w:cstheme="minorHAnsi"/>
                <w:sz w:val="28"/>
                <w:szCs w:val="28"/>
                <w:lang w:val="sr-Latn-CS"/>
              </w:rPr>
              <w:t>“</w:t>
            </w: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650-02-00392/2020-07</w:t>
            </w:r>
          </w:p>
        </w:tc>
      </w:tr>
      <w:tr w:rsidR="007A13B8" w:rsidTr="00F913CE">
        <w:trPr>
          <w:trHeight w:val="480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8. физика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уџбеник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збирка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Владан Младеновић, Јелена Радовановић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     „Бигз</w:t>
            </w:r>
            <w:r>
              <w:rPr>
                <w:rFonts w:cstheme="minorHAnsi"/>
                <w:sz w:val="28"/>
                <w:szCs w:val="28"/>
                <w:lang w:val="sr-Latn-CS"/>
              </w:rPr>
              <w:t>“</w:t>
            </w: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650-02-00450/2020-07</w:t>
            </w:r>
          </w:p>
        </w:tc>
      </w:tr>
      <w:tr w:rsidR="007A13B8" w:rsidTr="00F913CE">
        <w:trPr>
          <w:trHeight w:val="450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9. музичка култура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уџбеник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Александра Паладин, Драган Михајловић – Бокан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„ </w:t>
            </w:r>
            <w:proofErr w:type="spellStart"/>
            <w:r>
              <w:rPr>
                <w:rFonts w:cstheme="minorHAnsi"/>
                <w:sz w:val="28"/>
                <w:szCs w:val="28"/>
              </w:rPr>
              <w:t>Нови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л</w:t>
            </w:r>
            <w:r>
              <w:rPr>
                <w:rFonts w:cstheme="minorHAnsi"/>
                <w:sz w:val="28"/>
                <w:szCs w:val="28"/>
                <w:lang w:val="sr-Cyrl-CS"/>
              </w:rPr>
              <w:t>огос“</w:t>
            </w: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650-02-00307/2020-07</w:t>
            </w: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A13B8" w:rsidTr="00F913CE">
        <w:trPr>
          <w:trHeight w:val="43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lastRenderedPageBreak/>
              <w:t>10. хемија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Уџбеник 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Лабораторијске вежбе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др Јасна Адамов, Соња Велимировић, Гордана Гајић, мр Снежана Каламковић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„Герундијум“</w:t>
            </w: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650-02-00378/2020-07</w:t>
            </w: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A13B8" w:rsidTr="00F913CE">
        <w:trPr>
          <w:trHeight w:val="49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11.техника и технологија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уџбеник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Ненад Стаменовић, Алекса Вучићевић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„К</w:t>
            </w:r>
            <w:r>
              <w:rPr>
                <w:rFonts w:cstheme="minorHAnsi"/>
                <w:sz w:val="28"/>
                <w:szCs w:val="28"/>
                <w:lang w:val="sr-Latn-CS"/>
              </w:rPr>
              <w:t>lett“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650-02-00288/2021-07</w:t>
            </w:r>
          </w:p>
        </w:tc>
      </w:tr>
      <w:tr w:rsidR="007A13B8" w:rsidTr="00F913CE">
        <w:trPr>
          <w:trHeight w:val="78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12.ликовна култура 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уџбеник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Маја Миловановић, Оливера Ерић, Наташа Шкорић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„Нови логос“</w:t>
            </w: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650-02-00223/2020-07</w:t>
            </w:r>
          </w:p>
        </w:tc>
      </w:tr>
      <w:tr w:rsidR="007A13B8" w:rsidTr="00F913CE">
        <w:trPr>
          <w:trHeight w:val="78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13. информатика и рачунарство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Светлана Мандић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„К</w:t>
            </w:r>
            <w:r>
              <w:rPr>
                <w:rFonts w:cstheme="minorHAnsi"/>
                <w:sz w:val="28"/>
                <w:szCs w:val="28"/>
                <w:lang w:val="sr-Latn-CS"/>
              </w:rPr>
              <w:t>lett“</w:t>
            </w: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650-02-00289/2021-07</w:t>
            </w:r>
          </w:p>
        </w:tc>
      </w:tr>
    </w:tbl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  <w:lang w:val="sr-Cyrl-CS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  <w:lang w:val="sr-Cyrl-CS"/>
        </w:rPr>
      </w:pPr>
    </w:p>
    <w:p w:rsidR="007A13B8" w:rsidRDefault="007A13B8" w:rsidP="007A13B8">
      <w:pPr>
        <w:spacing w:after="0" w:line="240" w:lineRule="auto"/>
        <w:rPr>
          <w:rFonts w:cstheme="minorHAnsi"/>
          <w:b/>
          <w:sz w:val="28"/>
          <w:szCs w:val="28"/>
          <w:lang w:val="sr-Cyrl-CS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rPr>
          <w:rFonts w:cstheme="minorHAnsi"/>
          <w:sz w:val="28"/>
          <w:szCs w:val="28"/>
        </w:rPr>
      </w:pPr>
    </w:p>
    <w:p w:rsidR="007A13B8" w:rsidRDefault="007A13B8" w:rsidP="007A13B8"/>
    <w:p w:rsidR="00F03286" w:rsidRDefault="00F03286"/>
    <w:sectPr w:rsidR="00F03286" w:rsidSect="00A0030A">
      <w:pgSz w:w="11907" w:h="16839" w:code="9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13B8"/>
    <w:rsid w:val="00343849"/>
    <w:rsid w:val="00401C28"/>
    <w:rsid w:val="004126E5"/>
    <w:rsid w:val="00417507"/>
    <w:rsid w:val="004227F5"/>
    <w:rsid w:val="004821C9"/>
    <w:rsid w:val="004F75ED"/>
    <w:rsid w:val="007A13B8"/>
    <w:rsid w:val="008B612E"/>
    <w:rsid w:val="008B6C65"/>
    <w:rsid w:val="009072CF"/>
    <w:rsid w:val="00912A5C"/>
    <w:rsid w:val="00993440"/>
    <w:rsid w:val="00A0030A"/>
    <w:rsid w:val="00BD1C8F"/>
    <w:rsid w:val="00D40D70"/>
    <w:rsid w:val="00D70D85"/>
    <w:rsid w:val="00DA63CD"/>
    <w:rsid w:val="00E31250"/>
    <w:rsid w:val="00F03286"/>
    <w:rsid w:val="00F9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411AA-0573-43B1-AACB-CCC2A297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14</cp:revision>
  <dcterms:created xsi:type="dcterms:W3CDTF">2023-04-13T07:13:00Z</dcterms:created>
  <dcterms:modified xsi:type="dcterms:W3CDTF">2024-06-13T10:04:00Z</dcterms:modified>
</cp:coreProperties>
</file>