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E1823">
        <w:rPr>
          <w:rFonts w:ascii="Times New Roman" w:hAnsi="Times New Roman" w:cs="Times New Roman"/>
          <w:b/>
          <w:sz w:val="28"/>
          <w:szCs w:val="28"/>
          <w:lang w:val="sr-Cyrl-CS"/>
        </w:rPr>
        <w:t>Списак уџбеника и њихових издавача од 1. до 8. разреда за школску 20</w:t>
      </w:r>
      <w:r w:rsidRPr="007E182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E1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823">
        <w:rPr>
          <w:rFonts w:ascii="Times New Roman" w:hAnsi="Times New Roman" w:cs="Times New Roman"/>
          <w:b/>
          <w:sz w:val="28"/>
          <w:szCs w:val="28"/>
          <w:lang w:val="sr-Cyrl-CS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E1823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tbl>
      <w:tblPr>
        <w:tblW w:w="1053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1"/>
        <w:gridCol w:w="2729"/>
        <w:gridCol w:w="1842"/>
      </w:tblGrid>
      <w:tr w:rsidR="00B21D6A" w:rsidRPr="007E1823" w:rsidTr="00B21D6A">
        <w:trPr>
          <w:trHeight w:val="67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1.разред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Аутор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Издавач</w:t>
            </w:r>
          </w:p>
        </w:tc>
      </w:tr>
      <w:tr w:rsidR="00B21D6A" w:rsidRPr="007E1823" w:rsidTr="00B21D6A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српски језик –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читанка 1. и 2. део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буквар 1. и 2. део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Биљана Алавања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650-02-00346/2022-07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B21D6A" w:rsidRPr="007E1823" w:rsidTr="00B21D6A">
        <w:trPr>
          <w:trHeight w:val="1038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математика 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 из четири дела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Небојша Икодиновић,Сандра Пајић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650-02-00651/2022-07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9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свет око нас 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  <w:t xml:space="preserve"> 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 из два дела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Момчило Степановић,Санела Крстић. Тања Витас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650-02-00333/2022-7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391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4. музичка култура 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 </w:t>
            </w:r>
          </w:p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Габријела Грујић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8F8F8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650-02-00180/2018-07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B21D6A" w:rsidRPr="007E1823" w:rsidTr="00B21D6A">
        <w:trPr>
          <w:trHeight w:val="137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ликовна култура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Филиповић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650-02-00173/2018-17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71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6. енглески језик 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Super Minds 1 уџбеник за енглески језик (+2 CD-a)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</w:pP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GinterGerngros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  <w:t xml:space="preserve">, 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HerbertPuhta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  <w:t xml:space="preserve">, 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PeterLewis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  <w:t>-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Jones</w:t>
            </w: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  <w:t>, Емина Јеремић Мићовић Јелена Максимовић</w:t>
            </w:r>
          </w:p>
          <w:p w:rsidR="00B21D6A" w:rsidRPr="004D5CF4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  <w:lang w:val="sr-Cyrl-CS"/>
              </w:rPr>
              <w:t>650-02-00124/2018-07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587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7. дигитални свет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разред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Марина Ињац, Јелена Батањац</w:t>
            </w:r>
          </w:p>
          <w:p w:rsidR="00B21D6A" w:rsidRPr="00AF5982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1034-3/2020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 Нови логос“</w:t>
            </w:r>
          </w:p>
        </w:tc>
      </w:tr>
    </w:tbl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38262F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38262F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2564"/>
        <w:gridCol w:w="44"/>
        <w:gridCol w:w="3133"/>
      </w:tblGrid>
      <w:tr w:rsidR="00B21D6A" w:rsidRPr="007E1823" w:rsidTr="00B21D6A">
        <w:trPr>
          <w:trHeight w:val="56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 xml:space="preserve">         2.разред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аутор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издавач</w:t>
            </w:r>
          </w:p>
        </w:tc>
      </w:tr>
      <w:tr w:rsidR="00B21D6A" w:rsidRPr="007E1823" w:rsidTr="00B21D6A">
        <w:trPr>
          <w:trHeight w:val="182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српски језик 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читанка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2. део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Граматопис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Латиница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Биљана Алавања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математика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 из четири дела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Небојша Икодиновић, Слађана Димитријевић</w:t>
            </w:r>
          </w:p>
          <w:p w:rsidR="00B21D6A" w:rsidRPr="007E1823" w:rsidRDefault="00B21D6A" w:rsidP="00B21D6A">
            <w:pPr>
              <w:shd w:val="clear" w:color="auto" w:fill="F8F8F8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61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 свет око нас 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  <w:t>уџбеник из два дела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Тања Витас, Санела Крстић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3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музичка култура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  <w:t>уџбеник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Габријела Грујић, Маја Соколовић Игњачевић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4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ликовна култура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6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6. енглески језик 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Super Minds 2 зџбеник за енглески језик (+2 CD-a)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Ginter Gerngros, Herbert Puhta, Peter Lewis-Jones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„Klett“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52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7. дигитални свет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разред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Марина Ињац, Јован Јовановић, Стефан Поповић</w:t>
            </w:r>
          </w:p>
          <w:p w:rsidR="00B21D6A" w:rsidRPr="00286E57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650-02-00165/2021-07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 Нови логос“</w:t>
            </w:r>
          </w:p>
        </w:tc>
      </w:tr>
    </w:tbl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3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3"/>
        <w:gridCol w:w="3315"/>
        <w:gridCol w:w="2546"/>
      </w:tblGrid>
      <w:tr w:rsidR="00B21D6A" w:rsidRPr="007E1823" w:rsidTr="00B21D6A">
        <w:trPr>
          <w:trHeight w:val="93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lastRenderedPageBreak/>
              <w:t>3.разред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Аутор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Издавач</w:t>
            </w:r>
          </w:p>
        </w:tc>
      </w:tr>
      <w:tr w:rsidR="00B21D6A" w:rsidRPr="007E1823" w:rsidTr="00B21D6A">
        <w:trPr>
          <w:trHeight w:val="1590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српски језик </w:t>
            </w:r>
          </w:p>
          <w:p w:rsidR="00B21D6A" w:rsidRPr="00BD10DE" w:rsidRDefault="00BD10DE" w:rsidP="00BD10DE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читанка и граматика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D10DE" w:rsidRDefault="00BD10DE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Биљана Алавања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95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математика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 из четири дела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BD10DE" w:rsidRDefault="00BD10DE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Небојша Икодиновић, Сандра Пајић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170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природа и друштво 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 из два дела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Б. Гаврић, Данијела Т. Павловић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1423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4. ликовна култура 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D10DE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др.Невена Хаџи Јовановић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456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5. музичка култура 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Габријела Грујић, Маја Соколовић Игњачевић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014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 енглески језик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Super Minds</w:t>
            </w:r>
          </w:p>
          <w:p w:rsidR="00B21D6A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4D5CF4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Херберт Пухта, Гинтер Гернгрос, Гинтер Луис Џонс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1455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7. дигитални свет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разред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 Марина Ињац</w:t>
            </w:r>
          </w:p>
          <w:p w:rsidR="00B21D6A" w:rsidRPr="0098393B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650-02-00093/2023-07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 Нови логос“</w:t>
            </w:r>
          </w:p>
        </w:tc>
      </w:tr>
    </w:tbl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5"/>
        <w:gridCol w:w="3542"/>
        <w:gridCol w:w="2973"/>
      </w:tblGrid>
      <w:tr w:rsidR="00B21D6A" w:rsidRPr="007E1823" w:rsidTr="00B21D6A">
        <w:trPr>
          <w:trHeight w:val="94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4.разред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>аутор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sr-Cyrl-CS"/>
              </w:rPr>
              <w:t xml:space="preserve">    издавач</w:t>
            </w:r>
          </w:p>
        </w:tc>
      </w:tr>
      <w:tr w:rsidR="00B21D6A" w:rsidRPr="007E1823" w:rsidTr="00B21D6A">
        <w:trPr>
          <w:trHeight w:val="1189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српски језик 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“Река речи“ читанка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„Наш језик и култура изражавања“ 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„Радна свеска уз читанку“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Радмила Жежељ- Ралић;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Радмила Жежељ- Ралић;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Радмила Жежељ- Ралић, Бранка Матијевић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650-02-00261/2020-07</w:t>
            </w:r>
          </w:p>
        </w:tc>
      </w:tr>
      <w:tr w:rsidR="00B21D6A" w:rsidRPr="007E1823" w:rsidTr="00B21D6A">
        <w:trPr>
          <w:trHeight w:val="887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2. математика 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 дела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Бранислав Поповић, Ненад Вуловић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650-02-00289/2020-07</w:t>
            </w:r>
          </w:p>
        </w:tc>
      </w:tr>
      <w:tr w:rsidR="00B21D6A" w:rsidRPr="007E1823" w:rsidTr="00B21D6A">
        <w:trPr>
          <w:trHeight w:val="148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природа и друштво  4 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 први и други део)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Зоран Б. Гаврић., Данијела Т. Павловић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69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650-02-00253/2020-07</w:t>
            </w:r>
          </w:p>
        </w:tc>
      </w:tr>
      <w:tr w:rsidR="00B21D6A" w:rsidRPr="007E1823" w:rsidTr="00B21D6A">
        <w:trPr>
          <w:trHeight w:val="142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6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ликовна култура 4</w:t>
            </w:r>
          </w:p>
          <w:p w:rsidR="00B21D6A" w:rsidRPr="007E1823" w:rsidRDefault="00B21D6A" w:rsidP="00B21D6A">
            <w:pPr>
              <w:spacing w:after="0" w:line="240" w:lineRule="auto"/>
              <w:ind w:left="6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650-02-00236/2020-07</w:t>
            </w:r>
          </w:p>
        </w:tc>
      </w:tr>
      <w:tr w:rsidR="00B21D6A" w:rsidRPr="007E1823" w:rsidTr="00B21D6A">
        <w:trPr>
          <w:trHeight w:val="988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6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5. музичка култура  4- </w:t>
            </w:r>
          </w:p>
          <w:p w:rsidR="00B21D6A" w:rsidRPr="007E1823" w:rsidRDefault="00B21D6A" w:rsidP="00B21D6A">
            <w:pPr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ab/>
              <w:t xml:space="preserve">  уџбеник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Габријела Грујић, Маја Соколовић Игњачевић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650-02-00311/2020-07</w:t>
            </w:r>
          </w:p>
        </w:tc>
      </w:tr>
      <w:tr w:rsidR="00B21D6A" w:rsidRPr="007E1823" w:rsidTr="00B21D6A">
        <w:trPr>
          <w:trHeight w:val="1281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6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6. енглески језик – </w:t>
            </w:r>
          </w:p>
          <w:p w:rsidR="00B21D6A" w:rsidRPr="007E1823" w:rsidRDefault="00B21D6A" w:rsidP="00B21D6A">
            <w:pPr>
              <w:spacing w:after="0" w:line="240" w:lineRule="auto"/>
              <w:ind w:left="6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Super Minds 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Default="00B21D6A" w:rsidP="00B21D6A">
            <w:pPr>
              <w:spacing w:after="0" w:line="24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Херберт Пухта, Гинтер Гернгрос, Питер Луис- Џонс</w:t>
            </w:r>
          </w:p>
          <w:p w:rsidR="00B21D6A" w:rsidRPr="004D5CF4" w:rsidRDefault="00B21D6A" w:rsidP="00B21D6A">
            <w:pPr>
              <w:spacing w:after="0" w:line="240" w:lineRule="auto"/>
              <w:ind w:left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5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„K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lett”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650-02-00241/2020-07</w:t>
            </w:r>
          </w:p>
        </w:tc>
      </w:tr>
      <w:tr w:rsidR="00B21D6A" w:rsidRPr="007E1823" w:rsidTr="00B21D6A">
        <w:trPr>
          <w:trHeight w:val="1740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7. дигитални свет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разред</w:t>
            </w: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7E1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Наташа Анђелковић, Биљана Калафатић. Марина Ињац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„ Нови логос“</w:t>
            </w:r>
          </w:p>
        </w:tc>
      </w:tr>
    </w:tbl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horzAnchor="margin" w:tblpX="-601" w:tblpY="353"/>
        <w:tblW w:w="5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6"/>
        <w:gridCol w:w="3329"/>
        <w:gridCol w:w="3035"/>
      </w:tblGrid>
      <w:tr w:rsidR="00B21D6A" w:rsidRPr="007E1823" w:rsidTr="00B21D6A">
        <w:trPr>
          <w:trHeight w:val="55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FC6FA7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разред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FC6FA7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A7">
              <w:rPr>
                <w:rFonts w:ascii="Times New Roman" w:hAnsi="Times New Roman" w:cs="Times New Roman"/>
                <w:b/>
                <w:sz w:val="24"/>
                <w:szCs w:val="24"/>
              </w:rPr>
              <w:t>аутор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FC6FA7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издавач</w:t>
            </w:r>
          </w:p>
        </w:tc>
      </w:tr>
      <w:tr w:rsidR="00B21D6A" w:rsidRPr="007E1823" w:rsidTr="00B21D6A">
        <w:trPr>
          <w:trHeight w:val="26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српски језик-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„Чаролија 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стварања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“ читанка 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„Граматика 5“ - српски језик </w:t>
            </w:r>
          </w:p>
          <w:p w:rsidR="00B21D6A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Радна свеска: „У потрази за језичким благом“</w:t>
            </w:r>
          </w:p>
          <w:p w:rsidR="00B21D6A" w:rsidRPr="00FC6FA7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„Логос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rPr>
          <w:trHeight w:val="90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математика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 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Збирка задатака из математике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Светлана Слијепчевић Бјеливук,Наташа Станковић Шошо, Бошко Сувајџић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11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3.немачки језик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Prima 1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 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 Deutsch fur Jugendliche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радни лист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: Deutsch fur Jugendliche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Friederike Jin, Lutz Rohrmann,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 Zbrankova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Friederike Jin, Lutz Rohrmann,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Milena Zbrankova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Data Status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7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4.енглески језик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уџбеник„Eyes open 1“ + 2CD-a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Емина Јеремић, Јелена Максимовић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hd w:val="clear" w:color="auto" w:fill="F8F8F8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69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5. историја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 Топаловић, Перо Јелић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650-02-00223/2022-07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52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 географија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Марко Јоксимовић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„Логос“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8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7.биологија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Бигз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69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8. музичка култура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Паладин, Драган Михајловић - Бокан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 Логос“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6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9. техника и технологија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уџбеник,  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Стаменковић, Алекса Вучићевић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„Кlett“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111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 ликовна култура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Милутин Мићић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„Логос“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96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11. информатика и рачунарство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B21D6A" w:rsidRPr="007E1823" w:rsidRDefault="00B21D6A" w:rsidP="00B21D6A">
            <w:pPr>
              <w:spacing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64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1890"/>
        <w:gridCol w:w="3024"/>
        <w:gridCol w:w="2339"/>
      </w:tblGrid>
      <w:tr w:rsidR="00B21D6A" w:rsidRPr="007E1823" w:rsidTr="00B21D6A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6. разред</w:t>
            </w:r>
          </w:p>
          <w:p w:rsidR="00B21D6A" w:rsidRPr="007E1823" w:rsidRDefault="00B21D6A" w:rsidP="00B21D6A">
            <w:pPr>
              <w:ind w:left="10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аутори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</w:tr>
      <w:tr w:rsidR="00B21D6A" w:rsidRPr="007E1823" w:rsidTr="00B21D6A">
        <w:trPr>
          <w:trHeight w:val="421"/>
        </w:trPr>
        <w:tc>
          <w:tcPr>
            <w:tcW w:w="15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1.Српски језик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 xml:space="preserve">Читанка: „Извор“ 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Зона Мркаљ, Зорица Несторовић</w:t>
            </w:r>
          </w:p>
        </w:tc>
        <w:tc>
          <w:tcPr>
            <w:tcW w:w="11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  <w:tr w:rsidR="00B21D6A" w:rsidRPr="007E1823" w:rsidTr="00B21D6A">
        <w:trPr>
          <w:trHeight w:val="475"/>
        </w:trPr>
        <w:tc>
          <w:tcPr>
            <w:tcW w:w="15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Весна Ломпар, Зона Мркаљ, Зорица Несторовић</w:t>
            </w:r>
          </w:p>
        </w:tc>
        <w:tc>
          <w:tcPr>
            <w:tcW w:w="11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62"/>
        </w:trPr>
        <w:tc>
          <w:tcPr>
            <w:tcW w:w="15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Радна свеска: „Српски језик и књижевност“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Весна Ломпар, Зона Мркаљ, Зорица Несторовић</w:t>
            </w:r>
          </w:p>
        </w:tc>
        <w:tc>
          <w:tcPr>
            <w:tcW w:w="11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89"/>
        </w:trPr>
        <w:tc>
          <w:tcPr>
            <w:tcW w:w="15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др Синиша Јешић, Јасна Благојевић, Александра Росић</w:t>
            </w:r>
          </w:p>
        </w:tc>
        <w:tc>
          <w:tcPr>
            <w:tcW w:w="11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„Герундијум“</w:t>
            </w:r>
          </w:p>
        </w:tc>
      </w:tr>
      <w:tr w:rsidR="00B21D6A" w:rsidRPr="007E1823" w:rsidTr="00B21D6A">
        <w:trPr>
          <w:trHeight w:val="530"/>
        </w:trPr>
        <w:tc>
          <w:tcPr>
            <w:tcW w:w="15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збирка задатака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Синиша Јешић, Тања Њоради, Јасна Благојевић</w:t>
            </w:r>
          </w:p>
        </w:tc>
        <w:tc>
          <w:tcPr>
            <w:tcW w:w="11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3. Историја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Перо Јелић, Никола Топаловић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4. Географија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Снежана Вујадиновић, Рајко Голић, Дејан Шабић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„Нови логос“</w:t>
            </w:r>
          </w:p>
        </w:tc>
      </w:tr>
      <w:tr w:rsidR="00B21D6A" w:rsidRPr="007E1823" w:rsidTr="00B21D6A">
        <w:trPr>
          <w:trHeight w:val="407"/>
        </w:trPr>
        <w:tc>
          <w:tcPr>
            <w:tcW w:w="15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5. Физика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Катарина Стевановић, Марија Крнета</w:t>
            </w:r>
          </w:p>
        </w:tc>
        <w:tc>
          <w:tcPr>
            <w:tcW w:w="11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„Бигз“</w:t>
            </w:r>
          </w:p>
        </w:tc>
      </w:tr>
      <w:tr w:rsidR="00B21D6A" w:rsidRPr="007E1823" w:rsidTr="00B21D6A">
        <w:trPr>
          <w:trHeight w:val="272"/>
        </w:trPr>
        <w:tc>
          <w:tcPr>
            <w:tcW w:w="15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збирка задатака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Катарина Стевановић, Марија Крнета</w:t>
            </w:r>
          </w:p>
        </w:tc>
        <w:tc>
          <w:tcPr>
            <w:tcW w:w="11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6. Енглески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“Eyes Open 2”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 Goldsten, Ceri Jones, Emma Heyderman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  <w:tr w:rsidR="00B21D6A" w:rsidRPr="007E1823" w:rsidTr="00B21D6A">
        <w:trPr>
          <w:trHeight w:val="312"/>
        </w:trPr>
        <w:tc>
          <w:tcPr>
            <w:tcW w:w="154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7. Немачки језик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“Prima plus”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 xml:space="preserve"> друга година учења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FriderikeJin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Lutz Rohrmann</w:t>
            </w:r>
          </w:p>
        </w:tc>
        <w:tc>
          <w:tcPr>
            <w:tcW w:w="11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“Data Status”</w:t>
            </w:r>
          </w:p>
        </w:tc>
      </w:tr>
      <w:tr w:rsidR="00B21D6A" w:rsidRPr="007E1823" w:rsidTr="00B21D6A">
        <w:trPr>
          <w:trHeight w:val="367"/>
        </w:trPr>
        <w:tc>
          <w:tcPr>
            <w:tcW w:w="154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радна свеска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FriderikeJin,,Lutz  Rohrmann</w:t>
            </w:r>
          </w:p>
        </w:tc>
        <w:tc>
          <w:tcPr>
            <w:tcW w:w="11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8. Биологија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„Бигз“</w:t>
            </w: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9. Техника и технологија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10.Ликовна култура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Милутин Мићић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„Логос“</w:t>
            </w: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11. Музичка култура</w:t>
            </w: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Александра Паладин,Драгана Михајловић Бокан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„Логос“</w:t>
            </w:r>
          </w:p>
        </w:tc>
      </w:tr>
      <w:tr w:rsidR="00B21D6A" w:rsidRPr="007E1823" w:rsidTr="00B21D6A">
        <w:tc>
          <w:tcPr>
            <w:tcW w:w="15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12. Информатика</w:t>
            </w:r>
          </w:p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рачунарство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Светлана Мандић</w:t>
            </w:r>
          </w:p>
        </w:tc>
        <w:tc>
          <w:tcPr>
            <w:tcW w:w="11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</w:tbl>
    <w:p w:rsidR="00B21D6A" w:rsidRPr="007E1823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0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2079"/>
        <w:gridCol w:w="3597"/>
        <w:gridCol w:w="2269"/>
      </w:tblGrid>
      <w:tr w:rsidR="00B21D6A" w:rsidRPr="007E1823" w:rsidTr="00B21D6A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7. разред</w:t>
            </w:r>
          </w:p>
          <w:p w:rsidR="00B21D6A" w:rsidRPr="007E1823" w:rsidRDefault="00B21D6A" w:rsidP="00B21D6A">
            <w:pPr>
              <w:ind w:left="10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аутори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</w:tr>
      <w:tr w:rsidR="00B21D6A" w:rsidRPr="007E1823" w:rsidTr="00B21D6A">
        <w:trPr>
          <w:trHeight w:val="421"/>
        </w:trPr>
        <w:tc>
          <w:tcPr>
            <w:tcW w:w="1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1.Српски језик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Читанка: „Плетисанка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B21D6A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Мркаљ,Зорица Несторовић</w:t>
            </w:r>
          </w:p>
        </w:tc>
        <w:tc>
          <w:tcPr>
            <w:tcW w:w="10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Kлет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B21D6A" w:rsidRPr="007E1823" w:rsidTr="00B21D6A">
        <w:trPr>
          <w:trHeight w:val="475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B21D6A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B21D6A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Ломпа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62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B21D6A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Радна свеска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B21D6A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Ломпар, Зона Мркањ, Зорица Несторовић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89"/>
        </w:trPr>
        <w:tc>
          <w:tcPr>
            <w:tcW w:w="1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2. Математика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DD13C6" w:rsidRDefault="00DD13C6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Синиша Јешић, Јасна Благојевић</w:t>
            </w:r>
          </w:p>
        </w:tc>
        <w:tc>
          <w:tcPr>
            <w:tcW w:w="10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DD1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D13C6">
              <w:rPr>
                <w:rFonts w:ascii="Times New Roman" w:hAnsi="Times New Roman" w:cs="Times New Roman"/>
                <w:b/>
                <w:sz w:val="24"/>
                <w:szCs w:val="24"/>
              </w:rPr>
              <w:t>Герундијум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B21D6A" w:rsidRPr="007E1823" w:rsidTr="00B21D6A">
        <w:trPr>
          <w:trHeight w:val="530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збирка задатака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DD13C6" w:rsidRDefault="00DD13C6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Синиша Јешић, Тања Њаради, Јасна Благојевић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3. Историја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4420A" w:rsidRDefault="0074420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Димитријевић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DD1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D13C6">
              <w:rPr>
                <w:rFonts w:ascii="Times New Roman" w:hAnsi="Times New Roman" w:cs="Times New Roman"/>
                <w:b/>
                <w:sz w:val="24"/>
                <w:szCs w:val="24"/>
              </w:rPr>
              <w:t>Вулкан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A25F6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4. Географија</w:t>
            </w:r>
            <w:r w:rsidR="0074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Снежана Вујадиновић,  Дејан Шабић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„Нови логос“</w:t>
            </w:r>
          </w:p>
        </w:tc>
      </w:tr>
      <w:tr w:rsidR="00B21D6A" w:rsidRPr="007E1823" w:rsidTr="00B21D6A">
        <w:trPr>
          <w:trHeight w:val="407"/>
        </w:trPr>
        <w:tc>
          <w:tcPr>
            <w:tcW w:w="1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5. Физика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Картарина Стевановић, Марија Крнета</w:t>
            </w:r>
          </w:p>
        </w:tc>
        <w:tc>
          <w:tcPr>
            <w:tcW w:w="10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„Бигз“</w:t>
            </w:r>
          </w:p>
        </w:tc>
      </w:tr>
      <w:tr w:rsidR="00B21D6A" w:rsidRPr="007E1823" w:rsidTr="00B21D6A">
        <w:trPr>
          <w:trHeight w:val="272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збирка задатака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Картарина Стевановић, Марија Крнета,  Радмила Тосовић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4420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6. Енглески језик</w:t>
            </w:r>
            <w:r w:rsidR="00744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“Eyes Open 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Ben Goldsten, Ceri Jones, 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Eoin Higgins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</w:tc>
      </w:tr>
      <w:tr w:rsidR="00B21D6A" w:rsidRPr="007E1823" w:rsidTr="00B21D6A">
        <w:trPr>
          <w:trHeight w:val="312"/>
        </w:trPr>
        <w:tc>
          <w:tcPr>
            <w:tcW w:w="1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7. Немачки језик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“Prima plus”,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трећа година учења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Friderike Jin,,Lutz Rohrmann</w:t>
            </w:r>
          </w:p>
        </w:tc>
        <w:tc>
          <w:tcPr>
            <w:tcW w:w="10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“Data Status”</w:t>
            </w:r>
          </w:p>
        </w:tc>
      </w:tr>
      <w:tr w:rsidR="00B21D6A" w:rsidRPr="007E1823" w:rsidTr="00B21D6A">
        <w:trPr>
          <w:trHeight w:val="367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радна свеска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FriderikeJin,Lutz  Rohrmann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8. Биологија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0B3D2B" w:rsidRDefault="000B3D2B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0B3D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0B3D2B">
              <w:rPr>
                <w:rFonts w:ascii="Times New Roman" w:hAnsi="Times New Roman" w:cs="Times New Roman"/>
                <w:b/>
                <w:sz w:val="24"/>
                <w:szCs w:val="24"/>
              </w:rPr>
              <w:t>Бигз</w:t>
            </w: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9. Техника и технологија</w:t>
            </w:r>
          </w:p>
          <w:p w:rsidR="000B3D2B" w:rsidRPr="000B3D2B" w:rsidRDefault="000B3D2B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  <w:p w:rsidR="00B21D6A" w:rsidRPr="00972532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A25F6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10. Ликовна култура</w:t>
            </w:r>
            <w:r w:rsidR="00E60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Милутин Мићић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„Нови логос“</w:t>
            </w:r>
          </w:p>
        </w:tc>
      </w:tr>
      <w:tr w:rsidR="00B21D6A" w:rsidRPr="007E1823" w:rsidTr="00B21D6A"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11. Музичка култура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Александра Паладин,Драгана Михајловић Бокан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„Нови логос“</w:t>
            </w:r>
          </w:p>
        </w:tc>
      </w:tr>
      <w:tr w:rsidR="00B21D6A" w:rsidRPr="007E1823" w:rsidTr="00B21D6A">
        <w:trPr>
          <w:trHeight w:val="795"/>
        </w:trPr>
        <w:tc>
          <w:tcPr>
            <w:tcW w:w="1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12. Информатика и рачунарство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Светлана Мандић</w:t>
            </w:r>
          </w:p>
        </w:tc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„Клет“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540"/>
        </w:trPr>
        <w:tc>
          <w:tcPr>
            <w:tcW w:w="14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13. хемија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1D6A" w:rsidRPr="00A907C5" w:rsidRDefault="00B21D6A" w:rsidP="00A90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="00E6032C">
              <w:rPr>
                <w:rFonts w:ascii="Times New Roman" w:hAnsi="Times New Roman" w:cs="Times New Roman"/>
                <w:sz w:val="24"/>
                <w:szCs w:val="24"/>
              </w:rPr>
              <w:t xml:space="preserve">асна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Адамов, </w:t>
            </w:r>
            <w:r w:rsidR="00A907C5">
              <w:rPr>
                <w:rFonts w:ascii="Times New Roman" w:hAnsi="Times New Roman" w:cs="Times New Roman"/>
                <w:sz w:val="24"/>
                <w:szCs w:val="24"/>
              </w:rPr>
              <w:t>Наталија Макивић, Станислава Олић Нинковић</w:t>
            </w:r>
          </w:p>
        </w:tc>
        <w:tc>
          <w:tcPr>
            <w:tcW w:w="10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</w:rPr>
              <w:t>„Герундијум“</w:t>
            </w:r>
          </w:p>
          <w:p w:rsidR="00B21D6A" w:rsidRPr="007E1823" w:rsidRDefault="00B21D6A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7C5" w:rsidRPr="007E1823" w:rsidTr="00B21D6A">
        <w:trPr>
          <w:trHeight w:val="597"/>
        </w:trPr>
        <w:tc>
          <w:tcPr>
            <w:tcW w:w="14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7C5" w:rsidRPr="007E1823" w:rsidRDefault="00A907C5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C5" w:rsidRPr="007E1823" w:rsidRDefault="00A907C5" w:rsidP="00B2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лабораторијске вежбе</w:t>
            </w:r>
          </w:p>
        </w:tc>
        <w:tc>
          <w:tcPr>
            <w:tcW w:w="16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C5" w:rsidRPr="00A907C5" w:rsidRDefault="00A907C5" w:rsidP="00F8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Јасна Адамов, Наталија Макивић, Станислава Олић Нинковић</w:t>
            </w:r>
          </w:p>
        </w:tc>
        <w:tc>
          <w:tcPr>
            <w:tcW w:w="10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7C5" w:rsidRPr="007E1823" w:rsidRDefault="00A907C5" w:rsidP="00B2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-601" w:tblpY="-4409"/>
        <w:tblW w:w="5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97"/>
        <w:gridCol w:w="4537"/>
        <w:gridCol w:w="2410"/>
      </w:tblGrid>
      <w:tr w:rsidR="00B21D6A" w:rsidRPr="007E1823" w:rsidTr="00B21D6A">
        <w:trPr>
          <w:trHeight w:val="435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D6A" w:rsidRPr="007E1823" w:rsidRDefault="00B21D6A" w:rsidP="00B21D6A">
            <w:pPr>
              <w:spacing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0" w:name="_GoBack"/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8.разред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21D6A" w:rsidRPr="007E1823" w:rsidRDefault="00B21D6A" w:rsidP="00B21D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издавач</w:t>
            </w:r>
          </w:p>
        </w:tc>
      </w:tr>
      <w:bookmarkEnd w:id="0"/>
      <w:tr w:rsidR="00B21D6A" w:rsidRPr="007E1823" w:rsidTr="00B21D6A">
        <w:trPr>
          <w:trHeight w:val="405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српски језик</w:t>
            </w: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„Чаролија стварања“ – читанка</w:t>
            </w: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„Језичко благо“ </w:t>
            </w: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Шошо,Бошко Сувајџић;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Светлана Слијепчевић Бјеливук, Наташа Станковић Шошо, Бошко Сувајџић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“Нови логос“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650-02-00260/2020-07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8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 математика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уџбеник 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збирка задатака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Синиша Јешић, Јасна Благојевић;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Синиша Јешић, Тања Њоради, Веселинка Милетић, Александра Росић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„Герундијум“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650-02-00373/2020-07</w:t>
            </w:r>
          </w:p>
        </w:tc>
      </w:tr>
      <w:tr w:rsidR="00B21D6A" w:rsidRPr="007E1823" w:rsidTr="00B21D6A">
        <w:trPr>
          <w:trHeight w:val="525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немачки језик</w:t>
            </w:r>
          </w:p>
          <w:p w:rsidR="00B21D6A" w:rsidRPr="007E1823" w:rsidRDefault="00B21D6A" w:rsidP="00B21D6A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Plus Deuutch fur Jugendliche</w:t>
            </w:r>
          </w:p>
          <w:p w:rsidR="00B21D6A" w:rsidRPr="007E1823" w:rsidRDefault="00B21D6A" w:rsidP="00B21D6A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čki komplet</w:t>
            </w:r>
          </w:p>
          <w:p w:rsidR="00B21D6A" w:rsidRPr="007E1823" w:rsidRDefault="00B21D6A" w:rsidP="00B21D6A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Friederike Jin,Magdalena Michalak Lutz Rohrman</w:t>
            </w:r>
          </w:p>
          <w:p w:rsidR="00B21D6A" w:rsidRPr="007E1823" w:rsidRDefault="00B21D6A" w:rsidP="00B21D6A">
            <w:p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„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Data Status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650-02-00427/2020-07</w:t>
            </w:r>
          </w:p>
        </w:tc>
      </w:tr>
      <w:tr w:rsidR="00B21D6A" w:rsidRPr="007E1823" w:rsidTr="00B21D6A">
        <w:trPr>
          <w:trHeight w:val="48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 енглески језик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Eyes Open 4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Ben Goldstein, Ceri Jones, Vicky Anderson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650-02-00244/2020-07</w:t>
            </w:r>
          </w:p>
        </w:tc>
      </w:tr>
      <w:tr w:rsidR="00B21D6A" w:rsidRPr="007E1823" w:rsidTr="00B21D6A">
        <w:trPr>
          <w:trHeight w:val="45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 историја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Предраг М. Бајагић, Александар Растовић, Бојана Лазаревић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 Герундијум“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650-02-00380/2020-07</w:t>
            </w:r>
          </w:p>
        </w:tc>
      </w:tr>
      <w:tr w:rsidR="00B21D6A" w:rsidRPr="007E1823" w:rsidTr="00B21D6A">
        <w:trPr>
          <w:trHeight w:val="405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6. географија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Тања Плазинић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650-02-00258/2020-07</w:t>
            </w:r>
          </w:p>
        </w:tc>
      </w:tr>
      <w:tr w:rsidR="00B21D6A" w:rsidRPr="007E1823" w:rsidTr="00B21D6A">
        <w:trPr>
          <w:trHeight w:val="465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 биологија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Дејан Бошковић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„Бигз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650-02-00392/2020-07</w:t>
            </w:r>
          </w:p>
        </w:tc>
      </w:tr>
      <w:tr w:rsidR="00B21D6A" w:rsidRPr="007E1823" w:rsidTr="00B21D6A">
        <w:trPr>
          <w:trHeight w:val="48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8. физика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збирка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Владан Младеновић, Јелена Радовановић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„Бигз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650-02-00450/2020-07</w:t>
            </w:r>
          </w:p>
        </w:tc>
      </w:tr>
      <w:tr w:rsidR="00B21D6A" w:rsidRPr="007E1823" w:rsidTr="00B21D6A">
        <w:trPr>
          <w:trHeight w:val="45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9. музичка култура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Паладин, Драган Михајловић – Бокан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 </w:t>
            </w: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Нови л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огос“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650-02-00307/2020-07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3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 хемија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 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Лабораторијске вежбе</w:t>
            </w:r>
          </w:p>
        </w:tc>
        <w:tc>
          <w:tcPr>
            <w:tcW w:w="2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Јасна Адамов, Соња Велимировић, Гордана Гајић, мр Снежана Каламковић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„Герундијум“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650-02-00378/2020-07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6A" w:rsidRPr="007E1823" w:rsidTr="00B21D6A">
        <w:trPr>
          <w:trHeight w:val="49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11.техника и технологија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Ненад Стаменовић, Алекса Вучићевић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650-02-00288/2021-07</w:t>
            </w:r>
          </w:p>
        </w:tc>
      </w:tr>
      <w:tr w:rsidR="00B21D6A" w:rsidRPr="007E1823" w:rsidTr="00B21D6A">
        <w:trPr>
          <w:trHeight w:val="784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12.ликовна култура </w:t>
            </w:r>
          </w:p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уџбеник</w:t>
            </w:r>
          </w:p>
        </w:tc>
        <w:tc>
          <w:tcPr>
            <w:tcW w:w="2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Миловановић, Оливера Ерић, Наташа Шкорић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„Нови логос“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650-02-00223/2020-07</w:t>
            </w:r>
          </w:p>
        </w:tc>
      </w:tr>
      <w:tr w:rsidR="00B21D6A" w:rsidRPr="007E1823" w:rsidTr="00B21D6A">
        <w:trPr>
          <w:trHeight w:val="780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13. информатика и рачунарство</w:t>
            </w:r>
          </w:p>
        </w:tc>
        <w:tc>
          <w:tcPr>
            <w:tcW w:w="2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Светлана Мандић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</w:t>
            </w:r>
            <w:r w:rsidRPr="007E182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lett“</w:t>
            </w:r>
          </w:p>
          <w:p w:rsidR="00B21D6A" w:rsidRPr="007E1823" w:rsidRDefault="00B21D6A" w:rsidP="00B21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23">
              <w:rPr>
                <w:rFonts w:ascii="Times New Roman" w:hAnsi="Times New Roman" w:cs="Times New Roman"/>
                <w:sz w:val="24"/>
                <w:szCs w:val="24"/>
              </w:rPr>
              <w:t>650-02-00289/2021-07</w:t>
            </w:r>
          </w:p>
        </w:tc>
      </w:tr>
    </w:tbl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Pr="008973D8" w:rsidRDefault="00B21D6A" w:rsidP="00B21D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6A" w:rsidRDefault="00B21D6A"/>
    <w:sectPr w:rsidR="00B21D6A" w:rsidSect="00B21D6A">
      <w:footerReference w:type="default" r:id="rId6"/>
      <w:pgSz w:w="11907" w:h="16839" w:code="9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37" w:rsidRDefault="00E45537" w:rsidP="00FE7046">
      <w:pPr>
        <w:spacing w:after="0" w:line="240" w:lineRule="auto"/>
      </w:pPr>
      <w:r>
        <w:separator/>
      </w:r>
    </w:p>
  </w:endnote>
  <w:endnote w:type="continuationSeparator" w:id="1">
    <w:p w:rsidR="00E45537" w:rsidRDefault="00E45537" w:rsidP="00FE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278813"/>
      <w:docPartObj>
        <w:docPartGallery w:val="Page Numbers (Bottom of Page)"/>
        <w:docPartUnique/>
      </w:docPartObj>
    </w:sdtPr>
    <w:sdtContent>
      <w:p w:rsidR="00B21D6A" w:rsidRDefault="00FE7046">
        <w:pPr>
          <w:pStyle w:val="Footer"/>
          <w:jc w:val="center"/>
        </w:pPr>
        <w:fldSimple w:instr=" PAGE   \* MERGEFORMAT ">
          <w:r w:rsidR="00A25F63">
            <w:rPr>
              <w:noProof/>
            </w:rPr>
            <w:t>8</w:t>
          </w:r>
        </w:fldSimple>
      </w:p>
    </w:sdtContent>
  </w:sdt>
  <w:p w:rsidR="00B21D6A" w:rsidRDefault="00B21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37" w:rsidRDefault="00E45537" w:rsidP="00FE7046">
      <w:pPr>
        <w:spacing w:after="0" w:line="240" w:lineRule="auto"/>
      </w:pPr>
      <w:r>
        <w:separator/>
      </w:r>
    </w:p>
  </w:footnote>
  <w:footnote w:type="continuationSeparator" w:id="1">
    <w:p w:rsidR="00E45537" w:rsidRDefault="00E45537" w:rsidP="00FE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D6A"/>
    <w:rsid w:val="000B3D2B"/>
    <w:rsid w:val="0074420A"/>
    <w:rsid w:val="00972532"/>
    <w:rsid w:val="00A25F63"/>
    <w:rsid w:val="00A907C5"/>
    <w:rsid w:val="00B21D6A"/>
    <w:rsid w:val="00BD10DE"/>
    <w:rsid w:val="00DD13C6"/>
    <w:rsid w:val="00E45537"/>
    <w:rsid w:val="00E6032C"/>
    <w:rsid w:val="00FE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1D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5</cp:revision>
  <dcterms:created xsi:type="dcterms:W3CDTF">2025-03-25T07:31:00Z</dcterms:created>
  <dcterms:modified xsi:type="dcterms:W3CDTF">2025-03-28T08:31:00Z</dcterms:modified>
</cp:coreProperties>
</file>