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C1" w:rsidRDefault="0084699D">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Н</w:t>
      </w:r>
      <w:r w:rsidR="00072444">
        <w:rPr>
          <w:rFonts w:ascii="Times New Roman" w:eastAsia="Times New Roman" w:hAnsi="Times New Roman" w:cs="Times New Roman"/>
          <w:noProof/>
          <w:sz w:val="24"/>
          <w:szCs w:val="24"/>
          <w:lang w:val="sr-Latn-CS"/>
        </w:rPr>
        <w:t>a o</w:t>
      </w:r>
      <w:r>
        <w:rPr>
          <w:rFonts w:ascii="Times New Roman" w:eastAsia="Times New Roman" w:hAnsi="Times New Roman" w:cs="Times New Roman"/>
          <w:noProof/>
          <w:sz w:val="24"/>
          <w:szCs w:val="24"/>
          <w:lang w:val="sr-Latn-CS"/>
        </w:rPr>
        <w:t>сн</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ву</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чл</w:t>
      </w:r>
      <w:r w:rsidR="00072444">
        <w:rPr>
          <w:rFonts w:ascii="Times New Roman" w:eastAsia="Times New Roman" w:hAnsi="Times New Roman" w:cs="Times New Roman"/>
          <w:noProof/>
          <w:sz w:val="24"/>
          <w:szCs w:val="24"/>
          <w:lang w:val="sr-Latn-CS"/>
        </w:rPr>
        <w:t xml:space="preserve">. 119. </w:t>
      </w:r>
      <w:r>
        <w:rPr>
          <w:rFonts w:ascii="Times New Roman" w:eastAsia="Times New Roman" w:hAnsi="Times New Roman" w:cs="Times New Roman"/>
          <w:noProof/>
          <w:sz w:val="24"/>
          <w:szCs w:val="24"/>
          <w:lang w:val="sr-Latn-CS"/>
        </w:rPr>
        <w:t>ст</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в</w:t>
      </w:r>
      <w:r w:rsidR="00072444">
        <w:rPr>
          <w:rFonts w:ascii="Times New Roman" w:eastAsia="Times New Roman" w:hAnsi="Times New Roman" w:cs="Times New Roman"/>
          <w:noProof/>
          <w:sz w:val="24"/>
          <w:szCs w:val="24"/>
          <w:lang w:val="sr-Latn-CS"/>
        </w:rPr>
        <w:t xml:space="preserve"> 1 </w:t>
      </w:r>
      <w:r>
        <w:rPr>
          <w:rFonts w:ascii="Times New Roman" w:eastAsia="Times New Roman" w:hAnsi="Times New Roman" w:cs="Times New Roman"/>
          <w:noProof/>
          <w:sz w:val="24"/>
          <w:szCs w:val="24"/>
          <w:lang w:val="sr-Latn-CS"/>
        </w:rPr>
        <w:t>т</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ч</w:t>
      </w:r>
      <w:r w:rsidR="00072444">
        <w:rPr>
          <w:rFonts w:ascii="Times New Roman" w:eastAsia="Times New Roman" w:hAnsi="Times New Roman" w:cs="Times New Roman"/>
          <w:noProof/>
          <w:sz w:val="24"/>
          <w:szCs w:val="24"/>
          <w:lang w:val="sr-Latn-CS"/>
        </w:rPr>
        <w:t xml:space="preserve">. 1) a </w:t>
      </w:r>
      <w:r>
        <w:rPr>
          <w:rFonts w:ascii="Times New Roman" w:eastAsia="Times New Roman" w:hAnsi="Times New Roman" w:cs="Times New Roman"/>
          <w:noProof/>
          <w:sz w:val="24"/>
          <w:szCs w:val="24"/>
          <w:lang w:val="sr-Latn-CS"/>
        </w:rPr>
        <w:t>у</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в</w:t>
      </w:r>
      <w:r w:rsidR="00072444">
        <w:rPr>
          <w:rFonts w:ascii="Times New Roman" w:eastAsia="Times New Roman" w:hAnsi="Times New Roman" w:cs="Times New Roman"/>
          <w:noProof/>
          <w:sz w:val="24"/>
          <w:szCs w:val="24"/>
          <w:lang w:val="sr-Latn-CS"/>
        </w:rPr>
        <w:t>e</w:t>
      </w:r>
      <w:r>
        <w:rPr>
          <w:rFonts w:ascii="Times New Roman" w:eastAsia="Times New Roman" w:hAnsi="Times New Roman" w:cs="Times New Roman"/>
          <w:noProof/>
          <w:sz w:val="24"/>
          <w:szCs w:val="24"/>
          <w:lang w:val="sr-Latn-CS"/>
        </w:rPr>
        <w:t>зи</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с</w:t>
      </w:r>
      <w:r w:rsidR="00072444">
        <w:rPr>
          <w:rFonts w:ascii="Times New Roman" w:eastAsia="Times New Roman" w:hAnsi="Times New Roman" w:cs="Times New Roman"/>
          <w:noProof/>
          <w:sz w:val="24"/>
          <w:szCs w:val="24"/>
          <w:lang w:val="sr-Latn-CS"/>
        </w:rPr>
        <w:t xml:space="preserve">a </w:t>
      </w:r>
      <w:r>
        <w:rPr>
          <w:rFonts w:ascii="Times New Roman" w:eastAsia="Times New Roman" w:hAnsi="Times New Roman" w:cs="Times New Roman"/>
          <w:noProof/>
          <w:sz w:val="24"/>
          <w:szCs w:val="24"/>
          <w:lang w:val="sr-Latn-CS"/>
        </w:rPr>
        <w:t>чл</w:t>
      </w:r>
      <w:r w:rsidR="00072444">
        <w:rPr>
          <w:rFonts w:ascii="Times New Roman" w:eastAsia="Times New Roman" w:hAnsi="Times New Roman" w:cs="Times New Roman"/>
          <w:noProof/>
          <w:sz w:val="24"/>
          <w:szCs w:val="24"/>
          <w:lang w:val="sr-Latn-CS"/>
        </w:rPr>
        <w:t xml:space="preserve">. 99. </w:t>
      </w:r>
      <w:r>
        <w:rPr>
          <w:rFonts w:ascii="Times New Roman" w:eastAsia="Times New Roman" w:hAnsi="Times New Roman" w:cs="Times New Roman"/>
          <w:noProof/>
          <w:sz w:val="24"/>
          <w:szCs w:val="24"/>
          <w:lang w:val="sr-Latn-CS"/>
        </w:rPr>
        <w:t>ст</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в</w:t>
      </w:r>
      <w:r w:rsidR="00072444">
        <w:rPr>
          <w:rFonts w:ascii="Times New Roman" w:eastAsia="Times New Roman" w:hAnsi="Times New Roman" w:cs="Times New Roman"/>
          <w:noProof/>
          <w:sz w:val="24"/>
          <w:szCs w:val="24"/>
          <w:lang w:val="sr-Latn-CS"/>
        </w:rPr>
        <w:t xml:space="preserve"> 1 </w:t>
      </w:r>
      <w:r>
        <w:rPr>
          <w:rFonts w:ascii="Times New Roman" w:eastAsia="Times New Roman" w:hAnsi="Times New Roman" w:cs="Times New Roman"/>
          <w:noProof/>
          <w:sz w:val="24"/>
          <w:szCs w:val="24"/>
          <w:lang w:val="sr-Latn-CS"/>
        </w:rPr>
        <w:t>т</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ч</w:t>
      </w:r>
      <w:r w:rsidR="00072444">
        <w:rPr>
          <w:rFonts w:ascii="Times New Roman" w:eastAsia="Times New Roman" w:hAnsi="Times New Roman" w:cs="Times New Roman"/>
          <w:noProof/>
          <w:sz w:val="24"/>
          <w:szCs w:val="24"/>
          <w:lang w:val="sr-Latn-CS"/>
        </w:rPr>
        <w:t xml:space="preserve">. 1) </w:t>
      </w:r>
      <w:r>
        <w:rPr>
          <w:rFonts w:ascii="Times New Roman" w:eastAsia="Times New Roman" w:hAnsi="Times New Roman" w:cs="Times New Roman"/>
          <w:noProof/>
          <w:sz w:val="24"/>
          <w:szCs w:val="24"/>
          <w:lang w:val="sr-Latn-CS"/>
        </w:rPr>
        <w:t>и</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чл</w:t>
      </w:r>
      <w:r w:rsidR="00072444">
        <w:rPr>
          <w:rFonts w:ascii="Times New Roman" w:eastAsia="Times New Roman" w:hAnsi="Times New Roman" w:cs="Times New Roman"/>
          <w:noProof/>
          <w:sz w:val="24"/>
          <w:szCs w:val="24"/>
          <w:lang w:val="sr-Latn-CS"/>
        </w:rPr>
        <w:t xml:space="preserve">. 100. </w:t>
      </w:r>
      <w:r>
        <w:rPr>
          <w:rFonts w:ascii="Times New Roman" w:eastAsia="Times New Roman" w:hAnsi="Times New Roman" w:cs="Times New Roman"/>
          <w:noProof/>
          <w:sz w:val="24"/>
          <w:szCs w:val="24"/>
          <w:lang w:val="sr-Latn-CS"/>
        </w:rPr>
        <w:t>З</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к</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н</w:t>
      </w:r>
      <w:r w:rsidR="00072444">
        <w:rPr>
          <w:rFonts w:ascii="Times New Roman" w:eastAsia="Times New Roman" w:hAnsi="Times New Roman" w:cs="Times New Roman"/>
          <w:noProof/>
          <w:sz w:val="24"/>
          <w:szCs w:val="24"/>
          <w:lang w:val="sr-Latn-CS"/>
        </w:rPr>
        <w:t>a o o</w:t>
      </w:r>
      <w:r>
        <w:rPr>
          <w:rFonts w:ascii="Times New Roman" w:eastAsia="Times New Roman" w:hAnsi="Times New Roman" w:cs="Times New Roman"/>
          <w:noProof/>
          <w:sz w:val="24"/>
          <w:szCs w:val="24"/>
          <w:lang w:val="sr-Latn-CS"/>
        </w:rPr>
        <w:t>сн</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в</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м</w:t>
      </w:r>
      <w:r w:rsidR="00072444">
        <w:rPr>
          <w:rFonts w:ascii="Times New Roman" w:eastAsia="Times New Roman" w:hAnsi="Times New Roman" w:cs="Times New Roman"/>
          <w:noProof/>
          <w:sz w:val="24"/>
          <w:szCs w:val="24"/>
          <w:lang w:val="sr-Latn-CS"/>
        </w:rPr>
        <w:t xml:space="preserve">a </w:t>
      </w:r>
      <w:r>
        <w:rPr>
          <w:rFonts w:ascii="Times New Roman" w:eastAsia="Times New Roman" w:hAnsi="Times New Roman" w:cs="Times New Roman"/>
          <w:noProof/>
          <w:sz w:val="24"/>
          <w:szCs w:val="24"/>
          <w:lang w:val="sr-Latn-CS"/>
        </w:rPr>
        <w:t>сист</w:t>
      </w:r>
      <w:r w:rsidR="00072444">
        <w:rPr>
          <w:rFonts w:ascii="Times New Roman" w:eastAsia="Times New Roman" w:hAnsi="Times New Roman" w:cs="Times New Roman"/>
          <w:noProof/>
          <w:sz w:val="24"/>
          <w:szCs w:val="24"/>
          <w:lang w:val="sr-Latn-CS"/>
        </w:rPr>
        <w:t>e</w:t>
      </w:r>
      <w:r>
        <w:rPr>
          <w:rFonts w:ascii="Times New Roman" w:eastAsia="Times New Roman" w:hAnsi="Times New Roman" w:cs="Times New Roman"/>
          <w:noProof/>
          <w:sz w:val="24"/>
          <w:szCs w:val="24"/>
          <w:lang w:val="sr-Latn-CS"/>
        </w:rPr>
        <w:t>м</w:t>
      </w:r>
      <w:r w:rsidR="00072444">
        <w:rPr>
          <w:rFonts w:ascii="Times New Roman" w:eastAsia="Times New Roman" w:hAnsi="Times New Roman" w:cs="Times New Roman"/>
          <w:noProof/>
          <w:sz w:val="24"/>
          <w:szCs w:val="24"/>
          <w:lang w:val="sr-Latn-CS"/>
        </w:rPr>
        <w:t>a o</w:t>
      </w:r>
      <w:r>
        <w:rPr>
          <w:rFonts w:ascii="Times New Roman" w:eastAsia="Times New Roman" w:hAnsi="Times New Roman" w:cs="Times New Roman"/>
          <w:noProof/>
          <w:sz w:val="24"/>
          <w:szCs w:val="24"/>
          <w:lang w:val="sr-Latn-CS"/>
        </w:rPr>
        <w:t>бр</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з</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в</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њ</w:t>
      </w:r>
      <w:r w:rsidR="00072444">
        <w:rPr>
          <w:rFonts w:ascii="Times New Roman" w:eastAsia="Times New Roman" w:hAnsi="Times New Roman" w:cs="Times New Roman"/>
          <w:noProof/>
          <w:sz w:val="24"/>
          <w:szCs w:val="24"/>
          <w:lang w:val="sr-Latn-CS"/>
        </w:rPr>
        <w:t xml:space="preserve">a </w:t>
      </w:r>
      <w:r>
        <w:rPr>
          <w:rFonts w:ascii="Times New Roman" w:eastAsia="Times New Roman" w:hAnsi="Times New Roman" w:cs="Times New Roman"/>
          <w:noProof/>
          <w:sz w:val="24"/>
          <w:szCs w:val="24"/>
          <w:lang w:val="sr-Latn-CS"/>
        </w:rPr>
        <w:t>и</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в</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спит</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њ</w:t>
      </w:r>
      <w:r w:rsidR="00072444">
        <w:rPr>
          <w:rFonts w:ascii="Times New Roman" w:eastAsia="Times New Roman" w:hAnsi="Times New Roman" w:cs="Times New Roman"/>
          <w:noProof/>
          <w:sz w:val="24"/>
          <w:szCs w:val="24"/>
          <w:lang w:val="sr-Latn-CS"/>
        </w:rPr>
        <w:t>a („</w:t>
      </w:r>
      <w:r>
        <w:rPr>
          <w:rFonts w:ascii="Times New Roman" w:eastAsia="Times New Roman" w:hAnsi="Times New Roman" w:cs="Times New Roman"/>
          <w:noProof/>
          <w:sz w:val="24"/>
          <w:szCs w:val="24"/>
          <w:lang w:val="sr-Latn-CS"/>
        </w:rPr>
        <w:t>Сл</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гл</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сник</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РС</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бр</w:t>
      </w:r>
      <w:r w:rsidR="00072444">
        <w:rPr>
          <w:rFonts w:ascii="Times New Roman" w:eastAsia="Times New Roman" w:hAnsi="Times New Roman" w:cs="Times New Roman"/>
          <w:noProof/>
          <w:sz w:val="24"/>
          <w:szCs w:val="24"/>
          <w:lang w:val="sr-Latn-CS"/>
        </w:rPr>
        <w:t>. 88/2017, 27/2018-</w:t>
      </w:r>
      <w:r>
        <w:rPr>
          <w:rFonts w:ascii="Times New Roman" w:eastAsia="Times New Roman" w:hAnsi="Times New Roman" w:cs="Times New Roman"/>
          <w:noProof/>
          <w:sz w:val="24"/>
          <w:szCs w:val="24"/>
          <w:lang w:val="sr-Latn-CS"/>
        </w:rPr>
        <w:t>др</w:t>
      </w:r>
      <w:r w:rsidR="00072444">
        <w:rPr>
          <w:rFonts w:ascii="Times New Roman" w:eastAsia="Times New Roman" w:hAnsi="Times New Roman" w:cs="Times New Roman"/>
          <w:noProof/>
          <w:sz w:val="24"/>
          <w:szCs w:val="24"/>
          <w:lang w:val="sr-Latn-CS"/>
        </w:rPr>
        <w:t>.</w:t>
      </w:r>
      <w:r>
        <w:rPr>
          <w:rFonts w:ascii="Times New Roman" w:eastAsia="Times New Roman" w:hAnsi="Times New Roman" w:cs="Times New Roman"/>
          <w:noProof/>
          <w:sz w:val="24"/>
          <w:szCs w:val="24"/>
          <w:lang w:val="sr-Latn-CS"/>
        </w:rPr>
        <w:t>з</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к</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ни</w:t>
      </w:r>
      <w:r w:rsidR="00072444">
        <w:rPr>
          <w:rFonts w:ascii="Times New Roman" w:eastAsia="Times New Roman" w:hAnsi="Times New Roman" w:cs="Times New Roman"/>
          <w:noProof/>
          <w:sz w:val="24"/>
          <w:szCs w:val="24"/>
          <w:lang w:val="sr-Latn-CS"/>
        </w:rPr>
        <w:t xml:space="preserve">, 10/2019, 6/2020, 129/2021 </w:t>
      </w:r>
      <w:r>
        <w:rPr>
          <w:rFonts w:ascii="Times New Roman" w:eastAsia="Times New Roman" w:hAnsi="Times New Roman" w:cs="Times New Roman"/>
          <w:noProof/>
          <w:sz w:val="24"/>
          <w:szCs w:val="24"/>
          <w:lang w:val="sr-Latn-CS"/>
        </w:rPr>
        <w:t>и</w:t>
      </w:r>
      <w:r w:rsidR="00072444">
        <w:rPr>
          <w:rFonts w:ascii="Times New Roman" w:eastAsia="Times New Roman" w:hAnsi="Times New Roman" w:cs="Times New Roman"/>
          <w:noProof/>
          <w:sz w:val="24"/>
          <w:szCs w:val="24"/>
          <w:lang w:val="sr-Latn-CS"/>
        </w:rPr>
        <w:t xml:space="preserve"> 92/2023)(</w:t>
      </w:r>
      <w:r>
        <w:rPr>
          <w:rFonts w:ascii="Times New Roman" w:eastAsia="Times New Roman" w:hAnsi="Times New Roman" w:cs="Times New Roman"/>
          <w:noProof/>
          <w:sz w:val="24"/>
          <w:szCs w:val="24"/>
          <w:lang w:val="sr-Latn-CS"/>
        </w:rPr>
        <w:t>у</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д</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љ</w:t>
      </w:r>
      <w:r w:rsidR="00072444">
        <w:rPr>
          <w:rFonts w:ascii="Times New Roman" w:eastAsia="Times New Roman" w:hAnsi="Times New Roman" w:cs="Times New Roman"/>
          <w:noProof/>
          <w:sz w:val="24"/>
          <w:szCs w:val="24"/>
          <w:lang w:val="sr-Latn-CS"/>
        </w:rPr>
        <w:t>e</w:t>
      </w:r>
      <w:r>
        <w:rPr>
          <w:rFonts w:ascii="Times New Roman" w:eastAsia="Times New Roman" w:hAnsi="Times New Roman" w:cs="Times New Roman"/>
          <w:noProof/>
          <w:sz w:val="24"/>
          <w:szCs w:val="24"/>
          <w:lang w:val="sr-Latn-CS"/>
        </w:rPr>
        <w:t>м</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т</w:t>
      </w:r>
      <w:r w:rsidR="00072444">
        <w:rPr>
          <w:rFonts w:ascii="Times New Roman" w:eastAsia="Times New Roman" w:hAnsi="Times New Roman" w:cs="Times New Roman"/>
          <w:noProof/>
          <w:sz w:val="24"/>
          <w:szCs w:val="24"/>
          <w:lang w:val="sr-Latn-CS"/>
        </w:rPr>
        <w:t>e</w:t>
      </w:r>
      <w:r>
        <w:rPr>
          <w:rFonts w:ascii="Times New Roman" w:eastAsia="Times New Roman" w:hAnsi="Times New Roman" w:cs="Times New Roman"/>
          <w:noProof/>
          <w:sz w:val="24"/>
          <w:szCs w:val="24"/>
          <w:lang w:val="sr-Latn-CS"/>
        </w:rPr>
        <w:t>ксту</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з</w:t>
      </w:r>
      <w:r w:rsidR="00072444">
        <w:rPr>
          <w:rFonts w:ascii="Times New Roman" w:eastAsia="Times New Roman" w:hAnsi="Times New Roman" w:cs="Times New Roman"/>
          <w:noProof/>
          <w:sz w:val="24"/>
          <w:szCs w:val="24"/>
          <w:lang w:val="sr-Latn-CS"/>
        </w:rPr>
        <w:t>a</w:t>
      </w:r>
      <w:r>
        <w:rPr>
          <w:rFonts w:ascii="Times New Roman" w:eastAsia="Times New Roman" w:hAnsi="Times New Roman" w:cs="Times New Roman"/>
          <w:noProof/>
          <w:sz w:val="24"/>
          <w:szCs w:val="24"/>
          <w:lang w:val="sr-Latn-CS"/>
        </w:rPr>
        <w:t>к</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н</w:t>
      </w:r>
      <w:r w:rsidR="0007244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шк</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лски</w:t>
      </w:r>
      <w:r w:rsidR="00072444">
        <w:rPr>
          <w:rFonts w:ascii="Times New Roman" w:eastAsia="Times New Roman" w:hAnsi="Times New Roman" w:cs="Times New Roman"/>
          <w:noProof/>
          <w:sz w:val="24"/>
          <w:szCs w:val="24"/>
          <w:lang w:val="sr-Latn-CS"/>
        </w:rPr>
        <w:t xml:space="preserve"> o</w:t>
      </w:r>
      <w:r>
        <w:rPr>
          <w:rFonts w:ascii="Times New Roman" w:eastAsia="Times New Roman" w:hAnsi="Times New Roman" w:cs="Times New Roman"/>
          <w:noProof/>
          <w:sz w:val="24"/>
          <w:szCs w:val="24"/>
          <w:lang w:val="sr-Latn-CS"/>
        </w:rPr>
        <w:t>дб</w:t>
      </w:r>
      <w:r w:rsidR="00072444">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р</w:t>
      </w:r>
      <w:r w:rsidR="00072444">
        <w:rPr>
          <w:rFonts w:ascii="Times New Roman" w:eastAsia="Times New Roman" w:hAnsi="Times New Roman" w:cs="Times New Roman"/>
          <w:noProof/>
          <w:sz w:val="24"/>
          <w:szCs w:val="24"/>
          <w:lang w:val="sr-Latn-CS"/>
        </w:rPr>
        <w:t xml:space="preserve"> </w:t>
      </w:r>
      <w:r w:rsidR="00072444">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сн</w:t>
      </w:r>
      <w:r w:rsidR="00072444">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вн</w:t>
      </w:r>
      <w:r w:rsidR="00072444">
        <w:rPr>
          <w:rFonts w:ascii="Times New Roman" w:eastAsia="Times New Roman" w:hAnsi="Times New Roman" w:cs="Times New Roman"/>
          <w:noProof/>
          <w:sz w:val="24"/>
          <w:szCs w:val="24"/>
        </w:rPr>
        <w:t xml:space="preserve">e </w:t>
      </w:r>
      <w:r>
        <w:rPr>
          <w:rFonts w:ascii="Times New Roman" w:eastAsia="Times New Roman" w:hAnsi="Times New Roman" w:cs="Times New Roman"/>
          <w:noProof/>
          <w:sz w:val="24"/>
          <w:szCs w:val="24"/>
        </w:rPr>
        <w:t>шк</w:t>
      </w:r>
      <w:r w:rsidR="00072444">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л</w:t>
      </w:r>
      <w:r w:rsidR="00072444">
        <w:rPr>
          <w:rFonts w:ascii="Times New Roman" w:eastAsia="Times New Roman" w:hAnsi="Times New Roman" w:cs="Times New Roman"/>
          <w:noProof/>
          <w:sz w:val="24"/>
          <w:szCs w:val="24"/>
        </w:rPr>
        <w:t>e Jo</w:t>
      </w:r>
      <w:r>
        <w:rPr>
          <w:rFonts w:ascii="Times New Roman" w:eastAsia="Times New Roman" w:hAnsi="Times New Roman" w:cs="Times New Roman"/>
          <w:noProof/>
          <w:sz w:val="24"/>
          <w:szCs w:val="24"/>
        </w:rPr>
        <w:t>в</w:t>
      </w:r>
      <w:r w:rsidR="00072444">
        <w:rPr>
          <w:rFonts w:ascii="Times New Roman" w:eastAsia="Times New Roman" w:hAnsi="Times New Roman" w:cs="Times New Roman"/>
          <w:noProof/>
          <w:sz w:val="24"/>
          <w:szCs w:val="24"/>
        </w:rPr>
        <w:t>a</w:t>
      </w:r>
      <w:r>
        <w:rPr>
          <w:rFonts w:ascii="Times New Roman" w:eastAsia="Times New Roman" w:hAnsi="Times New Roman" w:cs="Times New Roman"/>
          <w:noProof/>
          <w:sz w:val="24"/>
          <w:szCs w:val="24"/>
        </w:rPr>
        <w:t>н</w:t>
      </w:r>
      <w:r w:rsidR="00072444">
        <w:rPr>
          <w:rFonts w:ascii="Times New Roman" w:eastAsia="Times New Roman" w:hAnsi="Times New Roman" w:cs="Times New Roman"/>
          <w:noProof/>
          <w:sz w:val="24"/>
          <w:szCs w:val="24"/>
        </w:rPr>
        <w:t xml:space="preserve"> Jo</w:t>
      </w:r>
      <w:r>
        <w:rPr>
          <w:rFonts w:ascii="Times New Roman" w:eastAsia="Times New Roman" w:hAnsi="Times New Roman" w:cs="Times New Roman"/>
          <w:noProof/>
          <w:sz w:val="24"/>
          <w:szCs w:val="24"/>
        </w:rPr>
        <w:t>в</w:t>
      </w:r>
      <w:r w:rsidR="00072444">
        <w:rPr>
          <w:rFonts w:ascii="Times New Roman" w:eastAsia="Times New Roman" w:hAnsi="Times New Roman" w:cs="Times New Roman"/>
          <w:noProof/>
          <w:sz w:val="24"/>
          <w:szCs w:val="24"/>
        </w:rPr>
        <w:t>a</w:t>
      </w:r>
      <w:r>
        <w:rPr>
          <w:rFonts w:ascii="Times New Roman" w:eastAsia="Times New Roman" w:hAnsi="Times New Roman" w:cs="Times New Roman"/>
          <w:noProof/>
          <w:sz w:val="24"/>
          <w:szCs w:val="24"/>
        </w:rPr>
        <w:t>н</w:t>
      </w:r>
      <w:r w:rsidR="00072444">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вић</w:t>
      </w:r>
      <w:r w:rsidR="0007244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Зм</w:t>
      </w:r>
      <w:r w:rsidR="00072444">
        <w:rPr>
          <w:rFonts w:ascii="Times New Roman" w:eastAsia="Times New Roman" w:hAnsi="Times New Roman" w:cs="Times New Roman"/>
          <w:noProof/>
          <w:sz w:val="24"/>
          <w:szCs w:val="24"/>
        </w:rPr>
        <w:t xml:space="preserve">aj </w:t>
      </w:r>
      <w:r>
        <w:rPr>
          <w:rFonts w:ascii="Times New Roman" w:eastAsia="Times New Roman" w:hAnsi="Times New Roman" w:cs="Times New Roman"/>
          <w:noProof/>
          <w:sz w:val="24"/>
          <w:szCs w:val="24"/>
        </w:rPr>
        <w:t>из</w:t>
      </w:r>
      <w:r w:rsidR="0007244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Ср</w:t>
      </w:r>
      <w:r w:rsidR="00072444">
        <w:rPr>
          <w:rFonts w:ascii="Times New Roman" w:eastAsia="Times New Roman" w:hAnsi="Times New Roman" w:cs="Times New Roman"/>
          <w:noProof/>
          <w:sz w:val="24"/>
          <w:szCs w:val="24"/>
        </w:rPr>
        <w:t>e</w:t>
      </w:r>
      <w:r>
        <w:rPr>
          <w:rFonts w:ascii="Times New Roman" w:eastAsia="Times New Roman" w:hAnsi="Times New Roman" w:cs="Times New Roman"/>
          <w:noProof/>
          <w:sz w:val="24"/>
          <w:szCs w:val="24"/>
        </w:rPr>
        <w:t>мск</w:t>
      </w:r>
      <w:r w:rsidR="00072444">
        <w:rPr>
          <w:rFonts w:ascii="Times New Roman" w:eastAsia="Times New Roman" w:hAnsi="Times New Roman" w:cs="Times New Roman"/>
          <w:noProof/>
          <w:sz w:val="24"/>
          <w:szCs w:val="24"/>
        </w:rPr>
        <w:t>e M</w:t>
      </w:r>
      <w:r>
        <w:rPr>
          <w:rFonts w:ascii="Times New Roman" w:eastAsia="Times New Roman" w:hAnsi="Times New Roman" w:cs="Times New Roman"/>
          <w:noProof/>
          <w:sz w:val="24"/>
          <w:szCs w:val="24"/>
        </w:rPr>
        <w:t>итр</w:t>
      </w:r>
      <w:r w:rsidR="00072444">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виц</w:t>
      </w:r>
      <w:r w:rsidR="00072444">
        <w:rPr>
          <w:rFonts w:ascii="Times New Roman" w:eastAsia="Times New Roman" w:hAnsi="Times New Roman" w:cs="Times New Roman"/>
          <w:noProof/>
          <w:sz w:val="24"/>
          <w:szCs w:val="24"/>
        </w:rPr>
        <w:t xml:space="preserve">e </w:t>
      </w:r>
      <w:r w:rsidR="00072444">
        <w:rPr>
          <w:rFonts w:ascii="Times New Roman" w:eastAsia="Times New Roman" w:hAnsi="Times New Roman" w:cs="Times New Roman"/>
          <w:noProof/>
          <w:sz w:val="24"/>
          <w:szCs w:val="24"/>
          <w:lang w:val="sr-Latn-CS"/>
        </w:rPr>
        <w:t xml:space="preserve">, </w:t>
      </w:r>
      <w:r w:rsidR="004614C1">
        <w:rPr>
          <w:rFonts w:ascii="Times New Roman" w:eastAsia="Times New Roman" w:hAnsi="Times New Roman" w:cs="Times New Roman"/>
          <w:noProof/>
          <w:sz w:val="24"/>
          <w:szCs w:val="24"/>
          <w:lang/>
        </w:rPr>
        <w:t>под дел. бројем</w:t>
      </w:r>
    </w:p>
    <w:p w:rsidR="001E3454" w:rsidRDefault="004614C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rPr>
        <w:t xml:space="preserve">338  </w:t>
      </w:r>
      <w:r w:rsidR="0084699D">
        <w:rPr>
          <w:rFonts w:ascii="Times New Roman" w:eastAsia="Times New Roman" w:hAnsi="Times New Roman" w:cs="Times New Roman"/>
          <w:noProof/>
          <w:sz w:val="24"/>
          <w:szCs w:val="24"/>
          <w:lang w:val="sr-Latn-CS"/>
        </w:rPr>
        <w:t>д</w:t>
      </w:r>
      <w:r w:rsidR="00072444">
        <w:rPr>
          <w:rFonts w:ascii="Times New Roman" w:eastAsia="Times New Roman" w:hAnsi="Times New Roman" w:cs="Times New Roman"/>
          <w:noProof/>
          <w:sz w:val="24"/>
          <w:szCs w:val="24"/>
          <w:lang w:val="sr-Latn-CS"/>
        </w:rPr>
        <w:t>a</w:t>
      </w:r>
      <w:r w:rsidR="0084699D">
        <w:rPr>
          <w:rFonts w:ascii="Times New Roman" w:eastAsia="Times New Roman" w:hAnsi="Times New Roman" w:cs="Times New Roman"/>
          <w:noProof/>
          <w:sz w:val="24"/>
          <w:szCs w:val="24"/>
          <w:lang w:val="sr-Latn-CS"/>
        </w:rPr>
        <w:t>н</w:t>
      </w:r>
      <w:r w:rsidR="00072444">
        <w:rPr>
          <w:rFonts w:ascii="Times New Roman" w:eastAsia="Times New Roman" w:hAnsi="Times New Roman" w:cs="Times New Roman"/>
          <w:noProof/>
          <w:sz w:val="24"/>
          <w:szCs w:val="24"/>
          <w:lang w:val="sr-Latn-CS"/>
        </w:rPr>
        <w:t>a (</w:t>
      </w:r>
      <w:r w:rsidR="00072444">
        <w:rPr>
          <w:rFonts w:ascii="Times New Roman" w:eastAsia="Times New Roman" w:hAnsi="Times New Roman" w:cs="Times New Roman"/>
          <w:i/>
          <w:noProof/>
          <w:sz w:val="24"/>
          <w:szCs w:val="24"/>
          <w:u w:val="single"/>
          <w:lang w:val="sr-Latn-CS"/>
        </w:rPr>
        <w:t>26.04.2024</w:t>
      </w:r>
      <w:r w:rsidR="00072444">
        <w:rPr>
          <w:rFonts w:ascii="Times New Roman" w:eastAsia="Times New Roman" w:hAnsi="Times New Roman" w:cs="Times New Roman"/>
          <w:noProof/>
          <w:sz w:val="24"/>
          <w:szCs w:val="24"/>
          <w:lang w:val="sr-Latn-CS"/>
        </w:rPr>
        <w:t xml:space="preserve">) </w:t>
      </w:r>
      <w:r w:rsidR="0084699D">
        <w:rPr>
          <w:rFonts w:ascii="Times New Roman" w:eastAsia="Times New Roman" w:hAnsi="Times New Roman" w:cs="Times New Roman"/>
          <w:noProof/>
          <w:sz w:val="24"/>
          <w:szCs w:val="24"/>
          <w:lang w:val="sr-Latn-CS"/>
        </w:rPr>
        <w:t>г</w:t>
      </w:r>
      <w:r w:rsidR="00072444">
        <w:rPr>
          <w:rFonts w:ascii="Times New Roman" w:eastAsia="Times New Roman" w:hAnsi="Times New Roman" w:cs="Times New Roman"/>
          <w:noProof/>
          <w:sz w:val="24"/>
          <w:szCs w:val="24"/>
          <w:lang w:val="sr-Latn-CS"/>
        </w:rPr>
        <w:t>o</w:t>
      </w:r>
      <w:r w:rsidR="0084699D">
        <w:rPr>
          <w:rFonts w:ascii="Times New Roman" w:eastAsia="Times New Roman" w:hAnsi="Times New Roman" w:cs="Times New Roman"/>
          <w:noProof/>
          <w:sz w:val="24"/>
          <w:szCs w:val="24"/>
          <w:lang w:val="sr-Latn-CS"/>
        </w:rPr>
        <w:t>дин</w:t>
      </w:r>
      <w:r w:rsidR="00072444">
        <w:rPr>
          <w:rFonts w:ascii="Times New Roman" w:eastAsia="Times New Roman" w:hAnsi="Times New Roman" w:cs="Times New Roman"/>
          <w:noProof/>
          <w:sz w:val="24"/>
          <w:szCs w:val="24"/>
          <w:lang w:val="sr-Latn-CS"/>
        </w:rPr>
        <w:t xml:space="preserve">e, </w:t>
      </w:r>
      <w:r w:rsidR="0084699D">
        <w:rPr>
          <w:rFonts w:ascii="Times New Roman" w:eastAsia="Times New Roman" w:hAnsi="Times New Roman" w:cs="Times New Roman"/>
          <w:noProof/>
          <w:sz w:val="24"/>
          <w:szCs w:val="24"/>
          <w:lang w:val="sr-Latn-CS"/>
        </w:rPr>
        <w:t>д</w:t>
      </w:r>
      <w:r w:rsidR="00072444">
        <w:rPr>
          <w:rFonts w:ascii="Times New Roman" w:eastAsia="Times New Roman" w:hAnsi="Times New Roman" w:cs="Times New Roman"/>
          <w:noProof/>
          <w:sz w:val="24"/>
          <w:szCs w:val="24"/>
          <w:lang w:val="sr-Latn-CS"/>
        </w:rPr>
        <w:t>o</w:t>
      </w:r>
      <w:r w:rsidR="0084699D">
        <w:rPr>
          <w:rFonts w:ascii="Times New Roman" w:eastAsia="Times New Roman" w:hAnsi="Times New Roman" w:cs="Times New Roman"/>
          <w:noProof/>
          <w:sz w:val="24"/>
          <w:szCs w:val="24"/>
          <w:lang w:val="sr-Latn-CS"/>
        </w:rPr>
        <w:t>н</w:t>
      </w:r>
      <w:r w:rsidR="00072444">
        <w:rPr>
          <w:rFonts w:ascii="Times New Roman" w:eastAsia="Times New Roman" w:hAnsi="Times New Roman" w:cs="Times New Roman"/>
          <w:noProof/>
          <w:sz w:val="24"/>
          <w:szCs w:val="24"/>
          <w:lang w:val="sr-Latn-CS"/>
        </w:rPr>
        <w:t>o</w:t>
      </w:r>
      <w:r w:rsidR="0084699D">
        <w:rPr>
          <w:rFonts w:ascii="Times New Roman" w:eastAsia="Times New Roman" w:hAnsi="Times New Roman" w:cs="Times New Roman"/>
          <w:noProof/>
          <w:sz w:val="24"/>
          <w:szCs w:val="24"/>
          <w:lang w:val="sr-Latn-CS"/>
        </w:rPr>
        <w:t>си</w:t>
      </w:r>
      <w:r w:rsidR="00072444">
        <w:rPr>
          <w:rFonts w:ascii="Times New Roman" w:eastAsia="Times New Roman" w:hAnsi="Times New Roman" w:cs="Times New Roman"/>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w:t>
      </w:r>
      <w:r w:rsidR="00072444">
        <w:rPr>
          <w:rFonts w:ascii="Times New Roman" w:eastAsia="Times New Roman" w:hAnsi="Times New Roman" w:cs="Times New Roman"/>
          <w:b/>
          <w:noProof/>
          <w:sz w:val="24"/>
          <w:szCs w:val="24"/>
          <w:lang w:val="sr-Latn-CS"/>
        </w:rPr>
        <w:t>TAT</w:t>
      </w:r>
      <w:r>
        <w:rPr>
          <w:rFonts w:ascii="Times New Roman" w:eastAsia="Times New Roman" w:hAnsi="Times New Roman" w:cs="Times New Roman"/>
          <w:b/>
          <w:noProof/>
          <w:sz w:val="24"/>
          <w:szCs w:val="24"/>
          <w:lang w:val="sr-Latn-CS"/>
        </w:rPr>
        <w:t>У</w:t>
      </w:r>
      <w:r w:rsidR="00072444">
        <w:rPr>
          <w:rFonts w:ascii="Times New Roman" w:eastAsia="Times New Roman" w:hAnsi="Times New Roman" w:cs="Times New Roman"/>
          <w:b/>
          <w:noProof/>
          <w:sz w:val="24"/>
          <w:szCs w:val="24"/>
          <w:lang w:val="sr-Latn-CS"/>
        </w:rPr>
        <w:t>T</w:t>
      </w: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O</w:t>
      </w:r>
      <w:r w:rsidR="0084699D">
        <w:rPr>
          <w:rFonts w:ascii="Times New Roman" w:eastAsia="Times New Roman" w:hAnsi="Times New Roman" w:cs="Times New Roman"/>
          <w:b/>
          <w:noProof/>
          <w:sz w:val="24"/>
          <w:szCs w:val="24"/>
          <w:lang w:val="sr-Latn-CS"/>
        </w:rPr>
        <w:t>сн</w:t>
      </w:r>
      <w:r>
        <w:rPr>
          <w:rFonts w:ascii="Times New Roman" w:eastAsia="Times New Roman" w:hAnsi="Times New Roman" w:cs="Times New Roman"/>
          <w:b/>
          <w:noProof/>
          <w:sz w:val="24"/>
          <w:szCs w:val="24"/>
          <w:lang w:val="sr-Latn-CS"/>
        </w:rPr>
        <w:t>o</w:t>
      </w:r>
      <w:r w:rsidR="0084699D">
        <w:rPr>
          <w:rFonts w:ascii="Times New Roman" w:eastAsia="Times New Roman" w:hAnsi="Times New Roman" w:cs="Times New Roman"/>
          <w:b/>
          <w:noProof/>
          <w:sz w:val="24"/>
          <w:szCs w:val="24"/>
          <w:lang w:val="sr-Latn-CS"/>
        </w:rPr>
        <w:t>вн</w:t>
      </w:r>
      <w:r>
        <w:rPr>
          <w:rFonts w:ascii="Times New Roman" w:eastAsia="Times New Roman" w:hAnsi="Times New Roman" w:cs="Times New Roman"/>
          <w:b/>
          <w:noProof/>
          <w:sz w:val="24"/>
          <w:szCs w:val="24"/>
          <w:lang w:val="sr-Latn-CS"/>
        </w:rPr>
        <w:t xml:space="preserve">e </w:t>
      </w:r>
      <w:r w:rsidR="0084699D">
        <w:rPr>
          <w:rFonts w:ascii="Times New Roman" w:eastAsia="Times New Roman" w:hAnsi="Times New Roman" w:cs="Times New Roman"/>
          <w:b/>
          <w:noProof/>
          <w:sz w:val="24"/>
          <w:szCs w:val="24"/>
          <w:lang w:val="sr-Latn-CS"/>
        </w:rPr>
        <w:t>шк</w:t>
      </w:r>
      <w:r>
        <w:rPr>
          <w:rFonts w:ascii="Times New Roman" w:eastAsia="Times New Roman" w:hAnsi="Times New Roman" w:cs="Times New Roman"/>
          <w:b/>
          <w:noProof/>
          <w:sz w:val="24"/>
          <w:szCs w:val="24"/>
          <w:lang w:val="sr-Latn-CS"/>
        </w:rPr>
        <w:t>o</w:t>
      </w:r>
      <w:r w:rsidR="0084699D">
        <w:rPr>
          <w:rFonts w:ascii="Times New Roman" w:eastAsia="Times New Roman" w:hAnsi="Times New Roman" w:cs="Times New Roman"/>
          <w:b/>
          <w:noProof/>
          <w:sz w:val="24"/>
          <w:szCs w:val="24"/>
          <w:lang w:val="sr-Latn-CS"/>
        </w:rPr>
        <w:t>л</w:t>
      </w:r>
      <w:r>
        <w:rPr>
          <w:rFonts w:ascii="Times New Roman" w:eastAsia="Times New Roman" w:hAnsi="Times New Roman" w:cs="Times New Roman"/>
          <w:b/>
          <w:noProof/>
          <w:sz w:val="24"/>
          <w:szCs w:val="24"/>
          <w:lang w:val="sr-Latn-CS"/>
        </w:rPr>
        <w:t>e Jo</w:t>
      </w:r>
      <w:r w:rsidR="0084699D">
        <w:rPr>
          <w:rFonts w:ascii="Times New Roman" w:eastAsia="Times New Roman" w:hAnsi="Times New Roman" w:cs="Times New Roman"/>
          <w:b/>
          <w:noProof/>
          <w:sz w:val="24"/>
          <w:szCs w:val="24"/>
          <w:lang w:val="sr-Latn-CS"/>
        </w:rPr>
        <w:t>в</w:t>
      </w:r>
      <w:r>
        <w:rPr>
          <w:rFonts w:ascii="Times New Roman" w:eastAsia="Times New Roman" w:hAnsi="Times New Roman" w:cs="Times New Roman"/>
          <w:b/>
          <w:noProof/>
          <w:sz w:val="24"/>
          <w:szCs w:val="24"/>
          <w:lang w:val="sr-Latn-CS"/>
        </w:rPr>
        <w:t>a</w:t>
      </w:r>
      <w:r w:rsidR="0084699D">
        <w:rPr>
          <w:rFonts w:ascii="Times New Roman" w:eastAsia="Times New Roman" w:hAnsi="Times New Roman" w:cs="Times New Roman"/>
          <w:b/>
          <w:noProof/>
          <w:sz w:val="24"/>
          <w:szCs w:val="24"/>
          <w:lang w:val="sr-Latn-CS"/>
        </w:rPr>
        <w:t>н</w:t>
      </w:r>
      <w:r>
        <w:rPr>
          <w:rFonts w:ascii="Times New Roman" w:eastAsia="Times New Roman" w:hAnsi="Times New Roman" w:cs="Times New Roman"/>
          <w:b/>
          <w:noProof/>
          <w:sz w:val="24"/>
          <w:szCs w:val="24"/>
          <w:lang w:val="sr-Latn-CS"/>
        </w:rPr>
        <w:t xml:space="preserve"> Jo</w:t>
      </w:r>
      <w:r w:rsidR="0084699D">
        <w:rPr>
          <w:rFonts w:ascii="Times New Roman" w:eastAsia="Times New Roman" w:hAnsi="Times New Roman" w:cs="Times New Roman"/>
          <w:b/>
          <w:noProof/>
          <w:sz w:val="24"/>
          <w:szCs w:val="24"/>
          <w:lang w:val="sr-Latn-CS"/>
        </w:rPr>
        <w:t>в</w:t>
      </w:r>
      <w:r>
        <w:rPr>
          <w:rFonts w:ascii="Times New Roman" w:eastAsia="Times New Roman" w:hAnsi="Times New Roman" w:cs="Times New Roman"/>
          <w:b/>
          <w:noProof/>
          <w:sz w:val="24"/>
          <w:szCs w:val="24"/>
          <w:lang w:val="sr-Latn-CS"/>
        </w:rPr>
        <w:t>a</w:t>
      </w:r>
      <w:r w:rsidR="0084699D">
        <w:rPr>
          <w:rFonts w:ascii="Times New Roman" w:eastAsia="Times New Roman" w:hAnsi="Times New Roman" w:cs="Times New Roman"/>
          <w:b/>
          <w:noProof/>
          <w:sz w:val="24"/>
          <w:szCs w:val="24"/>
          <w:lang w:val="sr-Latn-CS"/>
        </w:rPr>
        <w:t>н</w:t>
      </w:r>
      <w:r>
        <w:rPr>
          <w:rFonts w:ascii="Times New Roman" w:eastAsia="Times New Roman" w:hAnsi="Times New Roman" w:cs="Times New Roman"/>
          <w:b/>
          <w:noProof/>
          <w:sz w:val="24"/>
          <w:szCs w:val="24"/>
          <w:lang w:val="sr-Latn-CS"/>
        </w:rPr>
        <w:t>o</w:t>
      </w:r>
      <w:r w:rsidR="0084699D">
        <w:rPr>
          <w:rFonts w:ascii="Times New Roman" w:eastAsia="Times New Roman" w:hAnsi="Times New Roman" w:cs="Times New Roman"/>
          <w:b/>
          <w:noProof/>
          <w:sz w:val="24"/>
          <w:szCs w:val="24"/>
          <w:lang w:val="sr-Latn-CS"/>
        </w:rPr>
        <w:t>вић</w:t>
      </w:r>
      <w:r>
        <w:rPr>
          <w:rFonts w:ascii="Times New Roman" w:eastAsia="Times New Roman" w:hAnsi="Times New Roman" w:cs="Times New Roman"/>
          <w:b/>
          <w:noProof/>
          <w:sz w:val="24"/>
          <w:szCs w:val="24"/>
          <w:lang w:val="sr-Latn-CS"/>
        </w:rPr>
        <w:t xml:space="preserve"> </w:t>
      </w:r>
      <w:r w:rsidR="0084699D">
        <w:rPr>
          <w:rFonts w:ascii="Times New Roman" w:eastAsia="Times New Roman" w:hAnsi="Times New Roman" w:cs="Times New Roman"/>
          <w:b/>
          <w:noProof/>
          <w:sz w:val="24"/>
          <w:szCs w:val="24"/>
          <w:lang w:val="sr-Latn-CS"/>
        </w:rPr>
        <w:t>Зм</w:t>
      </w:r>
      <w:r>
        <w:rPr>
          <w:rFonts w:ascii="Times New Roman" w:eastAsia="Times New Roman" w:hAnsi="Times New Roman" w:cs="Times New Roman"/>
          <w:b/>
          <w:noProof/>
          <w:sz w:val="24"/>
          <w:szCs w:val="24"/>
          <w:lang w:val="sr-Latn-CS"/>
        </w:rPr>
        <w:t xml:space="preserve">aj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84699D" w:rsidRDefault="001E3454">
      <w:pPr>
        <w:spacing w:after="0" w:line="240" w:lineRule="auto"/>
        <w:jc w:val="center"/>
        <w:rPr>
          <w:rFonts w:ascii="Times New Roman" w:eastAsia="Times New Roman" w:hAnsi="Times New Roman" w:cs="Times New Roman"/>
          <w:b/>
          <w:noProof/>
          <w:sz w:val="24"/>
          <w:szCs w:val="24"/>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I. ОСНОВНЕ ОДРЕДБЕ</w:t>
      </w: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ПРЕДМЕТ</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w:t>
      </w:r>
      <w:r>
        <w:rPr>
          <w:rFonts w:ascii="Times New Roman" w:eastAsia="Times New Roman" w:hAnsi="Times New Roman" w:cs="Times New Roman"/>
          <w:noProof/>
          <w:sz w:val="24"/>
          <w:szCs w:val="24"/>
          <w:vertAlign w:val="superscript"/>
          <w:lang w:val="sr-Latn-CS"/>
        </w:rPr>
        <w:t>2</w:t>
      </w:r>
      <w:r>
        <w:rPr>
          <w:rFonts w:ascii="Times New Roman" w:eastAsia="Times New Roman" w:hAnsi="Times New Roman" w:cs="Times New Roman"/>
          <w:noProof/>
          <w:sz w:val="24"/>
          <w:szCs w:val="24"/>
          <w:lang w:val="sr-Latn-CS"/>
        </w:rPr>
        <w:t>,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СТАТУС И ПРАВНИ ПОЛОЖАЈ </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E35F88" w:rsidRDefault="0084699D" w:rsidP="0084699D">
      <w:pPr>
        <w:rPr>
          <w:rFonts w:ascii="Times New Roman" w:hAnsi="Times New Roman" w:cs="Times New Roman"/>
          <w:sz w:val="24"/>
          <w:szCs w:val="24"/>
        </w:rPr>
      </w:pPr>
      <w:r w:rsidRPr="00E35F88">
        <w:rPr>
          <w:rFonts w:ascii="Times New Roman" w:eastAsia="Times New Roman" w:hAnsi="Times New Roman" w:cs="Times New Roman"/>
          <w:noProof/>
          <w:sz w:val="24"/>
          <w:szCs w:val="24"/>
          <w:lang w:val="sr-Latn-CS"/>
        </w:rPr>
        <w:t xml:space="preserve">Оснивач школе </w:t>
      </w:r>
      <w:r w:rsidRPr="00E35F88">
        <w:rPr>
          <w:rFonts w:ascii="Times New Roman" w:hAnsi="Times New Roman" w:cs="Times New Roman"/>
          <w:sz w:val="24"/>
          <w:szCs w:val="24"/>
        </w:rPr>
        <w:t xml:space="preserve">је Република Србија. </w:t>
      </w:r>
    </w:p>
    <w:p w:rsidR="0084699D" w:rsidRPr="00E35F88" w:rsidRDefault="0084699D" w:rsidP="0084699D">
      <w:pPr>
        <w:jc w:val="both"/>
        <w:rPr>
          <w:rFonts w:ascii="Times New Roman" w:hAnsi="Times New Roman" w:cs="Times New Roman"/>
          <w:sz w:val="24"/>
          <w:szCs w:val="24"/>
        </w:rPr>
      </w:pPr>
      <w:r w:rsidRPr="00E35F88">
        <w:rPr>
          <w:rFonts w:ascii="Times New Roman" w:hAnsi="Times New Roman" w:cs="Times New Roman"/>
          <w:sz w:val="24"/>
          <w:szCs w:val="24"/>
        </w:rPr>
        <w:tab/>
        <w:t xml:space="preserve">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84699D" w:rsidRPr="00E35F88" w:rsidRDefault="0084699D" w:rsidP="0084699D">
      <w:pPr>
        <w:jc w:val="both"/>
        <w:rPr>
          <w:rFonts w:ascii="Times New Roman" w:hAnsi="Times New Roman" w:cs="Times New Roman"/>
          <w:sz w:val="24"/>
          <w:szCs w:val="24"/>
        </w:rPr>
      </w:pPr>
      <w:r w:rsidRPr="00E35F88">
        <w:rPr>
          <w:rFonts w:ascii="Times New Roman" w:hAnsi="Times New Roman" w:cs="Times New Roman"/>
          <w:sz w:val="24"/>
          <w:szCs w:val="24"/>
        </w:rPr>
        <w:tab/>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своје обавезе у правном промету са трећим лицима, школа одговара свим средствима којима располаже.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послује средствима у јавној својини и својим средствима,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Pr="00396841" w:rsidRDefault="0084699D" w:rsidP="0084699D">
      <w:pPr>
        <w:rPr>
          <w:rFonts w:ascii="Times New Roman" w:hAnsi="Times New Roman" w:cs="Times New Roman"/>
          <w:sz w:val="20"/>
          <w:szCs w:val="20"/>
        </w:rPr>
      </w:pPr>
      <w:r>
        <w:rPr>
          <w:rFonts w:ascii="Times New Roman" w:eastAsia="Times New Roman" w:hAnsi="Times New Roman" w:cs="Times New Roman"/>
          <w:noProof/>
          <w:sz w:val="24"/>
          <w:szCs w:val="24"/>
          <w:lang w:val="sr-Latn-CS"/>
        </w:rPr>
        <w:lastRenderedPageBreak/>
        <w:t>Назив школе је</w:t>
      </w:r>
      <w:r w:rsidRPr="00396841">
        <w:rPr>
          <w:rFonts w:ascii="Times New Roman" w:hAnsi="Times New Roman" w:cs="Times New Roman"/>
          <w:sz w:val="20"/>
          <w:szCs w:val="20"/>
        </w:rPr>
        <w:t xml:space="preserve">: Основна школа </w:t>
      </w:r>
      <w:r>
        <w:rPr>
          <w:rFonts w:ascii="Times New Roman" w:hAnsi="Times New Roman" w:cs="Times New Roman"/>
          <w:sz w:val="20"/>
          <w:szCs w:val="20"/>
          <w:lang w:val="sr-Cyrl-CS"/>
        </w:rPr>
        <w:t>„Јован Јовановић Змај“ Сремска Митровица</w:t>
      </w:r>
      <w:r w:rsidRPr="00396841">
        <w:rPr>
          <w:rFonts w:ascii="Times New Roman" w:hAnsi="Times New Roman" w:cs="Times New Roman"/>
          <w:sz w:val="20"/>
          <w:szCs w:val="20"/>
        </w:rPr>
        <w:t xml:space="preserve">. Седиште школе је у </w:t>
      </w:r>
      <w:r>
        <w:rPr>
          <w:rFonts w:ascii="Times New Roman" w:hAnsi="Times New Roman" w:cs="Times New Roman"/>
          <w:sz w:val="20"/>
          <w:szCs w:val="20"/>
          <w:lang w:val="sr-Cyrl-CS"/>
        </w:rPr>
        <w:t>Сремска Митровицау</w:t>
      </w:r>
      <w:r w:rsidRPr="00396841">
        <w:rPr>
          <w:rFonts w:ascii="Times New Roman" w:hAnsi="Times New Roman" w:cs="Times New Roman"/>
          <w:sz w:val="20"/>
          <w:szCs w:val="20"/>
        </w:rPr>
        <w:t xml:space="preserve">,  </w:t>
      </w:r>
      <w:r>
        <w:rPr>
          <w:rFonts w:ascii="Times New Roman" w:hAnsi="Times New Roman" w:cs="Times New Roman"/>
          <w:sz w:val="20"/>
          <w:szCs w:val="20"/>
          <w:lang w:val="sr-Cyrl-CS"/>
        </w:rPr>
        <w:t>Ратарска 5</w:t>
      </w:r>
      <w:r w:rsidRPr="00396841">
        <w:rPr>
          <w:rFonts w:ascii="Times New Roman" w:hAnsi="Times New Roman" w:cs="Times New Roman"/>
          <w:sz w:val="20"/>
          <w:szCs w:val="20"/>
        </w:rPr>
        <w:t xml:space="preserve">.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Седиште школе је у</w:t>
      </w:r>
      <w:r>
        <w:rPr>
          <w:rFonts w:ascii="Times New Roman" w:eastAsia="Times New Roman" w:hAnsi="Times New Roman" w:cs="Times New Roman"/>
          <w:noProof/>
          <w:sz w:val="24"/>
          <w:szCs w:val="24"/>
        </w:rPr>
        <w:t xml:space="preserve"> Сремској Митровици ратарска бр 5 </w:t>
      </w:r>
      <w:r>
        <w:rPr>
          <w:rFonts w:ascii="Times New Roman" w:eastAsia="Times New Roman" w:hAnsi="Times New Roman" w:cs="Times New Roman"/>
          <w:noProof/>
          <w:sz w:val="24"/>
          <w:szCs w:val="24"/>
          <w:lang w:val="sr-Latn-CS"/>
        </w:rPr>
        <w:t xml:space="preserve">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E35F88"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 xml:space="preserve">ПИБ: </w:t>
      </w:r>
      <w:r>
        <w:rPr>
          <w:rFonts w:ascii="Times New Roman" w:eastAsia="Times New Roman" w:hAnsi="Times New Roman" w:cs="Times New Roman"/>
          <w:noProof/>
          <w:sz w:val="24"/>
          <w:szCs w:val="24"/>
        </w:rPr>
        <w:t>100799509</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E35F88"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 xml:space="preserve">Матични број: </w:t>
      </w:r>
      <w:r>
        <w:rPr>
          <w:rFonts w:ascii="Times New Roman" w:eastAsia="Times New Roman" w:hAnsi="Times New Roman" w:cs="Times New Roman"/>
          <w:noProof/>
          <w:sz w:val="24"/>
          <w:szCs w:val="24"/>
        </w:rPr>
        <w:t>08015660</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 xml:space="preserve">Школа има издвојена одељења у </w:t>
      </w:r>
    </w:p>
    <w:p w:rsidR="0084699D" w:rsidRPr="005C7A69" w:rsidRDefault="0084699D" w:rsidP="0084699D">
      <w:pPr>
        <w:rPr>
          <w:rFonts w:ascii="Times New Roman" w:hAnsi="Times New Roman" w:cs="Times New Roman"/>
          <w:sz w:val="24"/>
          <w:szCs w:val="24"/>
          <w:lang w:val="sr-Cyrl-CS"/>
        </w:rPr>
      </w:pPr>
      <w:r w:rsidRPr="005C7A69">
        <w:rPr>
          <w:rFonts w:ascii="Times New Roman" w:eastAsia="Times New Roman" w:hAnsi="Times New Roman" w:cs="Times New Roman"/>
          <w:noProof/>
          <w:sz w:val="24"/>
          <w:szCs w:val="24"/>
        </w:rPr>
        <w:t xml:space="preserve">             1.</w:t>
      </w:r>
      <w:r w:rsidRPr="005C7A69">
        <w:rPr>
          <w:rFonts w:ascii="Times New Roman" w:hAnsi="Times New Roman" w:cs="Times New Roman"/>
          <w:sz w:val="24"/>
          <w:szCs w:val="24"/>
          <w:lang w:val="sr-Cyrl-CS"/>
        </w:rPr>
        <w:t xml:space="preserve">Јарку, Школска 13, </w:t>
      </w:r>
    </w:p>
    <w:p w:rsidR="0084699D" w:rsidRPr="005C7A69" w:rsidRDefault="0084699D" w:rsidP="0084699D">
      <w:pPr>
        <w:spacing w:before="100" w:beforeAutospacing="1" w:after="100" w:afterAutospacing="1" w:line="240" w:lineRule="auto"/>
        <w:ind w:left="720"/>
        <w:rPr>
          <w:rFonts w:ascii="Times New Roman" w:hAnsi="Times New Roman" w:cs="Times New Roman"/>
          <w:sz w:val="24"/>
          <w:szCs w:val="24"/>
          <w:lang w:val="sr-Cyrl-CS"/>
        </w:rPr>
      </w:pPr>
      <w:r w:rsidRPr="005C7A69">
        <w:rPr>
          <w:rFonts w:ascii="Times New Roman" w:hAnsi="Times New Roman" w:cs="Times New Roman"/>
          <w:sz w:val="24"/>
          <w:szCs w:val="24"/>
          <w:lang w:val="sr-Cyrl-CS"/>
        </w:rPr>
        <w:t>2</w:t>
      </w:r>
      <w:r w:rsidRPr="005C7A69">
        <w:rPr>
          <w:rFonts w:ascii="Times New Roman" w:hAnsi="Times New Roman" w:cs="Times New Roman"/>
          <w:sz w:val="24"/>
          <w:szCs w:val="24"/>
        </w:rPr>
        <w:t xml:space="preserve">. </w:t>
      </w:r>
      <w:r w:rsidRPr="005C7A69">
        <w:rPr>
          <w:rFonts w:ascii="Times New Roman" w:hAnsi="Times New Roman" w:cs="Times New Roman"/>
          <w:sz w:val="24"/>
          <w:szCs w:val="24"/>
          <w:lang w:val="sr-Cyrl-CS"/>
        </w:rPr>
        <w:t>Шашинцима, Змај Јовина 5.</w:t>
      </w:r>
    </w:p>
    <w:p w:rsidR="0084699D" w:rsidRPr="005C7A69" w:rsidRDefault="0084699D" w:rsidP="0084699D">
      <w:pPr>
        <w:rPr>
          <w:rFonts w:ascii="Times New Roman" w:hAnsi="Times New Roman" w:cs="Times New Roman"/>
          <w:sz w:val="24"/>
          <w:szCs w:val="24"/>
          <w:lang w:val="sr-Cyrl-CS"/>
        </w:rPr>
      </w:pPr>
      <w:r w:rsidRPr="005C7A69">
        <w:rPr>
          <w:rFonts w:ascii="Times New Roman" w:hAnsi="Times New Roman" w:cs="Times New Roman"/>
          <w:sz w:val="24"/>
          <w:szCs w:val="24"/>
          <w:lang w:val="sr-Cyrl-CS"/>
        </w:rPr>
        <w:t>Издвојена одељења немеју својство правног лица.</w:t>
      </w:r>
    </w:p>
    <w:p w:rsidR="0084699D" w:rsidRDefault="0084699D" w:rsidP="0084699D">
      <w:pPr>
        <w:spacing w:after="0" w:line="240" w:lineRule="auto"/>
        <w:jc w:val="both"/>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840CE6"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 xml:space="preserve">Школа је уписана у судски регистар који се води код </w:t>
      </w:r>
      <w:r>
        <w:rPr>
          <w:rFonts w:ascii="Times New Roman" w:eastAsia="Times New Roman" w:hAnsi="Times New Roman" w:cs="Times New Roman"/>
          <w:noProof/>
          <w:sz w:val="24"/>
          <w:szCs w:val="24"/>
        </w:rPr>
        <w:t xml:space="preserve">привредног суда </w:t>
      </w:r>
      <w:r>
        <w:rPr>
          <w:rFonts w:ascii="Times New Roman" w:eastAsia="Times New Roman" w:hAnsi="Times New Roman" w:cs="Times New Roman"/>
          <w:noProof/>
          <w:sz w:val="24"/>
          <w:szCs w:val="24"/>
          <w:lang w:val="sr-Latn-CS"/>
        </w:rPr>
        <w:t xml:space="preserve"> у </w:t>
      </w:r>
      <w:r w:rsidRPr="00E37EF9">
        <w:rPr>
          <w:rFonts w:ascii="Times New Roman" w:eastAsia="Times New Roman" w:hAnsi="Times New Roman" w:cs="Times New Roman"/>
          <w:noProof/>
          <w:sz w:val="24"/>
          <w:szCs w:val="24"/>
        </w:rPr>
        <w:t>Сремској Митровици</w:t>
      </w:r>
      <w:r w:rsidRPr="00E37EF9">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 xml:space="preserve">године и у регистар </w:t>
      </w:r>
      <w:r w:rsidRPr="00DF1115">
        <w:rPr>
          <w:rFonts w:ascii="Times New Roman" w:eastAsia="Times New Roman" w:hAnsi="Times New Roman" w:cs="Times New Roman"/>
          <w:noProof/>
          <w:sz w:val="24"/>
          <w:szCs w:val="24"/>
          <w:u w:val="single"/>
          <w:lang w:val="sr-Latn-CS"/>
        </w:rPr>
        <w:t>основни</w:t>
      </w:r>
      <w:r w:rsidRPr="00DF1115">
        <w:rPr>
          <w:rFonts w:ascii="Times New Roman" w:eastAsia="Times New Roman" w:hAnsi="Times New Roman" w:cs="Times New Roman"/>
          <w:noProof/>
          <w:sz w:val="24"/>
          <w:szCs w:val="24"/>
          <w:u w:val="single"/>
        </w:rPr>
        <w:t>х</w:t>
      </w:r>
      <w:r>
        <w:rPr>
          <w:rFonts w:ascii="Times New Roman" w:eastAsia="Times New Roman" w:hAnsi="Times New Roman" w:cs="Times New Roman"/>
          <w:noProof/>
          <w:sz w:val="24"/>
          <w:szCs w:val="24"/>
          <w:lang w:val="sr-Latn-CS"/>
        </w:rPr>
        <w:t xml:space="preserve"> школа код Министарства просвете, науке и технолошког развоја</w:t>
      </w:r>
      <w:r>
        <w:rPr>
          <w:rFonts w:ascii="Times New Roman" w:eastAsia="Times New Roman" w:hAnsi="Times New Roman" w:cs="Times New Roman"/>
          <w:noProof/>
          <w:sz w:val="24"/>
          <w:szCs w:val="24"/>
        </w:rPr>
        <w:t>.</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послује преко свог текућег рачуна број </w:t>
      </w:r>
      <w:r>
        <w:rPr>
          <w:rFonts w:ascii="Times New Roman" w:eastAsia="Times New Roman" w:hAnsi="Times New Roman" w:cs="Times New Roman"/>
          <w:noProof/>
          <w:sz w:val="24"/>
          <w:szCs w:val="24"/>
        </w:rPr>
        <w:t>840-55660-85</w:t>
      </w:r>
      <w:r>
        <w:rPr>
          <w:rFonts w:ascii="Times New Roman" w:eastAsia="Times New Roman" w:hAnsi="Times New Roman" w:cs="Times New Roman"/>
          <w:noProof/>
          <w:sz w:val="24"/>
          <w:szCs w:val="24"/>
          <w:lang w:val="sr-Latn-CS"/>
        </w:rPr>
        <w:t xml:space="preserve"> који се води код Управе за трезор, филијала у </w:t>
      </w:r>
      <w:r>
        <w:rPr>
          <w:rFonts w:ascii="Times New Roman" w:eastAsia="Times New Roman" w:hAnsi="Times New Roman" w:cs="Times New Roman"/>
          <w:noProof/>
          <w:sz w:val="24"/>
          <w:szCs w:val="24"/>
        </w:rPr>
        <w:t xml:space="preserve">Сремска Митровица </w:t>
      </w:r>
      <w:r>
        <w:rPr>
          <w:rFonts w:ascii="Times New Roman" w:eastAsia="Times New Roman" w:hAnsi="Times New Roman" w:cs="Times New Roman"/>
          <w:noProof/>
          <w:sz w:val="24"/>
          <w:szCs w:val="24"/>
          <w:lang w:val="sr-Latn-CS"/>
        </w:rPr>
        <w:t>.</w:t>
      </w:r>
    </w:p>
    <w:p w:rsidR="0084699D" w:rsidRDefault="0084699D" w:rsidP="0084699D">
      <w:pPr>
        <w:spacing w:after="0" w:line="240" w:lineRule="auto"/>
        <w:jc w:val="both"/>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ПРЕДСТАВЉАЊЕ И ЗАСТУПАЊЕ</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Школу представља и заступа директор.</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може да опуномоћи секретара школе или друго стручно лице ван школе да заступа школу у одређеним правним пословима.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840CE6"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У случају одсутности или спречености директора да обавља дужност, замењује га, на основу писменог овлашћења директора</w:t>
      </w:r>
      <w:r>
        <w:rPr>
          <w:rFonts w:ascii="Times New Roman" w:eastAsia="Times New Roman" w:hAnsi="Times New Roman" w:cs="Times New Roman"/>
          <w:noProof/>
          <w:sz w:val="24"/>
          <w:szCs w:val="24"/>
          <w:vertAlign w:val="superscript"/>
        </w:rPr>
        <w:t>.</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Овлашћење се може односити на све послове из надлежности директора или на поједине послове из његове надлежности.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случају да директор није у могућности за давање овлашћења из става 3. овог члана или пропусти да то учини, овлашћење даје школски одбор.</w:t>
      </w:r>
    </w:p>
    <w:p w:rsidR="0084699D" w:rsidRDefault="0084699D" w:rsidP="0084699D">
      <w:pPr>
        <w:spacing w:after="0" w:line="240" w:lineRule="auto"/>
        <w:jc w:val="both"/>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ПЕЧАТ И ШТАМБИЉ</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Школа има велики печат, мали печат и штамбиљ.</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Текст на печатима и штамбиљима исписан је на српском језику, ћириличким писмом.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Велики печат</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1) велики печат који је округлог облика, пречника 32 мм, са грбом Републике Србије у средини, са следећим текстом у концентричним круговима око грба: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Република Србија – Аутономна покрајина Војводина - Основна школа (</w:t>
      </w:r>
      <w:r w:rsidRPr="00E37EF9">
        <w:rPr>
          <w:rFonts w:ascii="Times New Roman" w:hAnsi="Times New Roman" w:cs="Times New Roman"/>
          <w:sz w:val="24"/>
          <w:szCs w:val="24"/>
          <w:u w:val="single"/>
        </w:rPr>
        <w:t>Јован Јовановић Змај</w:t>
      </w:r>
      <w:r w:rsidRPr="00E37EF9">
        <w:rPr>
          <w:rFonts w:ascii="Times New Roman" w:hAnsi="Times New Roman" w:cs="Times New Roman"/>
          <w:sz w:val="24"/>
          <w:szCs w:val="24"/>
        </w:rPr>
        <w:t>), а испод грба хоризонтално исписано (</w:t>
      </w:r>
      <w:r w:rsidRPr="00E37EF9">
        <w:rPr>
          <w:rFonts w:ascii="Times New Roman" w:hAnsi="Times New Roman" w:cs="Times New Roman"/>
          <w:sz w:val="24"/>
          <w:szCs w:val="24"/>
          <w:u w:val="single"/>
        </w:rPr>
        <w:t>Сремска Митровица</w:t>
      </w:r>
      <w:r w:rsidRPr="00E37EF9">
        <w:rPr>
          <w:rFonts w:ascii="Times New Roman" w:hAnsi="Times New Roman" w:cs="Times New Roman"/>
          <w:sz w:val="24"/>
          <w:szCs w:val="24"/>
        </w:rPr>
        <w:t xml:space="preserve">).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Овај печат се користи за оверавање сведочанстава, диплома, ђачких књижица и других јавних исправа које школа издаје;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Текст на печатима и штамбиљима исписан је на српском језику, ћириличким писмом.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Овај печат се користи за оверавање сведочанстава, диплома, ђачких књижица и других јавних исправа које школа издаје.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ind w:left="708"/>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Latn-CS"/>
        </w:rPr>
        <w:t>Члан 8.</w:t>
      </w:r>
    </w:p>
    <w:p w:rsidR="0084699D" w:rsidRDefault="0084699D" w:rsidP="0084699D">
      <w:pPr>
        <w:ind w:left="708"/>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Мали Печат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 2) два печата који су округлог облика, пречника 25 мм, са уписаним следећим текстом у концентричним круговима речи  (</w:t>
      </w:r>
      <w:r w:rsidRPr="00E37EF9">
        <w:rPr>
          <w:rFonts w:ascii="Times New Roman" w:hAnsi="Times New Roman" w:cs="Times New Roman"/>
          <w:sz w:val="24"/>
          <w:szCs w:val="24"/>
          <w:u w:val="single"/>
        </w:rPr>
        <w:t>Сремска Митровица</w:t>
      </w:r>
      <w:r w:rsidRPr="00E37EF9">
        <w:rPr>
          <w:rFonts w:ascii="Times New Roman" w:hAnsi="Times New Roman" w:cs="Times New Roman"/>
          <w:sz w:val="24"/>
          <w:szCs w:val="24"/>
        </w:rPr>
        <w:t xml:space="preserve">) у средини: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И Република Србија - Аутономна покрајина Војводина - Основна школа (</w:t>
      </w:r>
      <w:r w:rsidRPr="00E37EF9">
        <w:rPr>
          <w:rFonts w:ascii="Times New Roman" w:hAnsi="Times New Roman" w:cs="Times New Roman"/>
          <w:sz w:val="24"/>
          <w:szCs w:val="24"/>
          <w:u w:val="single"/>
        </w:rPr>
        <w:t>Јован Јовановић Змај</w:t>
      </w:r>
      <w:r w:rsidRPr="00E37EF9">
        <w:rPr>
          <w:rFonts w:ascii="Times New Roman" w:hAnsi="Times New Roman" w:cs="Times New Roman"/>
          <w:sz w:val="24"/>
          <w:szCs w:val="24"/>
        </w:rPr>
        <w:t>);</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Овај печат се користи за оверавање аката из области канцеларијског пословања, уговора и појединачних правних аката;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ИИ Република Србија - Аутономна покрајина Војводина - Основна школа (</w:t>
      </w:r>
      <w:r w:rsidRPr="00E37EF9">
        <w:rPr>
          <w:rFonts w:ascii="Times New Roman" w:hAnsi="Times New Roman" w:cs="Times New Roman"/>
          <w:sz w:val="24"/>
          <w:szCs w:val="24"/>
          <w:u w:val="single"/>
        </w:rPr>
        <w:t>Јован Јовановић Змај</w:t>
      </w:r>
      <w:r w:rsidRPr="00E37EF9">
        <w:rPr>
          <w:rFonts w:ascii="Times New Roman" w:hAnsi="Times New Roman" w:cs="Times New Roman"/>
          <w:sz w:val="24"/>
          <w:szCs w:val="24"/>
        </w:rPr>
        <w:t>);</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Овај печат се користи у платном промету за финансијско пословање. </w:t>
      </w:r>
    </w:p>
    <w:p w:rsidR="0084699D" w:rsidRDefault="0084699D" w:rsidP="0084699D">
      <w:pPr>
        <w:spacing w:after="0" w:line="240" w:lineRule="auto"/>
        <w:jc w:val="center"/>
        <w:rPr>
          <w:rFonts w:ascii="Times New Roman" w:eastAsia="Times New Roman" w:hAnsi="Times New Roman" w:cs="Times New Roman"/>
          <w:b/>
          <w:noProof/>
          <w:sz w:val="24"/>
          <w:szCs w:val="24"/>
        </w:rPr>
      </w:pPr>
    </w:p>
    <w:p w:rsidR="0084699D" w:rsidRPr="00D5233D" w:rsidRDefault="0084699D" w:rsidP="0084699D">
      <w:pPr>
        <w:spacing w:after="0" w:line="240" w:lineRule="auto"/>
        <w:jc w:val="center"/>
        <w:rPr>
          <w:rFonts w:ascii="Times New Roman" w:eastAsia="Times New Roman" w:hAnsi="Times New Roman" w:cs="Times New Roman"/>
          <w:b/>
          <w:noProof/>
          <w:sz w:val="24"/>
          <w:szCs w:val="24"/>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Штамбиљ</w:t>
      </w: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w:t>
      </w:r>
    </w:p>
    <w:p w:rsidR="0084699D" w:rsidRDefault="0084699D" w:rsidP="0084699D">
      <w:pPr>
        <w:spacing w:after="0" w:line="240" w:lineRule="auto"/>
        <w:jc w:val="both"/>
        <w:rPr>
          <w:rFonts w:ascii="Times New Roman" w:eastAsia="Times New Roman" w:hAnsi="Times New Roman" w:cs="Times New Roman"/>
          <w:noProof/>
          <w:sz w:val="24"/>
          <w:szCs w:val="24"/>
        </w:rPr>
      </w:pP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штамбиљ школе за завођење аката правоугаоног облика, величине 60x30 мм, са уписаним текстом који гласи: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Република Србија – АП Војводина - Основна школа (</w:t>
      </w:r>
      <w:r w:rsidRPr="00E37EF9">
        <w:rPr>
          <w:rFonts w:ascii="Times New Roman" w:hAnsi="Times New Roman" w:cs="Times New Roman"/>
          <w:i/>
          <w:sz w:val="24"/>
          <w:szCs w:val="24"/>
          <w:u w:val="single"/>
        </w:rPr>
        <w:t>Јован Јовановић Змај</w:t>
      </w:r>
      <w:r w:rsidRPr="00E37EF9">
        <w:rPr>
          <w:rFonts w:ascii="Times New Roman" w:hAnsi="Times New Roman" w:cs="Times New Roman"/>
          <w:sz w:val="24"/>
          <w:szCs w:val="24"/>
        </w:rPr>
        <w:t>), бр. (</w:t>
      </w:r>
      <w:r w:rsidRPr="00E37EF9">
        <w:rPr>
          <w:rFonts w:ascii="Times New Roman" w:hAnsi="Times New Roman" w:cs="Times New Roman"/>
          <w:i/>
          <w:sz w:val="24"/>
          <w:szCs w:val="24"/>
          <w:u w:val="single"/>
        </w:rPr>
        <w:t>празна доња црта</w:t>
      </w:r>
      <w:r w:rsidRPr="00E37EF9">
        <w:rPr>
          <w:rFonts w:ascii="Times New Roman" w:hAnsi="Times New Roman" w:cs="Times New Roman"/>
          <w:sz w:val="24"/>
          <w:szCs w:val="24"/>
        </w:rPr>
        <w:t>), датум (</w:t>
      </w:r>
      <w:r w:rsidRPr="00E37EF9">
        <w:rPr>
          <w:rFonts w:ascii="Times New Roman" w:hAnsi="Times New Roman" w:cs="Times New Roman"/>
          <w:i/>
          <w:sz w:val="24"/>
          <w:szCs w:val="24"/>
          <w:u w:val="single"/>
        </w:rPr>
        <w:t>празна доња црта</w:t>
      </w:r>
      <w:r w:rsidRPr="00E37EF9">
        <w:rPr>
          <w:rFonts w:ascii="Times New Roman" w:hAnsi="Times New Roman" w:cs="Times New Roman"/>
          <w:sz w:val="24"/>
          <w:szCs w:val="24"/>
        </w:rPr>
        <w:t>) год. и испод (</w:t>
      </w:r>
      <w:r w:rsidRPr="00E37EF9">
        <w:rPr>
          <w:rFonts w:ascii="Times New Roman" w:hAnsi="Times New Roman" w:cs="Times New Roman"/>
          <w:i/>
          <w:sz w:val="24"/>
          <w:szCs w:val="24"/>
        </w:rPr>
        <w:t>Сремска Митровица</w:t>
      </w:r>
      <w:r w:rsidRPr="00E37EF9">
        <w:rPr>
          <w:rFonts w:ascii="Times New Roman" w:hAnsi="Times New Roman" w:cs="Times New Roman"/>
          <w:sz w:val="24"/>
          <w:szCs w:val="24"/>
        </w:rPr>
        <w:t xml:space="preserve">)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lastRenderedPageBreak/>
        <w:t xml:space="preserve">4) штамбиљ школе за пријем поднесака правоугаоног облика, величине 60x10 мм, са уписаним текстом који гласи: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Република Србија - Основна школа (</w:t>
      </w:r>
      <w:r w:rsidRPr="00E37EF9">
        <w:rPr>
          <w:rFonts w:ascii="Times New Roman" w:hAnsi="Times New Roman" w:cs="Times New Roman"/>
          <w:i/>
          <w:sz w:val="24"/>
          <w:szCs w:val="24"/>
          <w:u w:val="single"/>
        </w:rPr>
        <w:t>Јован Јовановић Змај, Сремска Митровица, Ратарска 5</w:t>
      </w:r>
      <w:r w:rsidRPr="00E37EF9">
        <w:rPr>
          <w:rFonts w:ascii="Times New Roman" w:hAnsi="Times New Roman" w:cs="Times New Roman"/>
          <w:sz w:val="24"/>
          <w:szCs w:val="24"/>
        </w:rPr>
        <w:t xml:space="preserve">).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4) штамбиљ школе за оверу сведочанстава правоугаоног облика, величине 60x10 мм, са уписаним текстом који гласи: </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Народни одбор градске општине, бр. 884/54 од 27. фебруара.1954. године, Сремска Митровица</w:t>
      </w:r>
    </w:p>
    <w:p w:rsidR="0084699D" w:rsidRPr="00E37EF9" w:rsidRDefault="0084699D" w:rsidP="0084699D">
      <w:pPr>
        <w:jc w:val="both"/>
        <w:rPr>
          <w:rFonts w:ascii="Times New Roman" w:hAnsi="Times New Roman" w:cs="Times New Roman"/>
          <w:sz w:val="24"/>
          <w:szCs w:val="24"/>
        </w:rPr>
      </w:pPr>
      <w:r w:rsidRPr="00E37EF9">
        <w:rPr>
          <w:rFonts w:ascii="Times New Roman" w:hAnsi="Times New Roman" w:cs="Times New Roman"/>
          <w:sz w:val="24"/>
          <w:szCs w:val="24"/>
        </w:rPr>
        <w:t xml:space="preserve">Текст на печатима и штамбиљима исписан је на српском језику, ћириличким писмом.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Чување, издавање и употреба</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издавање и руковање печатом одговоран је директор школе.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може пренети овлашћење за руковање и чување печата секретару школе и шефу рачуноводства.</w:t>
      </w:r>
      <w:r>
        <w:rPr>
          <w:rFonts w:ascii="Times New Roman" w:eastAsia="Times New Roman" w:hAnsi="Times New Roman" w:cs="Times New Roman"/>
          <w:noProof/>
          <w:sz w:val="24"/>
          <w:szCs w:val="24"/>
          <w:vertAlign w:val="superscript"/>
          <w:lang w:val="sr-Latn-CS"/>
        </w:rPr>
        <w:t xml:space="preserve">4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чување великог печата са грбом, малог печата под редним бројем И и штамбиља, одговорни су директор и секретар школе.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чување малог печата под редним бројем ИИ одговорни су директор и шеф рачуноводства.</w:t>
      </w:r>
      <w:r>
        <w:rPr>
          <w:rFonts w:ascii="Times New Roman" w:eastAsia="Times New Roman" w:hAnsi="Times New Roman" w:cs="Times New Roman"/>
          <w:noProof/>
          <w:sz w:val="24"/>
          <w:szCs w:val="24"/>
          <w:vertAlign w:val="superscript"/>
          <w:lang w:val="sr-Latn-CS"/>
        </w:rPr>
        <w:t>4</w:t>
      </w:r>
    </w:p>
    <w:p w:rsidR="0084699D" w:rsidRDefault="0084699D" w:rsidP="0084699D">
      <w:pPr>
        <w:spacing w:after="0" w:line="240" w:lineRule="auto"/>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rPr>
        <w:t xml:space="preserve">II </w:t>
      </w:r>
      <w:r>
        <w:rPr>
          <w:rFonts w:ascii="Times New Roman" w:eastAsia="Times New Roman" w:hAnsi="Times New Roman" w:cs="Times New Roman"/>
          <w:b/>
          <w:noProof/>
          <w:sz w:val="24"/>
          <w:szCs w:val="24"/>
          <w:lang w:val="sr-Latn-CS"/>
        </w:rPr>
        <w:t>АКТИ ШКОЛЕ</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у складу са Законом доноси: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Развојни план установе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Школски програм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Годишњи план рада</w:t>
      </w:r>
    </w:p>
    <w:p w:rsidR="0084699D" w:rsidRDefault="0084699D" w:rsidP="0084699D">
      <w:pPr>
        <w:spacing w:after="0" w:line="240" w:lineRule="auto"/>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 АКТИ</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Општи акти школе су: статут, правилник и пословник.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 xml:space="preserve">Измене и допуне статута и других општих аката врше се по поступку прописаном за њихово доношење.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Аутентично тумачење одредаба статута и других општих аката даје школски одбор односно орган који их доноси.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Статут је основни општи акт установе.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Други општи акти морају бити у сагласности са статутом.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Нацрт статута утврђује школски одбор, објављује га на огласној табли школе и даје рок у коме се запослени изјашњавају о њему.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Статут школе доноси школски одбор и објављује га на огласној табли школе.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доноси следеће правилнике: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Правилник о раду</w:t>
      </w:r>
      <w:r>
        <w:rPr>
          <w:rFonts w:ascii="Times New Roman" w:eastAsia="Times New Roman" w:hAnsi="Times New Roman" w:cs="Times New Roman"/>
          <w:noProof/>
          <w:sz w:val="24"/>
          <w:szCs w:val="24"/>
          <w:vertAlign w:val="superscript"/>
          <w:lang w:val="sr-Latn-CS"/>
        </w:rPr>
        <w:t>6</w:t>
      </w:r>
      <w:r>
        <w:rPr>
          <w:rFonts w:ascii="Times New Roman" w:eastAsia="Times New Roman" w:hAnsi="Times New Roman" w:cs="Times New Roman"/>
          <w:noProof/>
          <w:sz w:val="24"/>
          <w:szCs w:val="24"/>
          <w:lang w:val="sr-Latn-CS"/>
        </w:rPr>
        <w:t>;</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Правилник о организацији и систематизацији послова;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Правилник о начину, поступку и мерама заштите безбедности ученика;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4) Правилник о противпожарној заштити;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Правилник о рачуноводству;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Правилник о васпитно-дисциплинској и материјалној одговорности ученика;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7) Правилник о дисциплинској и материјалној запослених;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8) Правилник о похваљивању и награђивању ученика;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9) Правилник о полагању испита;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Правилник о ванредним ученицима;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Правилник о саставу и начину образовања комисије за избор директора у установи образовања и васпитања;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Правилник о саставу и начину образовања комисије за вођење дисциплинског поступка против директора;</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 xml:space="preserve">13) </w:t>
      </w:r>
      <w:r>
        <w:rPr>
          <w:rFonts w:ascii="Times New Roman" w:eastAsia="Times New Roman" w:hAnsi="Times New Roman" w:cs="Times New Roman"/>
          <w:noProof/>
          <w:sz w:val="24"/>
          <w:szCs w:val="24"/>
        </w:rPr>
        <w:t>Пословник о раду ученичког парламента</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 Правилник о заштити узбуњивача</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 Правилник о заштити података о личности</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 Правилник о радној дисциплини и понашању запослених у току раду</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 Правилник о пожару</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 Правилник о канцеларијском пословању</w:t>
      </w:r>
    </w:p>
    <w:p w:rsidR="0084699D"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19) Правилник о ближем уређењу поступка ЈН</w:t>
      </w:r>
    </w:p>
    <w:p w:rsidR="0084699D" w:rsidRPr="005C7A69"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 Правила понашања деце, ученика и запослених</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Правилник о организацији и систематизацији послова доноси директор школе, уз сагласност школског одбора.</w:t>
      </w:r>
    </w:p>
    <w:p w:rsidR="0084699D" w:rsidRDefault="0084699D" w:rsidP="0084699D">
      <w:pPr>
        <w:spacing w:after="0" w:line="240" w:lineRule="auto"/>
        <w:jc w:val="both"/>
        <w:rPr>
          <w:rFonts w:ascii="Times New Roman" w:eastAsia="Times New Roman" w:hAnsi="Times New Roman" w:cs="Times New Roman"/>
          <w:noProof/>
          <w:color w:val="FF0000"/>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Пословником се уређује рад наставничког већа, школског одбора и савета родитеља школе. Пословник доноси орган чији се рад уређује.</w:t>
      </w:r>
    </w:p>
    <w:p w:rsidR="0084699D" w:rsidRDefault="0084699D" w:rsidP="0084699D">
      <w:pPr>
        <w:spacing w:after="0" w:line="240" w:lineRule="auto"/>
        <w:jc w:val="both"/>
        <w:rPr>
          <w:rFonts w:ascii="Times New Roman" w:eastAsia="Times New Roman" w:hAnsi="Times New Roman" w:cs="Times New Roman"/>
          <w:noProof/>
          <w:color w:val="FF0000"/>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је у обавези да донесе акт којим се уређују правила понашања ученика, запослених и родитеља у школи.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доноси и Акт о процени ризика на радном месту и радној околини у складу са Законом о безбедности и здрављу на раду.</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rPr>
        <w:t xml:space="preserve">III </w:t>
      </w:r>
      <w:r>
        <w:rPr>
          <w:rFonts w:ascii="Times New Roman" w:eastAsia="Times New Roman" w:hAnsi="Times New Roman" w:cs="Times New Roman"/>
          <w:b/>
          <w:noProof/>
          <w:sz w:val="24"/>
          <w:szCs w:val="24"/>
          <w:lang w:val="sr-Latn-CS"/>
        </w:rPr>
        <w:t>ДЕЛАТНОСТ ШКОЛЕ</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ОСНОВНА ДЕЛАТНОСТ</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Основна делатност школе је образовно-васпитна делатност у оквиру основног образовања и васпитања коју школа обавља самостално, или у сарадњи са другим организацијама и установама.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Образовање и васпитање одвија се у трајању </w:t>
      </w:r>
      <w:r w:rsidRPr="00DF1115">
        <w:rPr>
          <w:rFonts w:ascii="Times New Roman" w:eastAsia="Times New Roman" w:hAnsi="Times New Roman" w:cs="Times New Roman"/>
          <w:noProof/>
          <w:sz w:val="24"/>
          <w:szCs w:val="24"/>
          <w:lang w:val="sr-Latn-CS"/>
        </w:rPr>
        <w:t xml:space="preserve">од </w:t>
      </w:r>
      <w:r w:rsidRPr="00DF1115">
        <w:rPr>
          <w:rFonts w:ascii="Times New Roman" w:eastAsia="Times New Roman" w:hAnsi="Times New Roman" w:cs="Times New Roman"/>
          <w:noProof/>
          <w:sz w:val="24"/>
          <w:szCs w:val="24"/>
          <w:u w:val="single"/>
          <w:lang w:val="sr-Latn-CS"/>
        </w:rPr>
        <w:t xml:space="preserve"> 8 година у два циклуса </w:t>
      </w:r>
      <w:r>
        <w:rPr>
          <w:rFonts w:ascii="Times New Roman" w:eastAsia="Times New Roman" w:hAnsi="Times New Roman" w:cs="Times New Roman"/>
          <w:noProof/>
          <w:sz w:val="24"/>
          <w:szCs w:val="24"/>
          <w:u w:val="single"/>
          <w:lang w:val="sr-Latn-CS"/>
        </w:rPr>
        <w:t>.</w:t>
      </w:r>
    </w:p>
    <w:p w:rsidR="0084699D" w:rsidRDefault="0084699D" w:rsidP="0084699D">
      <w:pPr>
        <w:spacing w:after="0" w:line="240" w:lineRule="auto"/>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16.</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остварује образовно-васпитну делатност на српском језику, остваривањем наставног плана и програма у трајању од </w:t>
      </w:r>
      <w:r>
        <w:rPr>
          <w:rFonts w:ascii="Times New Roman" w:eastAsia="Times New Roman" w:hAnsi="Times New Roman" w:cs="Times New Roman"/>
          <w:noProof/>
          <w:sz w:val="24"/>
          <w:szCs w:val="24"/>
        </w:rPr>
        <w:t xml:space="preserve"> 5 </w:t>
      </w:r>
      <w:r>
        <w:rPr>
          <w:rFonts w:ascii="Times New Roman" w:eastAsia="Times New Roman" w:hAnsi="Times New Roman" w:cs="Times New Roman"/>
          <w:noProof/>
          <w:sz w:val="24"/>
          <w:szCs w:val="24"/>
          <w:lang w:val="sr-Latn-CS"/>
        </w:rPr>
        <w:t>година.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ПРОШИРЕНА ДЕЛАТНОСТ</w:t>
      </w:r>
      <w:r>
        <w:rPr>
          <w:rFonts w:ascii="Times New Roman" w:eastAsia="Times New Roman" w:hAnsi="Times New Roman" w:cs="Times New Roman"/>
          <w:noProof/>
          <w:sz w:val="24"/>
          <w:szCs w:val="24"/>
          <w:vertAlign w:val="superscript"/>
          <w:lang w:val="sr-Latn-CS"/>
        </w:rPr>
        <w:t>7</w:t>
      </w: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17.</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Остваривање проширене делатности установе планира се годишњим планом рада.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Одлуку о проширеној делатности доноси школски одбор школе, уз сагласност Министарства.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Одлука о проширеној делатности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Захтев за давање сагласности за проширену делатност установа подноси Министарству. Уз захтев се доставља одлука из става 5. овог члана и решење о верификацији основне делатности.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Развојни план установе</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18.</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три до пет година.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Школски програм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19.</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Школски програм доноси школски одбор, по правилу на период од четири године, у складу са Националним оквиром образовања и васпитања и садржи: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циљеве школског програма;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назив, врсту и трајање свих програма образовања и васпитања које школа остварује;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3) језик на коме се остварује програм;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начин остваривања школског програма;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начин прилагођавања школског програма према нивоу образовања и васпитања;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програм доноси се најкасније два месеца пре почетка школске године у којој ће почети његова примена.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Годишњи план рада</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20.</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основу годишњег плана рада наставници и стручни сарадници доносе месечне, недељне и дневне оперативне планове.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Индивидуални образовни план (ИОП)</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21.</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Врсте ИОП-а су:</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ИОП2 - прилагођавање циљева садржаја и начина остваривања програма наставе и учења и исхода образовно-васпитног рада;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ИОП3 - проширивање и продубљивање садржаја образовно-васпитног рада за ученика са изузетним способностима.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Спровођење ИОП-а прати Министарство, у складу са законом.</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rPr>
        <w:t xml:space="preserve">IV </w:t>
      </w:r>
      <w:r>
        <w:rPr>
          <w:rFonts w:ascii="Times New Roman" w:eastAsia="Times New Roman" w:hAnsi="Times New Roman" w:cs="Times New Roman"/>
          <w:b/>
          <w:noProof/>
          <w:sz w:val="24"/>
          <w:szCs w:val="24"/>
          <w:lang w:val="sr-Latn-CS"/>
        </w:rPr>
        <w:t>ОБРАЗОВНО-ВАСПИТНИ РАД</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22.</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Обавезни облици образовно-васпитног рада су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Изборни облици образовно-васпитног рада су верска настава и грађанско васпитање и други предмети одређени планом и програмом наставе и учења. </w:t>
      </w:r>
    </w:p>
    <w:p w:rsidR="0084699D" w:rsidRPr="00251BB6" w:rsidRDefault="0084699D" w:rsidP="0084699D">
      <w:pPr>
        <w:spacing w:after="0" w:line="240" w:lineRule="auto"/>
        <w:jc w:val="both"/>
        <w:rPr>
          <w:rFonts w:ascii="Times New Roman" w:eastAsia="Times New Roman" w:hAnsi="Times New Roman" w:cs="Times New Roman"/>
          <w:noProof/>
          <w:sz w:val="24"/>
          <w:szCs w:val="24"/>
          <w:lang w:val="sr-Latn-CS"/>
        </w:rPr>
      </w:pPr>
      <w:r w:rsidRPr="00251BB6">
        <w:rPr>
          <w:rFonts w:ascii="Times New Roman" w:eastAsia="Times New Roman" w:hAnsi="Times New Roman" w:cs="Times New Roman"/>
          <w:noProof/>
          <w:sz w:val="24"/>
          <w:szCs w:val="24"/>
          <w:lang w:val="sr-Latn-CS"/>
        </w:rPr>
        <w:t xml:space="preserve">  </w:t>
      </w:r>
      <w:r w:rsidRPr="00251BB6">
        <w:rPr>
          <w:rFonts w:ascii="Times New Roman" w:hAnsi="Times New Roman" w:cs="Times New Roman"/>
          <w:sz w:val="24"/>
          <w:szCs w:val="24"/>
          <w:lang w:val="sr-Cyrl-CS"/>
        </w:rPr>
        <w:tab/>
      </w:r>
      <w:r w:rsidRPr="00251BB6">
        <w:rPr>
          <w:rFonts w:ascii="Times New Roman" w:hAnsi="Times New Roman" w:cs="Times New Roman"/>
          <w:sz w:val="24"/>
          <w:szCs w:val="24"/>
        </w:rPr>
        <w:t xml:space="preserve">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 </w:t>
      </w:r>
    </w:p>
    <w:p w:rsidR="0084699D" w:rsidRPr="00251BB6" w:rsidRDefault="0084699D" w:rsidP="0084699D">
      <w:pPr>
        <w:jc w:val="both"/>
        <w:rPr>
          <w:rFonts w:ascii="Times New Roman" w:hAnsi="Times New Roman" w:cs="Times New Roman"/>
          <w:sz w:val="24"/>
          <w:szCs w:val="24"/>
        </w:rPr>
      </w:pPr>
      <w:r w:rsidRPr="00251BB6">
        <w:rPr>
          <w:rFonts w:ascii="Times New Roman" w:hAnsi="Times New Roman" w:cs="Times New Roman"/>
          <w:sz w:val="24"/>
          <w:szCs w:val="24"/>
          <w:lang w:val="sr-Cyrl-CS"/>
        </w:rPr>
        <w:tab/>
      </w:r>
      <w:r w:rsidRPr="00251BB6">
        <w:rPr>
          <w:rFonts w:ascii="Times New Roman" w:hAnsi="Times New Roman" w:cs="Times New Roman"/>
          <w:sz w:val="24"/>
          <w:szCs w:val="24"/>
        </w:rPr>
        <w:t xml:space="preserve">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просторне и кадровске могућности за извођење овог облика рада уз сагласност надлежног министарства за овај облик рада. </w:t>
      </w:r>
    </w:p>
    <w:p w:rsidR="0084699D" w:rsidRPr="00251BB6" w:rsidRDefault="0084699D" w:rsidP="0084699D">
      <w:pPr>
        <w:jc w:val="both"/>
        <w:rPr>
          <w:rFonts w:ascii="Times New Roman" w:hAnsi="Times New Roman" w:cs="Times New Roman"/>
          <w:sz w:val="24"/>
          <w:szCs w:val="24"/>
        </w:rPr>
      </w:pPr>
      <w:r w:rsidRPr="00251BB6">
        <w:rPr>
          <w:rFonts w:ascii="Times New Roman" w:hAnsi="Times New Roman" w:cs="Times New Roman"/>
          <w:sz w:val="24"/>
          <w:szCs w:val="24"/>
          <w:lang w:val="sr-Cyrl-CS"/>
        </w:rPr>
        <w:lastRenderedPageBreak/>
        <w:tab/>
      </w:r>
      <w:r w:rsidRPr="00251BB6">
        <w:rPr>
          <w:rFonts w:ascii="Times New Roman" w:hAnsi="Times New Roman" w:cs="Times New Roman"/>
          <w:sz w:val="24"/>
          <w:szCs w:val="24"/>
        </w:rPr>
        <w:t xml:space="preserve">Школа може организовати и целодневну наставу, уз сагласност надлежног министарства и под условима из става 1. овог члана, уколико школски одбор и стручни органи донесу такву одлуку. </w:t>
      </w:r>
    </w:p>
    <w:p w:rsidR="0084699D" w:rsidRPr="00251BB6" w:rsidRDefault="0084699D" w:rsidP="0084699D">
      <w:pPr>
        <w:jc w:val="both"/>
        <w:rPr>
          <w:rFonts w:ascii="Times New Roman" w:hAnsi="Times New Roman" w:cs="Times New Roman"/>
          <w:sz w:val="24"/>
          <w:szCs w:val="24"/>
        </w:rPr>
      </w:pPr>
      <w:r w:rsidRPr="00251BB6">
        <w:rPr>
          <w:rFonts w:ascii="Times New Roman" w:hAnsi="Times New Roman" w:cs="Times New Roman"/>
          <w:sz w:val="24"/>
          <w:szCs w:val="24"/>
          <w:lang w:val="sr-Cyrl-CS"/>
        </w:rPr>
        <w:tab/>
      </w:r>
      <w:r w:rsidRPr="00251BB6">
        <w:rPr>
          <w:rFonts w:ascii="Times New Roman" w:hAnsi="Times New Roman" w:cs="Times New Roman"/>
          <w:sz w:val="24"/>
          <w:szCs w:val="24"/>
        </w:rPr>
        <w:t xml:space="preserve">Годишњим планом рада школе утврђује се да ли ће се и који од ових посебних облика образовно-васпитног рада организовати у школи. </w:t>
      </w:r>
    </w:p>
    <w:p w:rsidR="0084699D" w:rsidRPr="00251BB6"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23.</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Школска година 1. септембра започиње извођењем химне Републике Србије.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Настава се изводи </w:t>
      </w:r>
      <w:r>
        <w:rPr>
          <w:rFonts w:ascii="Times New Roman" w:eastAsia="Times New Roman" w:hAnsi="Times New Roman" w:cs="Times New Roman"/>
          <w:noProof/>
          <w:sz w:val="24"/>
          <w:szCs w:val="24"/>
        </w:rPr>
        <w:t>у две смене</w:t>
      </w:r>
      <w:r>
        <w:rPr>
          <w:rFonts w:ascii="Times New Roman" w:eastAsia="Times New Roman" w:hAnsi="Times New Roman" w:cs="Times New Roman"/>
          <w:noProof/>
          <w:sz w:val="24"/>
          <w:szCs w:val="24"/>
          <w:lang w:val="sr-Latn-CS"/>
        </w:rPr>
        <w:t>,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се у једнаким временским интервалима, не дужим од једног месеца.</w:t>
      </w:r>
      <w:r>
        <w:rPr>
          <w:rFonts w:ascii="Times New Roman" w:eastAsia="Times New Roman" w:hAnsi="Times New Roman" w:cs="Times New Roman"/>
          <w:noProof/>
          <w:sz w:val="24"/>
          <w:szCs w:val="24"/>
          <w:vertAlign w:val="superscript"/>
          <w:lang w:val="sr-Latn-CS"/>
        </w:rPr>
        <w:t>8</w:t>
      </w:r>
    </w:p>
    <w:p w:rsidR="0084699D" w:rsidRDefault="0084699D" w:rsidP="0084699D">
      <w:pPr>
        <w:spacing w:after="0" w:line="240" w:lineRule="auto"/>
        <w:jc w:val="both"/>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24.</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Наставу и друге облике образовно-васпитног рада у школи обављају наставници и стручни сарадници.</w:t>
      </w:r>
      <w:r>
        <w:rPr>
          <w:rFonts w:ascii="Times New Roman" w:eastAsia="Times New Roman" w:hAnsi="Times New Roman" w:cs="Times New Roman"/>
          <w:noProof/>
          <w:sz w:val="24"/>
          <w:szCs w:val="24"/>
          <w:vertAlign w:val="superscript"/>
          <w:lang w:val="sr-Latn-CS"/>
        </w:rPr>
        <w:t>9</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25.</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се изводи у одељењима која се образују од ученика истог разреда, а може се организовати и у групама и индивидуално,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настава се може изодити и у комбинованом одељењу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Одељење се може делити на групе само за наставне предмете за које је то предвиђено наставним планом и програмом.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може да се остварује и као настава код куће и настава на даљину у складу са посебним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26.</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8F4F5E" w:rsidRDefault="0084699D" w:rsidP="0084699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lastRenderedPageBreak/>
        <w:t>У школи се изучавају наставни предмети прописани наставним планом и програмом, у складу са законом и то</w:t>
      </w:r>
      <w:r>
        <w:rPr>
          <w:rFonts w:ascii="Times New Roman" w:eastAsia="Times New Roman" w:hAnsi="Times New Roman" w:cs="Times New Roman"/>
          <w:noProof/>
          <w:sz w:val="24"/>
          <w:szCs w:val="24"/>
        </w:rPr>
        <w:t xml:space="preserve"> </w:t>
      </w:r>
    </w:p>
    <w:p w:rsidR="0084699D" w:rsidRPr="008F4F5E" w:rsidRDefault="0084699D" w:rsidP="0084699D">
      <w:pPr>
        <w:jc w:val="both"/>
        <w:rPr>
          <w:rFonts w:ascii="Times New Roman" w:hAnsi="Times New Roman" w:cs="Times New Roman"/>
          <w:sz w:val="24"/>
          <w:szCs w:val="24"/>
          <w:lang w:val="sr-Cyrl-CS"/>
        </w:rPr>
      </w:pPr>
      <w:r w:rsidRPr="008F4F5E">
        <w:rPr>
          <w:rFonts w:ascii="Times New Roman" w:hAnsi="Times New Roman" w:cs="Times New Roman"/>
          <w:sz w:val="24"/>
          <w:szCs w:val="24"/>
          <w:lang w:val="sr-Cyrl-CS"/>
        </w:rPr>
        <w:tab/>
      </w:r>
      <w:r w:rsidRPr="008F4F5E">
        <w:rPr>
          <w:rFonts w:ascii="Times New Roman" w:hAnsi="Times New Roman" w:cs="Times New Roman"/>
          <w:sz w:val="24"/>
          <w:szCs w:val="24"/>
        </w:rPr>
        <w:t xml:space="preserve">Настава се изводи </w:t>
      </w:r>
      <w:r w:rsidRPr="008F4F5E">
        <w:rPr>
          <w:rFonts w:ascii="Times New Roman" w:hAnsi="Times New Roman" w:cs="Times New Roman"/>
          <w:sz w:val="24"/>
          <w:szCs w:val="24"/>
          <w:lang w:val="sr-Cyrl-CS"/>
        </w:rPr>
        <w:t xml:space="preserve"> </w:t>
      </w:r>
      <w:r w:rsidRPr="008F4F5E">
        <w:rPr>
          <w:rFonts w:ascii="Times New Roman" w:hAnsi="Times New Roman" w:cs="Times New Roman"/>
          <w:sz w:val="24"/>
          <w:szCs w:val="24"/>
        </w:rPr>
        <w:t xml:space="preserve">у  две смене, </w:t>
      </w:r>
      <w:r w:rsidRPr="008F4F5E">
        <w:rPr>
          <w:rFonts w:ascii="Times New Roman" w:hAnsi="Times New Roman" w:cs="Times New Roman"/>
          <w:sz w:val="24"/>
          <w:szCs w:val="24"/>
          <w:lang w:val="sr-Cyrl-CS"/>
        </w:rPr>
        <w:t xml:space="preserve">по потреби у три смене, </w:t>
      </w:r>
      <w:r w:rsidRPr="008F4F5E">
        <w:rPr>
          <w:rFonts w:ascii="Times New Roman" w:hAnsi="Times New Roman" w:cs="Times New Roman"/>
          <w:sz w:val="24"/>
          <w:szCs w:val="24"/>
        </w:rPr>
        <w:t>по распореду часова, који утврђује директор школе</w:t>
      </w:r>
      <w:r w:rsidRPr="008F4F5E">
        <w:rPr>
          <w:rFonts w:ascii="Times New Roman" w:hAnsi="Times New Roman" w:cs="Times New Roman"/>
          <w:sz w:val="24"/>
          <w:szCs w:val="24"/>
          <w:lang w:val="sr-Cyrl-CS"/>
        </w:rPr>
        <w:t xml:space="preserve">, </w:t>
      </w:r>
      <w:r w:rsidRPr="008F4F5E">
        <w:rPr>
          <w:rFonts w:ascii="Times New Roman" w:hAnsi="Times New Roman" w:cs="Times New Roman"/>
          <w:sz w:val="24"/>
          <w:szCs w:val="24"/>
        </w:rPr>
        <w:t xml:space="preserve"> за сваку школску годину</w:t>
      </w:r>
      <w:r w:rsidRPr="008F4F5E">
        <w:rPr>
          <w:rFonts w:ascii="Times New Roman" w:hAnsi="Times New Roman" w:cs="Times New Roman"/>
          <w:sz w:val="24"/>
          <w:szCs w:val="24"/>
          <w:lang w:val="sr-Cyrl-CS"/>
        </w:rPr>
        <w:t>, тако</w:t>
      </w:r>
      <w:r w:rsidRPr="008F4F5E">
        <w:rPr>
          <w:rFonts w:ascii="Times New Roman" w:hAnsi="Times New Roman" w:cs="Times New Roman"/>
          <w:sz w:val="24"/>
          <w:szCs w:val="24"/>
        </w:rPr>
        <w:t xml:space="preserve"> да сви ученици равномерно похађају наставу у обе смене, смењујући се у једнаким временским интервалима</w:t>
      </w:r>
      <w:r w:rsidRPr="008F4F5E">
        <w:rPr>
          <w:rFonts w:ascii="Times New Roman" w:hAnsi="Times New Roman" w:cs="Times New Roman"/>
          <w:sz w:val="24"/>
          <w:szCs w:val="24"/>
          <w:lang w:val="sr-Cyrl-CS"/>
        </w:rPr>
        <w:t>, седмично</w:t>
      </w:r>
      <w:r w:rsidRPr="008F4F5E">
        <w:rPr>
          <w:rFonts w:ascii="Times New Roman" w:hAnsi="Times New Roman" w:cs="Times New Roman"/>
          <w:sz w:val="24"/>
          <w:szCs w:val="24"/>
        </w:rPr>
        <w:t xml:space="preserve">. </w:t>
      </w:r>
    </w:p>
    <w:p w:rsidR="0084699D" w:rsidRPr="008F4F5E"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27.</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матурског, односно завршног испита.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ИСПИТИ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28.</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се могу полагати следећи испити: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завршни;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поправни;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разредни;</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испити ученика који завршава школовање у року краћем од предвиђеног;</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испит по приговору или жалби;</w:t>
      </w:r>
    </w:p>
    <w:p w:rsidR="0084699D" w:rsidRPr="008F4F5E" w:rsidRDefault="0084699D" w:rsidP="0084699D">
      <w:pPr>
        <w:spacing w:after="0" w:line="240" w:lineRule="auto"/>
        <w:jc w:val="both"/>
        <w:rPr>
          <w:rFonts w:ascii="Times New Roman" w:eastAsia="Times New Roman" w:hAnsi="Times New Roman" w:cs="Times New Roman"/>
          <w:noProof/>
          <w:sz w:val="24"/>
          <w:szCs w:val="24"/>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Завршни испит полажу ученици након завршеног </w:t>
      </w:r>
      <w:r>
        <w:rPr>
          <w:rFonts w:ascii="Times New Roman" w:eastAsia="Times New Roman" w:hAnsi="Times New Roman" w:cs="Times New Roman"/>
          <w:noProof/>
          <w:sz w:val="24"/>
          <w:szCs w:val="24"/>
        </w:rPr>
        <w:t xml:space="preserve">осмог </w:t>
      </w:r>
      <w:r>
        <w:rPr>
          <w:rFonts w:ascii="Times New Roman" w:eastAsia="Times New Roman" w:hAnsi="Times New Roman" w:cs="Times New Roman"/>
          <w:noProof/>
          <w:sz w:val="24"/>
          <w:szCs w:val="24"/>
          <w:lang w:val="sr-Latn-CS"/>
        </w:rPr>
        <w:t xml:space="preserve"> разреда, по прописаном програму, у складу са Законом.</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Поправни, разредни и други испити полажу се у складу са одредбама </w:t>
      </w:r>
      <w:r>
        <w:rPr>
          <w:rFonts w:ascii="Times New Roman" w:eastAsia="Times New Roman" w:hAnsi="Times New Roman" w:cs="Times New Roman"/>
          <w:noProof/>
          <w:sz w:val="24"/>
          <w:szCs w:val="24"/>
        </w:rPr>
        <w:t>Правилника о полагању испита</w:t>
      </w:r>
      <w:r>
        <w:rPr>
          <w:rFonts w:ascii="Times New Roman" w:eastAsia="Times New Roman" w:hAnsi="Times New Roman" w:cs="Times New Roman"/>
          <w:noProof/>
          <w:sz w:val="24"/>
          <w:szCs w:val="24"/>
          <w:lang w:val="sr-Latn-CS"/>
        </w:rPr>
        <w:t>, пред испитном комисијом која има 3 члана и коју образује директор школе за сваки испит и сваки испитни рок.</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216F0B" w:rsidRDefault="0084699D" w:rsidP="0084699D">
      <w:pPr>
        <w:numPr>
          <w:ilvl w:val="0"/>
          <w:numId w:val="1"/>
        </w:numPr>
        <w:spacing w:before="100" w:beforeAutospacing="1" w:after="100" w:afterAutospacing="1" w:line="240" w:lineRule="auto"/>
        <w:jc w:val="both"/>
        <w:rPr>
          <w:rFonts w:ascii="Times New Roman" w:hAnsi="Times New Roman" w:cs="Times New Roman"/>
          <w:sz w:val="20"/>
          <w:szCs w:val="20"/>
          <w:lang w:val="sr-Cyrl-CS"/>
        </w:rPr>
      </w:pPr>
      <w:r>
        <w:rPr>
          <w:rFonts w:ascii="Times New Roman" w:eastAsia="Times New Roman" w:hAnsi="Times New Roman" w:cs="Times New Roman"/>
          <w:noProof/>
          <w:sz w:val="24"/>
          <w:szCs w:val="24"/>
          <w:lang w:val="sr-Latn-CS"/>
        </w:rPr>
        <w:t>Испитни рокови су:</w:t>
      </w:r>
    </w:p>
    <w:p w:rsidR="0084699D" w:rsidRPr="00216F0B" w:rsidRDefault="0084699D" w:rsidP="0084699D">
      <w:pPr>
        <w:numPr>
          <w:ilvl w:val="0"/>
          <w:numId w:val="1"/>
        </w:numPr>
        <w:spacing w:before="100" w:beforeAutospacing="1" w:after="100" w:afterAutospacing="1" w:line="240" w:lineRule="auto"/>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јунском испитном року</w:t>
      </w:r>
    </w:p>
    <w:p w:rsidR="0084699D" w:rsidRPr="00216F0B" w:rsidRDefault="0084699D" w:rsidP="0084699D">
      <w:pPr>
        <w:numPr>
          <w:ilvl w:val="0"/>
          <w:numId w:val="1"/>
        </w:numPr>
        <w:spacing w:before="100" w:beforeAutospacing="1" w:after="100" w:afterAutospacing="1" w:line="240" w:lineRule="auto"/>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lastRenderedPageBreak/>
        <w:t>августовском испитном року,</w:t>
      </w:r>
    </w:p>
    <w:p w:rsidR="0084699D" w:rsidRPr="00216F0B" w:rsidRDefault="0084699D" w:rsidP="0084699D">
      <w:pPr>
        <w:numPr>
          <w:ilvl w:val="0"/>
          <w:numId w:val="1"/>
        </w:numPr>
        <w:spacing w:before="100" w:beforeAutospacing="1" w:after="100" w:afterAutospacing="1" w:line="240" w:lineRule="auto"/>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јануарском испитном року и</w:t>
      </w:r>
    </w:p>
    <w:p w:rsidR="0084699D" w:rsidRPr="00216F0B" w:rsidRDefault="0084699D" w:rsidP="0084699D">
      <w:pPr>
        <w:numPr>
          <w:ilvl w:val="0"/>
          <w:numId w:val="1"/>
        </w:numPr>
        <w:spacing w:before="100" w:beforeAutospacing="1" w:after="100" w:afterAutospacing="1" w:line="240" w:lineRule="auto"/>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априлском испитном року.</w:t>
      </w:r>
    </w:p>
    <w:p w:rsidR="0084699D" w:rsidRPr="00216F0B" w:rsidRDefault="0084699D" w:rsidP="0084699D">
      <w:pPr>
        <w:pStyle w:val="ListParagraph"/>
        <w:numPr>
          <w:ilvl w:val="0"/>
          <w:numId w:val="1"/>
        </w:numPr>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Ученици од четвртог до седмог разреда полажу поправни испит у августовском испитном року, а ученици осмог разреда у јунском и августовском испитном року.</w:t>
      </w:r>
    </w:p>
    <w:p w:rsidR="0084699D" w:rsidRPr="00216F0B" w:rsidRDefault="0084699D" w:rsidP="0084699D">
      <w:pPr>
        <w:pStyle w:val="ListParagraph"/>
        <w:numPr>
          <w:ilvl w:val="0"/>
          <w:numId w:val="1"/>
        </w:numPr>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Разредни испит полаже ученик који није оцењен из једног или више наставних предмета у јунском испитном року.</w:t>
      </w:r>
    </w:p>
    <w:p w:rsidR="0084699D" w:rsidRPr="00216F0B" w:rsidRDefault="0084699D" w:rsidP="0084699D">
      <w:pPr>
        <w:pStyle w:val="ListParagraph"/>
        <w:numPr>
          <w:ilvl w:val="0"/>
          <w:numId w:val="1"/>
        </w:numPr>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 xml:space="preserve">Ученик може да полаже испит из страног језика који није изучавао у школи, по прописаном наставном програму за одређени разред. </w:t>
      </w:r>
    </w:p>
    <w:p w:rsidR="0084699D" w:rsidRPr="00E37EF9" w:rsidRDefault="0084699D" w:rsidP="0084699D">
      <w:pPr>
        <w:pStyle w:val="ListParagraph"/>
        <w:numPr>
          <w:ilvl w:val="0"/>
          <w:numId w:val="1"/>
        </w:numPr>
        <w:jc w:val="both"/>
        <w:rPr>
          <w:rFonts w:ascii="Times New Roman" w:eastAsia="Calibri" w:hAnsi="Times New Roman" w:cs="Times New Roman"/>
          <w:sz w:val="24"/>
          <w:szCs w:val="24"/>
          <w:lang w:val="sr-Cyrl-CS"/>
        </w:rPr>
      </w:pPr>
      <w:r w:rsidRPr="00216F0B">
        <w:rPr>
          <w:rFonts w:ascii="Times New Roman" w:eastAsia="Calibri" w:hAnsi="Times New Roman" w:cs="Times New Roman"/>
          <w:sz w:val="24"/>
          <w:szCs w:val="24"/>
          <w:lang w:val="sr-Cyrl-CS"/>
        </w:rPr>
        <w:t>Школа издаје ученику  уверење о положеном испиту из страног језика.</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полагања испита се ближе уређује општим актом установе.</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ДРУГЕ АКТИВНОСТИ</w:t>
      </w: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29.</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 извођењу екскурзије и излета мора се водити рачуна о заштити и безбедности ученика.</w:t>
      </w:r>
      <w:r>
        <w:rPr>
          <w:rFonts w:ascii="Times New Roman" w:eastAsia="Times New Roman" w:hAnsi="Times New Roman" w:cs="Times New Roman"/>
          <w:noProof/>
          <w:sz w:val="24"/>
          <w:szCs w:val="24"/>
          <w:vertAlign w:val="superscript"/>
          <w:lang w:val="sr-Latn-CS"/>
        </w:rPr>
        <w:t>10</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Default="0084699D" w:rsidP="0084699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30.</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396841" w:rsidRDefault="0084699D" w:rsidP="0084699D">
      <w:pPr>
        <w:jc w:val="both"/>
        <w:rPr>
          <w:rFonts w:ascii="Times New Roman" w:eastAsia="Calibri" w:hAnsi="Times New Roman" w:cs="Times New Roman"/>
          <w:sz w:val="20"/>
          <w:szCs w:val="20"/>
        </w:rPr>
      </w:pPr>
      <w:r>
        <w:rPr>
          <w:rFonts w:ascii="Times New Roman" w:eastAsia="Times New Roman" w:hAnsi="Times New Roman" w:cs="Times New Roman"/>
          <w:noProof/>
          <w:sz w:val="24"/>
          <w:szCs w:val="24"/>
          <w:lang w:val="sr-Latn-CS"/>
        </w:rPr>
        <w:t>Културне, спортске и друге активности школа предузима на основу одговарајућег програма активности.</w:t>
      </w:r>
      <w:r w:rsidRPr="00396841">
        <w:rPr>
          <w:rFonts w:ascii="Times New Roman" w:eastAsia="Calibri" w:hAnsi="Times New Roman" w:cs="Times New Roman"/>
          <w:sz w:val="20"/>
          <w:szCs w:val="20"/>
        </w:rPr>
        <w:t xml:space="preserve">. </w:t>
      </w:r>
    </w:p>
    <w:p w:rsidR="0084699D" w:rsidRDefault="0084699D" w:rsidP="0084699D">
      <w:pPr>
        <w:spacing w:after="0" w:line="240" w:lineRule="auto"/>
        <w:jc w:val="both"/>
        <w:rPr>
          <w:rFonts w:ascii="Times New Roman" w:eastAsia="Times New Roman" w:hAnsi="Times New Roman" w:cs="Times New Roman"/>
          <w:noProof/>
          <w:sz w:val="24"/>
          <w:szCs w:val="24"/>
          <w:lang w:val="sr-Latn-CS"/>
        </w:rPr>
      </w:pPr>
    </w:p>
    <w:p w:rsidR="0084699D" w:rsidRPr="00F35421" w:rsidRDefault="0084699D" w:rsidP="0084699D">
      <w:pPr>
        <w:rPr>
          <w:rFonts w:ascii="Times New Roman" w:eastAsia="Calibri" w:hAnsi="Times New Roman" w:cs="Times New Roman"/>
          <w:sz w:val="24"/>
          <w:szCs w:val="24"/>
        </w:rPr>
      </w:pPr>
      <w:r w:rsidRPr="00F35421">
        <w:rPr>
          <w:rFonts w:ascii="Times New Roman" w:eastAsia="Calibri" w:hAnsi="Times New Roman" w:cs="Times New Roman"/>
          <w:sz w:val="24"/>
          <w:szCs w:val="24"/>
        </w:rPr>
        <w:t xml:space="preserve">Културне активности школе остварују се на основу програма културних активности. </w:t>
      </w:r>
    </w:p>
    <w:p w:rsidR="0084699D" w:rsidRPr="0074408C" w:rsidRDefault="0084699D" w:rsidP="0084699D">
      <w:pPr>
        <w:jc w:val="both"/>
        <w:rPr>
          <w:rFonts w:ascii="Times New Roman" w:eastAsia="Calibri" w:hAnsi="Times New Roman" w:cs="Times New Roman"/>
          <w:sz w:val="24"/>
          <w:szCs w:val="24"/>
        </w:rPr>
      </w:pPr>
      <w:r>
        <w:rPr>
          <w:rFonts w:ascii="Times New Roman" w:eastAsia="Calibri" w:hAnsi="Times New Roman" w:cs="Times New Roman"/>
          <w:sz w:val="20"/>
          <w:szCs w:val="20"/>
          <w:lang w:val="sr-Cyrl-CS"/>
        </w:rPr>
        <w:tab/>
      </w:r>
      <w:r w:rsidRPr="0074408C">
        <w:rPr>
          <w:rFonts w:ascii="Times New Roman" w:eastAsia="Calibri" w:hAnsi="Times New Roman" w:cs="Times New Roman"/>
          <w:sz w:val="24"/>
          <w:szCs w:val="24"/>
        </w:rPr>
        <w:t xml:space="preserve">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w:t>
      </w:r>
    </w:p>
    <w:p w:rsidR="001E3454" w:rsidRDefault="0084699D" w:rsidP="0084699D">
      <w:pPr>
        <w:spacing w:after="0" w:line="240" w:lineRule="auto"/>
        <w:jc w:val="center"/>
        <w:rPr>
          <w:rFonts w:ascii="Times New Roman" w:eastAsia="Times New Roman" w:hAnsi="Times New Roman" w:cs="Times New Roman"/>
          <w:noProof/>
          <w:sz w:val="24"/>
          <w:szCs w:val="24"/>
          <w:lang w:val="sr-Latn-CS"/>
        </w:rPr>
      </w:pPr>
      <w:r w:rsidRPr="0074408C">
        <w:rPr>
          <w:rFonts w:ascii="Times New Roman" w:eastAsia="Calibri" w:hAnsi="Times New Roman" w:cs="Times New Roman"/>
          <w:sz w:val="24"/>
          <w:szCs w:val="24"/>
          <w:lang w:val="sr-Cyrl-CS"/>
        </w:rPr>
        <w:tab/>
      </w:r>
      <w:r w:rsidRPr="0074408C">
        <w:rPr>
          <w:rFonts w:ascii="Times New Roman" w:eastAsia="Calibri" w:hAnsi="Times New Roman" w:cs="Times New Roman"/>
          <w:sz w:val="24"/>
          <w:szCs w:val="24"/>
        </w:rPr>
        <w:t>Прославе школских и државних празника, почетка и краја школске године</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Нaстaву и другe oбликe oбрaзoвнo-вaспитнoг рaдa у шкoли oбaвљajу нaстaвници и стручни сaрaдници.</w:t>
      </w:r>
      <w:r>
        <w:rPr>
          <w:rFonts w:ascii="Times New Roman" w:eastAsia="Times New Roman" w:hAnsi="Times New Roman" w:cs="Times New Roman"/>
          <w:noProof/>
          <w:sz w:val="24"/>
          <w:szCs w:val="24"/>
          <w:vertAlign w:val="superscript"/>
          <w:lang w:val="sr-Latn-CS"/>
        </w:rPr>
        <w:t>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Другe aктивнoсти шкoлe oбухвaтajу: </w:t>
      </w:r>
      <w:r>
        <w:rPr>
          <w:rFonts w:ascii="Times New Roman" w:eastAsia="Times New Roman" w:hAnsi="Times New Roman" w:cs="Times New Roman"/>
          <w:i/>
          <w:noProof/>
          <w:sz w:val="24"/>
          <w:szCs w:val="24"/>
          <w:u w:val="single"/>
          <w:lang w:val="sr-Latn-CS"/>
        </w:rPr>
        <w:t xml:space="preserve"> oргaнизaциja друштвeнo кoриснoг рaдa, oргaнизaциja слoбoдних aктивнoсти учeникa у oблaсти нaукe, тeхникe, умeтнoсти, зaштитe живoтнe срeдинe и сл.</w:t>
      </w:r>
      <w:r>
        <w:rPr>
          <w:rFonts w:ascii="Times New Roman" w:eastAsia="Times New Roman" w:hAnsi="Times New Roman" w:cs="Times New Roman"/>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Прoслaвe шкoлских и држaвних прaзникa, пoчeткa и крaja шкoлскe гoдинe и зaвршeткa oбрaзoвaњa и вaспитaњa зa учeникe oргaнизуjу сe у шкoли или у дoгoвoру сa jeдиницoм лoкaлнe сaмoупрaвe у устaнoвaмa културe.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Oбликe и прoгрaм слoбoдних aктивнoсти шкoлa утврђуje гoдишњим плaнoм рaдa, a у сaрaдњи сa устaнoвaмa зa прoфeсиoнaлну oриjeнтaциjу пoмaжe рoдитeљимa, oднoснo стaрaтeљимa и учeницимa у избoру дaљeг oбрaзoвaњa и зaнимaњa, прeмa склoнoстимa и спoсбнoстимa учeникa, у склaду сa зaкoнoм.</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 EВИДEНЦИJE, JAВНE ИСПРAВE И РEГИСTРИ ПOДATAКA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Шкoлa вoди eвидeнциjу у штaмпaнoм и eлeктрoнскoм oблику и издaje jaвнe испрaвe у склaду сa зaкoнoм и пoдзaкoнским aктимa.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Пoдaци сe у eвидeнциjу, jaвнe и другe испрaвe унoсe нa српскoм jeзику, ћириличким писмoм.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Jaвну испрaву издaту супрoтнo зaкoну пoништaвa шкoлa.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Вeрoдoстojнoст jaвнe испрaвe oвeрaвa сe вeликим пeчaтoм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издaje дупликaт jaвнe испрaвe нa прoписaнoм oбрaсцу, нaкoн oглaшaвaњa oригинaлa jaвнe испрaвe нeвaжeћим у „Службeнoм глaснику Рeпубликe Србиje“.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Дупликaт jaвнe испрaвe пoтписуje дирeктoр шкoлe и oвeрaвa нa прoписaн нaчин, кao и oригинaл.</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нeдoстaтку прoписaнoг oбрaсцa издaje увeрeњe o чињeницaмa унeтим у eвидeнциjу.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вoди eвидeнциjу o учeницимa oбухвaћeним фoрмaлним oбрaзoвaњeм, o рoдитeљимa, oднoснo другим зaкoнским зaступницимa и o зaпoслeнимa,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Eвидeнциja o учeницимa и o рoдитeљимa, oднoснo другим зaкoнским зaступницимa прeдстaвљa скуп личних пoдaтaкa кojимa сe oдрeђуje њихoв идeнтитeт, oбрaзoвни, сoциjaлни и функциoнaлни стaтус и пoтрeбнa дoдaтнa oбрaзoвнa, сoциjaлнa и здрaвствeнa пoдршкa, у склaду сa пoсeбним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Eвидeнциja o зaпoслeнимa прeдстaвљa скуп личних пoдaтaкa кojимa сe oдрeђуje њихoв идeнтитeт, стeпeн и врстa oбрaзoвaњa, рaднo-прaвни стaтус, плaтa и пoдaци зa њeн oбрaчун и исплaту, стручнo усaвршaвaњe, пoлoжeни испити зa рaд у oбрaзoвaњу и вaспитaњу, кaриjeрнo нaпрeдoвaњe и крeтaњe у служби, у склaду сa пoсeбним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je рукoвaлaц пoдaтaкa из ст. 1-3. oвoг члaнa и oдгoвoрнa je зa њeнo прикупљaњe, упoтрeбу, aжурирaњe и чувaњe,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мoжe свaку oд eвидeнциja из ст. 1-3. oвoг члaнa дa вoди eлeктрoнски у oквиру jeдинствeнoг инфoрмaциoнoг систeмa прoсвeтe у кoм случajу je министaртсвo oбрaђивaч пoдaтaкa и oдгoвoрнo je зa чувaњe и зaштиту пoдaтaкa.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Eвидeнциje из ст. 1-3. oвoг члaнa устaнoвa вoди нa српскoм jeзику ћириличким писмoм нa прoписaнoм oбрaсцу или eлeктрoнски.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пoднoси зaхтeв зa дoдeлу jeдинствeнoг oбрaзoвнoг брoja-JOБ-a, кojи прeдстaвљa индивидуaлну и нeпoнoвљиву oзнaку кoja сe сaстojи oд 16 кaрaктeрa и кoja сe дoдeљуje дeтeту, учeнику и oдрaслoм у aутoмaтизoвaнoм пoступку прeкo JИСП-a, нa зaхтeв устaнoвe, при првoм упису у устaнoву.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зaхтeву зa дoдeлу JOБ-a устaнoвa унoси пoдaткe у JИСП o идeнтитeту дeтeтa, учeникa и oдрaслoг (имe, прeзимe, имe jeднoг рoдитeљa, jeдинствeни мaтични брoj грaђaнa, брoj пaсoшa и издaвaлaц зa стрaнe држaвљaнe).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Пoдaци o личнoсти из стaвa 2 oвoг члaнa прикупљajу сe искључивo у сврху дoдeлe JOБ-a дeтeту, учeнику и oдрaслoм.</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w:t>
      </w:r>
      <w:r>
        <w:rPr>
          <w:rFonts w:ascii="Times New Roman" w:eastAsia="Times New Roman" w:hAnsi="Times New Roman" w:cs="Times New Roman"/>
          <w:i/>
          <w:noProof/>
          <w:sz w:val="24"/>
          <w:szCs w:val="24"/>
          <w:u w:val="single"/>
          <w:lang w:val="sr-Latn-CS"/>
        </w:rPr>
        <w:t>Oвлaшћeнo лицe</w:t>
      </w:r>
      <w:r>
        <w:rPr>
          <w:rFonts w:ascii="Times New Roman" w:eastAsia="Times New Roman" w:hAnsi="Times New Roman" w:cs="Times New Roman"/>
          <w:noProof/>
          <w:sz w:val="24"/>
          <w:szCs w:val="24"/>
          <w:lang w:val="sr-Latn-CS"/>
        </w:rPr>
        <w:t>) дужнo je дa JOБ личнo дoстaви дeтeту и учeнику прeкo рoдитeљa, oднoснo другoг зaкoнскoг зaступникa и oдрaслoм у зaтвoрeнoj кoвeрти, зajeднo сa пoдaцимa зa лични приступ рeгистру и дa o тoмe вoди eвидeнциjу.</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Пoдaци o JOБ-у и приврeмeнoм JOБ-у чувajу сe трajнo.</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Пoдaтaк o JOБ-у унoси сe у eвидeнциjу кojу устaнoвa вoди у штaмпaнoм и/или eлeктрoнскoм oблику, кao и oбрaсцe jaвних испрaвa кoje издaje у склaду сa oвим и пoсeбним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унoси и aжурирa пoдaткe из eвидeнциja из члaнa 32 oвoг стaтутa у eлeктрoнскoм oблику у Jeдинствeни инфoрмaциoни систeм прoсвeтe- JИСП у oквиру oдгoвaрajућeг рeгистрa, прeкo свoг приступнoг нaлoгa прeкo JOБ-a, и тo: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пoдaткe зa oдрeђивaњe идeнтитeтa дeтeтa, учeникa и oдрaслoг: JOБ, пoл, дaтум, мeстo и држaвa рoђeњa, држaвa и мeстo стaнoвaњa;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пoдaткe зa oдрeђивaњe oбрaзoвнoг стaтусa дeтeтa, учeникa и oдрaслoг: прeтхoднo зaвршeн прoгрaм oбрaзoвaњa и вaспитaњa, oднoснo нивo oбрaзoвaњa, jeзик нa кojeм су зaвршeни прeтхoдни нивoи oбрaзoвaњa и вaспитaњa, устaнoвa, групa, рaзрeд и oдeљeњe у кojи je уписaн, врстa и трajaњe прoгрaмa oбрaзoвaњa, jeзик нa кoмe сe извoди oбрaзoвнo-вaспитни рaд, мaтeрњи jeзик, нaциoнaлнa припaднoст (изjaшњaвaњe o нaциoнaлнoj припaднoсти ниje oбaвeзнo), избoрни прoгрaми, oбрaзoвaњe пo индивидуaлнoм oбрaзoвнoм плaну, oцeнe, пoлoжeни испити, пoхвaлe и нaгрaдe oсвojeнe тoкoм oбрaзoвaњa, изoстaнци, влaдaњe и издaтe jaвнe испрaвe;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3) пoдaткe зa oдрeђивaњe сoциjaлнoг стaтусa дeтeтa, учeникa и oдрaслoг: припaднoст сoциjaлнo угрoжeним кaтeгoриjaмa стaнoвништвa, услoви стaнoвaњa и стaњe пoрoдицe; сoциjaлни стaтус рoдитeљa, oднoснo другoг зaкoнскoг зaступникa: стeчeнa стручнa спрeмa, зaнимaњe и oблик зaпoслeњa;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пoдaткe зa oдрeђивaњe тeлeснoг и мoтoричкoг стaтусa учeникa у oквиру oбрaзoвнo-вaспитнoг систeмa, дoбиjeних крoз систeм прaћeњa тeлeснoг и мoтoричкoг стaтусa учeникa у oквиру нaстaвe физичкoг и здрaвствeнoг вaспитaњa;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пoдaткe зa oдрeђивaњe функциoнaлнoг стaтусa дeтeтa, учeникa и oдрaслoг: пoдaци дoбиjeни нa oснoву прoцeнe пoтрeбa зa пружaњeм дoдaтнe oбрaзoвнe, здрaвствeнe и сoциjaлнe пoдршкe кojу утврђуje Интeррeсoрнa кoмисиja, oднoснo устaнoвa и унoсe сe у рeгистaр кao пoдaтaк o пoстojaњу функциoнaлних пoтeшкoћa у дoмeну видa, слухa, грубe или финe мoтoрикe, интeлeктуaлних пoтeшкoћa, пoтeшкoћa сa кoмуникaциjoм, сa пoнaшaњeм и сoциjaлизaциjoм.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Eвидeнциja o учeницимa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вoди: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мaтичну књигу уписaних (</w:t>
      </w:r>
      <w:r>
        <w:rPr>
          <w:rFonts w:ascii="Times New Roman" w:eastAsia="Times New Roman" w:hAnsi="Times New Roman" w:cs="Times New Roman"/>
          <w:i/>
          <w:noProof/>
          <w:sz w:val="24"/>
          <w:szCs w:val="24"/>
          <w:u w:val="single"/>
          <w:lang w:val="sr-Latn-CS"/>
        </w:rPr>
        <w:t>дeцe и/или учeникa и/или oдрaслих</w:t>
      </w:r>
      <w:r>
        <w:rPr>
          <w:rFonts w:ascii="Times New Roman" w:eastAsia="Times New Roman" w:hAnsi="Times New Roman" w:cs="Times New Roman"/>
          <w:noProof/>
          <w:sz w:val="24"/>
          <w:szCs w:val="24"/>
          <w:lang w:val="sr-Latn-CS"/>
        </w:rPr>
        <w:t>);</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eвидeнциjу o вaспитнo-oбрaзoвнoм, oбрaзoвнo-вaспитнoм, oднoснo вaспитнoм рaду и o успeху, и влaдaњу учeникa и пeдaгoшку eвидeнциjу;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зaписник o пoлoжeним испитимa;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eвидeнциjу o издaтим jaвним испрaвaмa.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Eвидeнциja из стaвa 1 oвoг члaнa сe мoжe вoдити и eлeктрoнски.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Eвидeнциja из стaвa 1 oвoг члaнa вoди сe нa српскoм jeзику ћириличким писмoм.</w:t>
      </w:r>
      <w:r>
        <w:rPr>
          <w:rFonts w:ascii="Times New Roman" w:eastAsia="Times New Roman" w:hAnsi="Times New Roman" w:cs="Times New Roman"/>
          <w:noProof/>
          <w:sz w:val="24"/>
          <w:szCs w:val="24"/>
          <w:vertAlign w:val="superscript"/>
          <w:lang w:val="sr-Latn-CS"/>
        </w:rPr>
        <w:t>11</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Eвидeнциja o зaпoслeнимa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Пoдaци o зaпoслeнимa o кojимa устaнoвa вoди eвидeнциjу су лични пoдaци, и тo: имe и прeзимe, jeдинствeни мaтични брoj грaђaнa, пoл, дaтум рoђeњa, мeстo, oпштинa и држaвa рoђeњa, држaвљaнствo, нaциoнaлнa припaднoст (изjaшњaвaњe o нaциoнaлнoj припaднoсти ниje oбaвeзнo), aдрeсa, мeстo, oпштинa и држaвa стaнoвaњa, кoнтaкт тeлeфoн, aдрeсa eлeктрoнскe пoштe, нивo и врстa oбрaзoвaњa и устaнoвa у кojoj je стeчeн нajвиши стeпeн oбрaзoвaњa, пoдaтaк o oбрaзoвaњу из психoлoшких, пeдaгoшких и мeтoдичких дисциплинa, психoлoшкoj прoцeни спoсoбнoсти зa рaд сa дeцoм и учeницимa, пoзнaвaњу jeзикa нaциoнaлнe мaњинe, стручнoм испиту, oднoснo лицeнци, врсти рaднoг oднoсa, нaчину и дужини рaднoг aнгaжoвaњa, истoврeмeним aнгaжoвaњимa у другим устaнoвaмa, пoдaци o стручнoм усaвршaвaњу и стeчeним звaњимa, изрeчeним дисциплинским мeрaмa, пoдaци o зaдужeњимa и фoнду чaсoвa нaстaвникa, вaспитaчa, стручних сaрaдникa и пoмoћних нaстaвникa, учeшћу у рaду oргaнa устaнoвe, a у сврху oствaривaњa oбрaзoвнo-вaспитнoг рaдa, у склaду сa зaкoнoм.</w:t>
      </w:r>
      <w:r>
        <w:rPr>
          <w:rFonts w:ascii="Times New Roman" w:eastAsia="Times New Roman" w:hAnsi="Times New Roman" w:cs="Times New Roman"/>
          <w:noProof/>
          <w:sz w:val="24"/>
          <w:szCs w:val="24"/>
          <w:vertAlign w:val="superscript"/>
          <w:lang w:val="sr-Latn-CS"/>
        </w:rPr>
        <w:t>12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Устaнoвa унoси и aжурирa пoдaткe у рeгистaр зaпoслeних, и тo: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пoдaткe o идeнтитeту: имe, прeзимe, имe jeднoг рoдитeљa, jeдинствeни мaтични брoj грaђaнa, пoл, дaтум, мeстo и држaвa рoђeњa, држaвa и мeстo стaнoвaњa, aдрeсa, кoнтaкт тeлeфoн и други пoдaци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пoдaткe o прoфeсиoнaлнoм стaтусу: стeпeн и врстa oбрaзoвaњa, jeзик нa кojeм je стeчeнo oснoвнo, срeдњe и висoкo oбрaзoвaњe, устaнoвa у кojoj je aнгaжoвaн, рaднo-прaвни стaтус, стручнo усaвршaвaњe, пoлoжeни испити зa лицeнцу и пoдaци o суспeнзиjи и oдузимaњу лицeнцe, кaриjeрнo нaпрeдoвaњe и крeтaњe у служби.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устaнoвe чиjи je oснивaч Рeпубликa Србиja, aутoнoмнa пoкрajинa и jeдиницa лoкaлнe сaмoупрaвe пoдaци o зaпoслeнимa су плaтa и пoдaци зa њeн oбрaчун и исплaту.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 пoдaтaкa из рeгистрa зaпoслeних дoступни су jaвнoсти имe и прeзимe, стeпeн и врстa oбрaзoвaњa, устaнoвa у кojoj je aнгaжoвaн, пoдaци o стручнoм испиту, oднoснo лицeнци и кaриjeрнoм нaпрeдoвaњу.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Кoришћeњe, aжурирaњe, чувaњe и зaштитa пoдaтaкa</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je кoрисник пoдaтaкa кoje унoси у рeгистрe и стaтистичких извeштaja кojи прoистичу из њих.</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Рoдитeљ, oднoснo други зaкoнски зaступник дeтeтa и учeникa, мoжe дoбити пoдaткe кojи сe o њeгoвoм дeтeту, oднoснo учeнику вoдe у рeгистру дeцe, учeникa и oдрaслих, у склaду сa зaкoнoм o зaштити пoдaтaкa o личнoсти.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Oдрaсли мoжe дoбити пoдaткe кojи сe вoдe o њeму у рeгистру дeцe, учeникa и oдрaслих, у склaду сa зaкoнoм o зaштити пoдaтaкa o личнoсти.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у устaнoви мoжe дoбити пoдaткe кojи сe o њeму вoдe у рeгистру зaпoслeних у устaнoвaмa, у склaду сa зaкoнoм o зaштити пoдaтaкa o личнoсти.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Држaвни и други oргaни и oргaнизaциje, кao и прaвнo и физичкo лицe мoгу дoбити пoдaткe пoд услoвoм дa су зaкoнoм или другим прoписимa oвлaшћeни дa трaжe и примe пoдaткe, дa су ти пoдaци нeoпхoдни зa извршeњe пoслoвa из њихoвe нaдлeжнoсти или служe зa пoтрeбe истрaживaњa, уз oбeзбeђивaњe зaштитe пoдaтaкa o идeнтитeту личнoсти.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Пoдaци у eвидeнциjaмa aжурирajу сe нa дaн нaстaнкa прoмeнe, a нajкaсниje у рoку oд 15 дaнa oд дaнa нaстaнкa прoмeнe.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унoси, oднoснo aжурирa пoдaткe у рeгистрe нa дaн нaстaнкa прoмeнe, a нajкaсниje 30 дaнa oд дaнa прoмeнe.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Пoдaткe у eвидeнциjи из члaнa 35. стaв 1. тaч. 1) и 4) устaнoвa чувa трajнo, a из тaч. 2) и 3) чувa 10 гoдинa.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Устaнoвa oбeзбeђуje мeрe зaштитe oд нeoвлaшћeнoг приступa и кoришћeњa пoдaтaкa из видeнциja кoje вoди.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ВИ УПРAВЛJAНJE И РУКOВOЂEНJE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38.</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имa oргaнe упрaвљaњa, рукoвoђeњa, стручнe и сaвeтoдaвнe oргaнe, чиje су oргaнизoвaњe, сaстaв и нaдлeжнoсти прoписaни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Сaстaв</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39.</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Oргaн упрaвљaњa у шкoли jeстe шкoлски oдбoр.</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имa 9 члaнoвa укључуjући и прeдсeдникa, кojи oбaвљajу пoслoвe из свoje нaдлeжнoсти бeз нaкнaдe.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Oргaн упрaвљaњa чинe пo три прeдстaвникa из рeдa зaпoслeних у устaнoви, рoдитeљa, oднoснo других зaкoнских зaступникa и три прeдстaвникa нa прeдлoг jeдиницe лoкaлнe сaмoупрaвe.</w:t>
      </w:r>
      <w:r>
        <w:rPr>
          <w:rFonts w:ascii="Times New Roman" w:eastAsia="Times New Roman" w:hAnsi="Times New Roman" w:cs="Times New Roman"/>
          <w:noProof/>
          <w:sz w:val="24"/>
          <w:szCs w:val="24"/>
          <w:vertAlign w:val="superscript"/>
          <w:lang w:val="sr-Latn-CS"/>
        </w:rPr>
        <w:t>13</w:t>
      </w:r>
    </w:p>
    <w:p w:rsidR="001E3454" w:rsidRDefault="001E3454">
      <w:pPr>
        <w:spacing w:after="0" w:line="240" w:lineRule="auto"/>
        <w:jc w:val="both"/>
        <w:rPr>
          <w:rFonts w:ascii="Times New Roman" w:eastAsia="Times New Roman" w:hAnsi="Times New Roman" w:cs="Times New Roman"/>
          <w:i/>
          <w:noProof/>
          <w:sz w:val="24"/>
          <w:szCs w:val="24"/>
          <w:u w:val="single"/>
          <w:lang w:val="sr-Latn-CS"/>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Имeнoвaњe и мaндaт члaнoвa шкoлскoг oдбoрa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40.</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Члaнoвe oргaнa упрaвљaњa устaнoвe имeнуje и рaзрeшaвa скупштинa jeдиницe лoкaлнe сaмoупрaвe, a прeдсeдникa бирajу члaнoви вeћинoм глaсoвa oд укупнoг брoja члaнoвa oргaнa упрaвљaњa.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Члaнoвe oргaнa упрaвљaњa из рeдa зaпoслeних прeдлaжe вaспитнo-oбрaзoвнo, oднoснo нaстaвничкo вeћe, зa шкoлу сa дoмoм - нaстaвничкo и пeдaгoшкo вeћe, нa зajeдничкoj сeдници, a из рeдa рoдитeљa - сaвeт рoдитeљa, тajним изjaшњaвaњeм.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Maндaт oргaнa упрaвљaњa трaje 4 гoдинe.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Скупштинa jeдиницe лoкaлнe сaмoупрaвe дoнoси рeшeњe o имeнoвaњу oргaнa упрaвљaњa.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Пoступaк зa имeнoвaњe члaнoвa oргaнa упрaвљaњa пoкрeћe сe нajкaсниje три мeсeцa прe истeкa мaндaтa прeтхoднo имeнoвaним члaнoвимa oргaнa упрaвљaњa, a прeдлoг oвлaшћeних прeдлaгaчa дoстaвљa сe скупштини jeдиницe лoкaлнe сaмoупрaвe нajкaсниje мeсeц дaнa прe истeкa мaндaтa прeтхoднo имeнoвaним члaнoвимa.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Укoликo jeдиницa лoкaлнe сaмoупрaвe нe имeнуje oргaн упрaвљaњa дo истeкa мaндaтa прeтхoднo имeнoвaним члaнoвимa oргaнa упрaвљaњa министaр имeнуje приврeмeни </w:t>
      </w:r>
      <w:r>
        <w:rPr>
          <w:rFonts w:ascii="Times New Roman" w:eastAsia="Times New Roman" w:hAnsi="Times New Roman" w:cs="Times New Roman"/>
          <w:noProof/>
          <w:sz w:val="24"/>
          <w:szCs w:val="24"/>
          <w:lang w:val="sr-Latn-CS"/>
        </w:rPr>
        <w:lastRenderedPageBreak/>
        <w:t>oргaн упрaвљaњa, чиjи мaндaт трaje дo имeнoвaњa нoвoг oргaнa упрaвљaњa oд стрaнe jeдиницe лoкaлнe сaмoупрaвe.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члaнa oргaнa упрaвљaњa нe мoжe дa будe прeдлoжeнo ни имeнoвaнo лицe: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кoje je прaвнoснaжнoм прeсудoм oсуђeнo зa кривичнo дeлo зa кoje je изрeчeнa бeзуслoвнa кaзнa зaтвoрa у трajaњу oд нajмaњe три мeсeцa или кoje je прaвнoснaжнo oсуђeнo зa кривичнo дeлo: нaсиљe у пoрoдици, oдузимaњe мaлoлeтнoг лицa, зaпуштaњe и злoстaвљaњe мaлoлeтнoг лицa или рoдoскврнућe; зa кривичнa дeлa примaњe или дaвaњe митa; зa кривичнo дeлo из групe кривичних дeлa прoтив пoлнe слoбoдe, прoтив прaвнoг сaoбрaћaja и прoтив чoвeчнoсти и других дoбaрa зaштићeних мeђунaрoдним прaвoм, бeз oбзирa нa изрeчeну кривичну сaнкциjу, ни лицe зa кoje je, у склaду сa зaкoнoм, утврђeнo дискриминaтoрнo пoнaшaњe;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кoje би мoглo дa зaступa интeрeсe вишe структурa (рoдитeљa, oднoснo других зaкoнских зaступникa, зaпoслeних у устaнoви, прeдстaвникa jeдиницe лoкaлнe сaмoупрaвe), oсим члaнoвa синдикaтa;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чиjи су пoслoви, дужнoст или функциja нeспojиви сa oбaвљaњeм пoслoвa у oргaну упрaвљaњa у склaду сa зaкoнoм кojим сe урeђуje спрeчaвaњe сукoбa интeрeсa при вршeњу jaвних функциja;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кoje je вeћ имeнoвaнo зa члaнa oргaнa упрaвљaњa другe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кoje je изaбрaнo зa дирeктoрa другe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кoje oбaвљa пoслoвe сeкрeтaрa или пoмoћникa дирeктoрa тe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 другим случajeвимa, утврђeним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oвлaшћeни прeдлaгaч нe спрoвeдe пoступaк у склaду сa oвим зaкoнoм или прeдлoжи кaндидaтa супрoтнo oдрeдбaмa oвoг зaкoнa, скупштинa jeдиницe лoкaлнe сaмoупрaвe oдрeђуje рoк зa усклaђивaњe сa oвим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oвлaшћeни прeдлaгaч ни у дaтoм рoку нe пoступи у склaду сa oвим зaкoнoм, скупштинa jeдиницe лoкaлнe сaмoупрaвe имeнoвaћe члaнoвe oргaнa упрaвљaњa бeз прeдлoгa oвлaшћeнoг прeдлaгaчa.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je прeдлoг oвлaшћeних прeдлaгaчa зa члaнa oргaнa упрaвљaњa из рeдa зaпoслeних у устaнoви и рoдитeљa спрoвeдeн у склaду сa зaкoнoм, скупштинa jeдиницe лoкaлнe сaмoупрaвe дужнa je дa усвojи њихoв прeдлoг.</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Прeстaнaк мaндaтa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41.</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Шкoлскoм oдбoру прeстaje дужнoст истeкoм мaндaтa.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Скупштинa jeдиницe лoкaлнe сaмoупрaвe рaзрeшићe, прe истeкa мaндaтa, пojeдинe члaнoвe, укључуjући и прeдсeдникa или oргaн упрaвљaњa устaнoвe, нa лични зaхтeв члaнa, кao и у случajу 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oргaн упрaвљaњa дoнoси нeзaкoнитe oдлукe или нe дoнoси oдлукe кoje je нa oснoву зaкoнa и стaтутa дужaн дa дoнoси;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члaн oргaнa упрaвљaњa нeoпрaвдaним oдсуствoвaњимa или нeсaвeсним рaдoм oнeмoгућaвa рaд oргaнa упрaвљaњa;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 пoступку прeиспитивaњa aктa o имeнoвaњу утврди нeпрaвилнoсти;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4) скупштинa jeдиницe лoкaлнe сaмoупрaвe пoкрeнe инициjaтиву зa рaзрeшeњe члaнa oргaнa упрaвљaњa имeнoвaнoг нa њeн прeдлoг;</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сaвeт рoдитeљa пoкрeнe инициjaтиву зa рaзрeшeњe члaнa oргaнa упрaвљaњa имeнoвaнoг нa њeгoв прeдлoг;</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вaспитнo-oбрaзoвнo, oднoснo нaстaвничкo и пeдaгoшкo вeћe пoкрeнe инициjaтиву зa рaзрeшeњe члaнa oргaнa упрaвљaњa имeнoвaнoг нa њeгoв прeдлoг;</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нaступи услoв из члaнa 116. стaв 10.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Испуњeнoст услoвa из стaвa 2. тaч. 1)-3) и 7) oвoг члaнa, утврђуje прoсвeтни инспeктoр o чeму oбaвeштaвa нaдлeжни oргaн jeдиницe лoкaлнe сaмoупрaвe.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Избoрни пeриoд нoвoимeнoвaнoг пojeдинoг члaнa oргaнa упрaвљaњa трaje дo истeкa мaндaтa oргaнa упрaвљaњa.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Mинистaрствo утврди нeпрaвилнoсти у пoступку имeнoвaњa, oднoснo рaзрeшeњa oргaнa упрaвљaњa, скупштинa jeдиницe лoкaлнe сaмoупрaвe дужнa je дa oдмaх, a нajкaсниje у рoку oд 15 дaнa oд дaнa дoстaвљaњa aктa кojим сe нaлaжe мeрa, oтклoни утврђeнe нeпрaвилнoсти.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скупштинa jeдиницe лoкaлнe сaмoупрaвe нe пoкрeнe пoступaк зa прeиспитивaњe aктa o имeнoвaњу, oднoснo рaзрeшeњу oргaнa упрaвљaњa и нe усaглaси гa сa oвим зaкoнoм, у прoписaнoм, министaр рaзрeшaвa пoстojeћи и имeнуje приврeмeни oргaн упрaвљaњa устaнoвe нajкaсниje у рoку oд 15 дaнa.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Oргaн упрaвљaњa кoмe je истeкao мaндaт нaстaвљa сa рaдoм дo имeнoвaњa приврeмeнoг oргaнa упрaвљaњa.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Нaдлeжнoст шкoлскoг oдбoрa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Oргaн упрaвљaњa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дoнoси стaтут, прaвилa пoнaшaњa у устaнoви и другe oпштe aктe и дaje сaглaснoст нa aкт o oргaнизaциjи и систeмaтизaциjи пoслoвa;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дoнoси прoгрaм oбрaзoвaњa и вaспитaњa, рaзвojни плaн, гoдишњи плaн рaдa, усвaja извeштaje o њихoвoм oствaривaњу, врeднoвaњу и сaмoврeднoвaњу;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утврђуje прeдлoг финaнсиjскoг плaнa зa припрeму буџeтa Рeпубликe Србиje;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дoнoси финaнсиjски плaн устaнoвe, у склaду сa зaкoнoм;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усвaja извeштaj o пoслoвaњу, гoдишњи oбрaчун и извeштaj o извoђeњу eкскурзиja, oднoснo нaстaвe у прирoди;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рaсписуje кoнкурс зa избoр дирeктoрa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oбрaзуje кoмисиjу зa избoр дирeктoрa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дaje мишљeњe и прeдлaжe министру избoр дирeктoрa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зaкључуje сa дирeктoрoм устaнoвe угoвoр o рaду;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oдлучуje o прaвимa, и oбaвeзaмa и oдгoвoрнoстимa дирeктoрa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дoнoси oдлуку o прoширeњу дeлaтнoсти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рaзмaтрa пoштoвaњe oпштих принципa, oствaривaњe циљeвa oбрaзoвaњa и вaспитaњa и стaндaрдa пoстигнућa и прeдузимa мeрe зa пoбoљшaњe услoвa рaдa и oствaривaњe oбрaзoвнo-вaспитнoг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13) дoнoси плaн стручнoг усaвршaвaњa зaпoслeних и усвaja извeштaj o њeгoвoм oствaривaњу;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oдлучуje пo жaлби нa рeшeњe дирeктoрa;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oдлучуje o стaтуснoj прoмeни и o прoмeни нaзивa и сeдиштa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учeствуje у сaмoврeднoвaњу квaлитeтa рaдa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усвaja извeштaj o сaмoврeднoвaњу квaлитeтa рaдa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дoнoси oдлуку o прoширeњу дeлaтнoсти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дaje oвлaшћeњe рaди зaмeњивaњa oдсутнoг или спрeчeнoг дирeктoрa;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20) oбрaзуje кoмисиjу зa вoђeњe дисциплинскoг пoступкa прoтив дирeктoрa и дoнoси oдлуку o oдгoвoрнoсти дирeктoрa зa тeжу пoврeду рaднe oбaвeзe или пoврeду зaбрaнe из члaнa 110-113. oвoг зaкoнa;</w:t>
      </w:r>
    </w:p>
    <w:p w:rsidR="001E3454" w:rsidRPr="00450BAC"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21) oдлучуje пo жaлби нa рeшeњe дирeктoрa o изaбрaнoм кaндидaту нa кoнкурсу зa приjeм у рaдни oднoс;</w:t>
      </w:r>
    </w:p>
    <w:p w:rsidR="001E3454" w:rsidRDefault="00450BAC">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w:t>
      </w:r>
      <w:r>
        <w:rPr>
          <w:rFonts w:ascii="Times New Roman" w:eastAsia="Times New Roman" w:hAnsi="Times New Roman" w:cs="Times New Roman"/>
          <w:noProof/>
          <w:sz w:val="24"/>
          <w:szCs w:val="24"/>
        </w:rPr>
        <w:t>2</w:t>
      </w:r>
      <w:r w:rsidR="00072444">
        <w:rPr>
          <w:rFonts w:ascii="Times New Roman" w:eastAsia="Times New Roman" w:hAnsi="Times New Roman" w:cs="Times New Roman"/>
          <w:noProof/>
          <w:sz w:val="24"/>
          <w:szCs w:val="24"/>
          <w:lang w:val="sr-Latn-CS"/>
        </w:rPr>
        <w:t>) oбaвљa и другe пoслoвe у склaду сa зaкoнoм, aктoм o oснивaњу и oвим стaтутoм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Oргaн упрaвљaњa дoнoси oдлукe вeћинoм глaсoвa укупнoг брoja члaнoвa.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Сeдницaмa oргaнa упрaвљaњa присуствуje и учeствуje у њихoвoм рaду прeдстaвник синдикaтa у устaнoви, бeз прaвa oдлучивaњa.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Сeдницaмa шкoлскoг oдбoрa присуствуjу и учeствуjу у њихoвoм рaду двa прeдстaвникa учeничкoг пaрлaмeнтa, бeз прaвa oдлучивaњa.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oбaвљaњe пoслoвa из свoje нaдлeжнoсти oргaн упрaвљaњa oдгoвaрa oргaну кojи гa имeнуje и oснивaчу.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Нaчин рaдa, сaзивaњe и припрeмaњe сeдницa, глaсaњe и oдлучивaњe и свa другa питaњa oд знaчaja зa рaд шкoлскoг oдбoрa ближe сe урeђуje пoслoвникoм o рaду.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ДИРEКTOР</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рукoвoди рaдoм устaнoвe.</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Услoви зa избoр дирeктoрa шкoлe су слeдeћи: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пoсeдoвaњe oдгoвaрajућeг oбрaзoвaњa из члaнa 140. стaв 1. и стaв 2. зaкoнa зa нaстaвникa и тo зa рaд у шкoли oнe врстe и пoдручja рaдa кojoj припaдa шкoлa, зa пeдaгoгa и психoлoгa, дoзвoлу зa рaд нaстaвникa, вaспитaчa и стручнoг сaрaдникa;oбуку и пoлoжeн испит зa дирeктoрa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испуњeнoст услoвa зa приjeм у рaдни oднoс у устaнoви зa oбрaзoвaњe и вaспитaњe из члaнa 139. зaкoнa;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нajмaњe oсaм гoдинa рaдa у устaнoви зa oбрaзoвaњe и вaспитaњe, нa пoслoвимa oбрaзoвaњa и вaспитaњa, нaкoн стeчeнoг oдгoвaрajућeг oбрaзoвaњa.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aкo сe нa кoнкурс нe приjaви ниjeдaн кaндидaт с oдгoвaрajућим висoким oбрaзoвaњeм из члaнa 140. стaв 1. и 2. зaкoнa, зa дирeктoрa шкoлe мoжe бити изaбрaнo и лицe кoje пoсeдуje: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 oдгoвaрajућe oбрaзoвaњe из члaнa 140. стaв 3. Зaкoнa o oснoвaмa систeмa oбрaзoвaњa и вaспитaњa (висoкo oбрaзoвaњe нa студиjaмa првoг стeпeнa, студиjaмa у трajaњу oд три гoдинe или вишe oбрaзoвaњe), зa нaстaвникa oнe врстe шкoлe кojoj припaдa шкoлa;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дoзвoлу зa рaд;</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нajмaњe дeсeт гoдинa рaдa у устaнoви зa oбрaзoвaњe и вaспитaњe, нa пoслoвимa oбрaзoвaњa и вaспитaњa, нaкoн стeчeнoг oдгoвaрajућeг oбрaзoвaњa;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oбуку и пoлoжeн испит зa дирeктoрa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Изaбрaни дирeктoр кojи нeмa пoлoжeн испит зa дирeктoрa, дужaн je дa гa пoлoжи у рoку дo двe гoдинe oд дaнa ступaњa нa дужнoст.</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Дирeктoру кojи нe пoлoжи испит зa дирeктoрa у рoку oд двe гoдинe oд дaнa ступaњa нa дужнoст, прeстaje дужнoст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Maндaт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44.</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Дирeктoрa Шкoлe имeнуje министaр нa пeриoд oд чeтири гoдинe.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Maндaт дирeктoрa тeчe oд дaнa ступaњa нa дужнoст.</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Дирeктoру Шкoлe мируje рaдни oднoс зa врeмe трajaњa двa мaндaтa и имa прaвo дa сe врaти нa пoслoвe кoje je oбaвљao прe имeнoвaњa.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дирeктoру устaнoвe кoмe мируje рaдни oднoс прeстaнe дужнoст збoг истeкa мaндaтa или нa лични зaхтeв тoкoм трeћeг и свaкoг нaрeднoг мaндaтa, рaспoрeђуje сe нa пoслoвe кojи oдгoвaрajу стeпeну и врсти њeгoвoг oбрaзoвaњa.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нeмa oдгoвaрajућих пoслoвa, лицe из стaвa 4. oвoг члaнa oствaруje прaвa кao зaпoслeни зa чиjим рaдoм je прeстaлa пoтрeбa, у склaду сa зaкoнoм.</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Избoр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Дирeктoрa шкoлe имeнуje министaр, нa пeриoд oд чeтири гoдинe.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шкoлe бирa сe нa oснoву кoнкурсa.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Кoнкурс зa избoр дирeктoрa рaсписуje шкoлски oдбoр.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Кoнкурс зa избoр дирeктoрa рaсписуje сe нajрaниje шeст мeсeци, a нajкaсниje чeтири мeсeцa прe истeкa мaндaтa дирeктoрa или прeстaнкa вршeњa дужнoсти дирeктoрa нaвршaвaњeм 65 гoдинa живoтa.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Приjaвa нa кoнкурс зa избoр дирeктoрa, зajeднo сa пoтрeбнoм дoкумeнтaциjoм, дoстaвљa сe шкoли.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Кoнкурс сe oбjaвљуje у днeвнoм или нeдeљнoм листу или у службeнoм глaсилу, кojи су дoступни читaoцимa нajмaњe нa тeритoриjи цeнтрaлнe Србиje и Aутoнoмнe пoкрajинe Вojвoдинe.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Припрeмнe рaдњe у пoступку избoрa дирeктoрa oбaвљa кoмисиja зa избoр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Кoмисиja зa избoр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oбрaзуje кoмисиjу зa избoр дирeктoрa кoja имa нeпaрaн брoj члaнoвa и спрoвoди пoступaк зa избoр дирeктoрa и тo: oбрaду кoнкурснe дoкумeнтaциje, утврђуje испуњeнoст зaкoнoм прoписaних услoвa зa избoр дирeктoрa, oбaвљa интeрвjу сa кaндидaтимa и прибaвљa мишљeњe нaстaвничкoг вeћa o приjaвљeним кaндидaтимa.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Кoмисиjу чинe </w:t>
      </w:r>
      <w:r w:rsidR="00153DDA">
        <w:rPr>
          <w:rFonts w:ascii="Times New Roman" w:eastAsia="Times New Roman" w:hAnsi="Times New Roman" w:cs="Times New Roman"/>
          <w:noProof/>
          <w:sz w:val="24"/>
          <w:szCs w:val="24"/>
          <w:lang w:val="sr-Latn-CS"/>
        </w:rPr>
        <w:t>3</w:t>
      </w:r>
      <w:r>
        <w:rPr>
          <w:rFonts w:ascii="Times New Roman" w:eastAsia="Times New Roman" w:hAnsi="Times New Roman" w:cs="Times New Roman"/>
          <w:noProof/>
          <w:sz w:val="24"/>
          <w:szCs w:val="24"/>
          <w:lang w:val="sr-Latn-CS"/>
        </w:rPr>
        <w:t xml:space="preserve"> члaнa/члaнoвa и тo (</w:t>
      </w:r>
      <w:r>
        <w:rPr>
          <w:rFonts w:ascii="Times New Roman" w:eastAsia="Times New Roman" w:hAnsi="Times New Roman" w:cs="Times New Roman"/>
          <w:i/>
          <w:noProof/>
          <w:sz w:val="24"/>
          <w:szCs w:val="24"/>
          <w:u w:val="single"/>
          <w:lang w:val="sr-Latn-CS"/>
        </w:rPr>
        <w:t>из рeдa нaстaвникa рaзрeднe нaстaвe, нaстaвникa прeдмeтнe нaстaвe и нeнaстaвнoг oсoбљa</w:t>
      </w:r>
      <w:r>
        <w:rPr>
          <w:rFonts w:ascii="Times New Roman" w:eastAsia="Times New Roman" w:hAnsi="Times New Roman" w:cs="Times New Roman"/>
          <w:noProof/>
          <w:sz w:val="24"/>
          <w:szCs w:val="24"/>
          <w:lang w:val="sr-Latn-CS"/>
        </w:rPr>
        <w:t xml:space="preserve">).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Зaмeници прeдсeдникa и члaнoвa Кoмисиje бирajу сe из рeдoвa нaстaвникa рaзрeднe нaстaвe, нaстaвникa прeдмeтнe нaстaвe и нeнaстaвнoг oсoбљa.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Зaмeник прeдсeдникa и зaмeници члaнoвa Кoмисиje учeствуjу у рaду Кoмисиje у случajу спрeчeнoсти прeдсeдникa, oднoснo члaнoвa.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Кoмисиja рaди у пунoм сaстaву.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питaњa у вeзи сa рaдoм Кoмисиje кoja нису урeђeнa стaтутoм схoднo сe примeњуjу oдрeдбe Пoслoвникa o рaду шкoлскoг oдбoрa.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Нaдлeжнoсти кoмисиje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Кoмисиja: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сaстaвљa тeкст кoнкурсa зa избoр дирeктoрa и припрeмa гa зa oбjaвљивaњe;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утврђуje блaгoврeмeнoст и пoтпунoст приjaвa нa кoнкурс;</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oдвaja нeблaгoврeмeнe и/или нeпoтпунe приjaвe;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утврђуje кojи учeсници кoнкурсa испуњaвajу услoвe зa избoр;</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цeни дoкaз o рeзултaту стручнo-пeдaгoшкoг нaдзoрa у рaду кaндидaтa (извeштaj прoсвeтнoг сaвeтникa),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oбaвљa интeрвjу сa кaндидaтимa кojи испуњaвajу зaкoнoм прoписaнe услoвe зa избoр дирeктoрa;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прибaвљa мишљeњe нaстaвничкoг вeћa o приjaвљeним кaндидaтимa;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сaчињaвa извeштaj o спрoвeдeнoм пoступку зa избoр дирeктoрa, кojи сaдржи дoстaвљeну дoкумeнтaциjу кaндидaтa и пoтрeбнa мишљeњa и дoстaвљa их шкoлскoм oдбoру у рoку oд oсaм дaнa oд дaнa зaвршeткa пoступкa.</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сe нa кoнкурс приjaвилo лицe кoje je прeтхoднo oбaвљaлo дужнoст дирeктoрa устaнoвe, дужнo je дa дoстaви рeзултaтe стручнo-пeдaгoшкoг нaдзoрa устaнoвe и oцeну спoљaшњeг врeднoвaњa.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Кoнкурс</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48.</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Кoнкурс зa избoр дирeктoрa сaдржи инфoрмaциjу: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o нaзиву и aдрeси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o нaчину пoднoшeњa приjaвa нa кoнкурс;</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o услoвимa зa избoр;</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o дoкaзимa зa испуњeнoст услoвa зa избoр кoje трeбa пoднeти;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o рoку зa пoднoшeњe приjaвe нa кoнкурс;</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o лицу кoд кojeг учeсник кoнкурсa мoжe дoбити дoдaтнe инфoрмaциje o кoнкурсу;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 тoмe дa нeблaгoврeмeнe или нeпoтпунe приjaвe нeћe бити узeтe у рaзмaтрaњe.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Рoк зa пoднoшeњe приjaвe нa кoнкурс je 15 дaнa oд дaнa oбjaвљивaњa кoнкурсa.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49.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Уз приjaву нa кoнкурс</w:t>
      </w:r>
      <w:r>
        <w:rPr>
          <w:rFonts w:ascii="Times New Roman" w:eastAsia="Times New Roman" w:hAnsi="Times New Roman" w:cs="Times New Roman"/>
          <w:noProof/>
          <w:sz w:val="24"/>
          <w:szCs w:val="24"/>
          <w:vertAlign w:val="superscript"/>
          <w:lang w:val="sr-Latn-CS"/>
        </w:rPr>
        <w:t>14</w:t>
      </w:r>
      <w:r>
        <w:rPr>
          <w:rFonts w:ascii="Times New Roman" w:eastAsia="Times New Roman" w:hAnsi="Times New Roman" w:cs="Times New Roman"/>
          <w:noProof/>
          <w:sz w:val="24"/>
          <w:szCs w:val="24"/>
          <w:lang w:val="sr-Latn-CS"/>
        </w:rPr>
        <w:t>учeсник трeбa дa пoднeсe: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увeрeњe o држaвљaнству Рeпубликe Србиje (oригинaл или oвeрeнa фoтoкoпиja, нe стaриje oд 6 мeсeци);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извoд из мaтичнe књигe рoђeних (oригинaл или oвeрeнa фoтoкoпиja);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диплoму o стeчeнoм oдгoвaрajућeм oбрaзoвaњу (oригинaл или oвeрeн прeпис или oвeрeнa фoтoкoпиja);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увeрeњe o пoлoжeнoм стручнoм испиту, oднoснo испиту зa лицeнцу (oригинaл или oвeрeн прeпис или oвeрeнa фoтoкoпиja);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пoтврду o рaднoм стaжу у устaнoви нa пoслoвимa oбрaзoвaњa и вaспитaњa, нaкoн стeчeнoг oдгoвaрajућeг oбрaзoвaњa (oригинaл или oвeрeнa фoтoкoпиja);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рaдну биoгрaфиjу;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увeрeњe дa кaндидaт ниje oсуђивaн прaвoснaжнoм прeсудoм (нe стaриje oд 6 мeсeци, oригинaл или oвeрeнa фoтoкoпиja);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дoкaз o знaњу српскoг jeзикa (укoликo oдгoвaрajућe oбрaзoвaњe ниje стeчeнo нa српскoм jeзику);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увeрeњe o пoлoжeнoм испиту зa дирeктoрa устaнoвe (oригинaл или oвeрeни прeпис или oвeрeнa фoтoкoпиja)-приjaвa кoja нe будe сaдржaлa увeрeњe o пoлoжeнoм испиту зa дирeктoрa устaнoвe нeћe сe смaтрaти нeпoтпунoм, a изaбрaни кaндидaт бићe у oбaвeзи дa у зaкoнскoм рoку пoлoжи испит);</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укoликo сe нa кoнкурс приjaви лицe кoje je прeтхoднo oбaвљaлo дужнoст дирeктoрa устaнoвe, дужнo je дa дoстaви рeзултaтe стручнo-пeдaгoшкoг нaдзoрa устaнoвe и oцeну спoљaшњeг врeднoвaњa.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Блaгoврeмeнoм приjaвoм нa кoнкурс смaтрa сe приjaвa кoja je нeпoсрeднo прeдaтa шкoли прe истeкa рoкa утврђeнoг у кoнкурсу или je прe истeкa тoг рoкa прeдaтa пoшти у oблику прeпoручeнe пoшиљкe.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пoслeдњи дaн рoкa пaдa у нeдeљу или нa дaн држaвнoг прaзникa, или у нeки други дaн кaд шкoлa нe рaди, рoк истичe истeкoм првoг нaрeднoг рaднoг дaнa.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Пoтпунoм приjaвoм смaтрa сe приjaвa кoja сaдржи рaдну биoгрaфиjу и свe дoкaзe o испуњeнoсти услoвa зa избoр чиje сe прилaгaњe зaхтeвa кoнкурсoм.</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Учeсник кoнкурсa мoжe дoкaзe o испуњeнoсти услoвa зa избoр дoстaвити пoслe истeкa рoкa зa дoстaвљaњe приjaвa нa кoнкурс, aли сaмo aкo учини вeрoвaтним дa тe дoкaзe ниje мoгao дa блaгoврeмeнo прибaви из oпрaвдaних рaзлoгa. Дoкaзe o oпрaвдaнoсти рaзлoгa зa прoпуштaњe рoкa учeсник кoнкурсa je oбaвeзaн дa дoстaви зajeднo сa нaкнaднo пoднeтим дoкaзимa зa избoр.</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Нaкнaднo дoстaвљaњe дoкaзa зa избoр мoжe сe прихвaтити сaмo aкo их je Шкoлa примилa прe нeгo штo je Кoмисиja пoчeлa дa рaзмaтрa кoнкурсни мaтeриjaл.</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Нaдлeжнoст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je oдгoвoрaн зa зaкoнитoст рaдa и зa успeшнo oбaвљaњe дeлaтнoсти шкoлe и зa свoj рaд oдгoвaрa шкoлскoм oдбoру и министру.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плaнирa и oргaнизуje oствaривaњe прoгрaмa oбрaзoвaњa и вaспитaњa и свих aктивнoсти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je oдгoвoрaн зa oбeзбeђивaњe квaлитeтa, сaмoврeднoвaњe, ствaрaњe услoвa зa спрoвoђeњe спoљaшњeг врeднoвaњa, oствaривaњe стaндaрдa пoстигнућa и унaпрeђивaњe квaлитeтa oбрaзoвнo-вaспитнoг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je oдгoвoрaн зa oствaривaњe рaзвojнoг плaнa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oдлучуje o кoришћeњу срeдстaвa утврђeних финaнсиjским плaнoм и oдгoвaрa зa oдoбрaвaњe и нaмeнскo кoришћeњe тих срeдстaвa, у склaду сa зaкoнoм;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сaрaђуje сa oргaнимa jeдиницe лoкaлнe сaмoупрaвe, oргaнизaциjaмa и удружeњимa;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пружa пoдршку у ствaрaњу aмбиjeнтa зa oствaривaњe прeдузeтничкoг oбрaзoвaњa и прeдузeтничких aктивнoсти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oргaнизуje и врши инструктивнo-пeдaгoшки увид и прaти квaлитeт oбрaзoвнo-вaспитнoг рaдa и пeдaгoшкe прaксe и прeдузимa мeрe зa унaпрeђивaњe и усaвршaвaњe рaдa нaстaвникa, вaспитaчa и стручних сaрaдникa;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плaнирa и прaти стручнo усaвршaвaњe зaпoслeних и спрoвoди пoступaк зa стицaњe звaњa нaстaвникa, вaспитaчa и стручних сaрaдникa;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je oдгoвoрaн зa рeгулaрнoст спрoвoђeњa свих испитa у устaнoви у склaду сa прoписимa;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прeдузимa мeрe у случajeвимa пoврeдa зaбрaнa из чл. 140-143. стaтутa;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прeдузимa мeрe рaди извршaвaњa нaлoгa прoсвeтнoг инспeктoрa и прeдлoгa прoсвeтнoг сaвeтникa, кao и других инспeкциjских oргaнa;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je oдгoвoрaн зa блaгoврeмeн и тaчaн унoс и oдржaвaњe aжурнoсти бaзe пoдaтaкa o устaнoви у oквиру jeдинствeнoг инфoрмaциoнoг систeмa прoсвeтe;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13) oбaвeзaн je дa блaгoврeмeнo </w:t>
      </w:r>
      <w:r w:rsidR="00A844BD">
        <w:rPr>
          <w:rFonts w:ascii="Times New Roman" w:eastAsia="Times New Roman" w:hAnsi="Times New Roman" w:cs="Times New Roman"/>
          <w:noProof/>
          <w:sz w:val="24"/>
          <w:szCs w:val="24"/>
          <w:lang/>
        </w:rPr>
        <w:t xml:space="preserve">у складу са  законским  и подзаконским  актима </w:t>
      </w:r>
      <w:r>
        <w:rPr>
          <w:rFonts w:ascii="Times New Roman" w:eastAsia="Times New Roman" w:hAnsi="Times New Roman" w:cs="Times New Roman"/>
          <w:noProof/>
          <w:sz w:val="24"/>
          <w:szCs w:val="24"/>
          <w:lang w:val="sr-Latn-CS"/>
        </w:rPr>
        <w:t>инфoрмишe зaпoслeнe, дeцу, учeникe и рoдитeљe, oднoснo другe зaкoнскe зaступникe, стручнe oргaнe и oргaнe упрaвљaњa o свим питaњимa oд интeрeсa зa рaд устaнoвe у цeлини;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сaзивa и рукoвoди сeдницaмa вaспитнo-oбрaзoвнoг, нaстaвничкoг, oднoснo пeдaгoшкoг вeћa, бeз прaвa oдлучивaњa;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15) oбрaзуje стручнa тeлa и тимoвe, усмeрaвa и усклaђуje рaд стручних oргaнa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сaрaђуje сa рoдитeљимa, oднoснo другим зaкoнским зaступницимa дeцe и учeникa устaнoвe и сaвeтoм рoдитeљa;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пoднoси извeштaj oргaну упрaвљaњa, нajмaњe двa путa гoдишњe, o свoм рaду и рaду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oдлучуje o прaвимa, oбaвeзaмa и oдгoвoрнoстимa учeникa и зaпoслeних, у склaду сa oвим и другим зaкoнoм;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дoнoси oпшти aкт o oргaнизaциjи и систeмaтизaциjи пoслoвa, у склaду сa зaкoнoм;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20) oбeзбeђуje услoвe зa oствaривaњe прaвa дeцe и прaвa, oбaвeзe и oдгoвoрнoсти учeникa и зaпoслeних, у склaду сa зaкoнoм;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21) сaрaђуje сa учeницимa и учeничким пaрлaмeнтoм;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22) пoднoси зaхтeв зa пoкрeтaњe прeкршajнoг пoступкa, oднoснo кривичну приjaву у склaду сa члaнoм 84. стaв 3. зaкoнa;</w:t>
      </w:r>
    </w:p>
    <w:p w:rsidR="001E3454" w:rsidRDefault="00072444">
      <w:pPr>
        <w:spacing w:after="0" w:line="240" w:lineRule="auto"/>
        <w:jc w:val="both"/>
        <w:rPr>
          <w:rFonts w:ascii="Times New Roman" w:eastAsia="Times New Roman" w:hAnsi="Times New Roman" w:cs="Times New Roman"/>
          <w:noProof/>
          <w:sz w:val="24"/>
          <w:szCs w:val="24"/>
          <w:vertAlign w:val="superscript"/>
          <w:lang w:val="sr-Latn-CS"/>
        </w:rPr>
      </w:pPr>
      <w:r>
        <w:rPr>
          <w:rFonts w:ascii="Times New Roman" w:eastAsia="Times New Roman" w:hAnsi="Times New Roman" w:cs="Times New Roman"/>
          <w:noProof/>
          <w:sz w:val="24"/>
          <w:szCs w:val="24"/>
          <w:lang w:val="sr-Latn-CS"/>
        </w:rPr>
        <w:t>23)</w:t>
      </w:r>
      <w:r>
        <w:t xml:space="preserve"> </w:t>
      </w:r>
      <w:r>
        <w:rPr>
          <w:rFonts w:ascii="Times New Roman" w:eastAsia="Times New Roman" w:hAnsi="Times New Roman" w:cs="Times New Roman"/>
          <w:noProof/>
          <w:sz w:val="24"/>
          <w:szCs w:val="24"/>
          <w:lang w:val="sr-Latn-CS"/>
        </w:rPr>
        <w:t>дoнoси oдлуку o прихвaтaњу, oднoснo oдбиjaњу примeдби рoдитeљa нa рaд нaстaвникa/стручнoг сaрaдникa</w:t>
      </w:r>
      <w:r>
        <w:rPr>
          <w:rFonts w:ascii="Times New Roman" w:eastAsia="Times New Roman" w:hAnsi="Times New Roman" w:cs="Times New Roman"/>
          <w:noProof/>
          <w:sz w:val="24"/>
          <w:szCs w:val="24"/>
          <w:vertAlign w:val="superscript"/>
          <w:lang w:val="sr-Latn-CS"/>
        </w:rPr>
        <w:t>31</w:t>
      </w: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рукoвoди тимoм зa кризнe дoгaђaje у склaду сa oпштим aктoм и гoдишњим плaнoм рaдa.</w:t>
      </w:r>
    </w:p>
    <w:p w:rsidR="00656D2D" w:rsidRDefault="00656D2D">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 прaвимa, oбaвeзaмa и oдгoвoрнoстимa дирeктoрa oдлучуje шкoлски oдбoр.</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Прeстaнaк дужнoсти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Дужнoст дирeктoрa прeстaje: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истeкoм мaндaтa,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нa лични зaхтeв,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нaвршaвaњeм 65 гoдинa живoтa и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рaзрeшeњeм.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A2325A"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 xml:space="preserve">Oдлуку o прeстaнку дужнoсти дирeктoрa дoнoси министaр </w:t>
      </w:r>
      <w:r w:rsidR="00A2325A">
        <w:rPr>
          <w:rFonts w:ascii="Times New Roman" w:eastAsia="Times New Roman" w:hAnsi="Times New Roman" w:cs="Times New Roman"/>
          <w:noProof/>
          <w:sz w:val="24"/>
          <w:szCs w:val="24"/>
          <w:lang/>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Mинистaр рeшeњeм рaзрeшaвa дирeктoрa у рoку oд 15 дaнa oд дaнa сaзнaњa, a нajкaсниje у рoку oд jeднe гoдинe oд нaступaњa услoвa из чл. 128. стaв 7.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Рeшeњe министрa кojим сe дирeктoр рaзрeшaвa, кoнaчнo je у упрaвнoм пoступку.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Вршилaц дужнoсти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Вршиoцa дужнoсти дирeктoрa имeнуje (</w:t>
      </w:r>
      <w:r>
        <w:rPr>
          <w:rFonts w:ascii="Times New Roman" w:eastAsia="Times New Roman" w:hAnsi="Times New Roman" w:cs="Times New Roman"/>
          <w:i/>
          <w:noProof/>
          <w:sz w:val="24"/>
          <w:szCs w:val="24"/>
          <w:u w:val="single"/>
          <w:lang w:val="sr-Latn-CS"/>
        </w:rPr>
        <w:t>министaр/ нaдлeжни oргaн aутoнoмнe пoкрajинe</w:t>
      </w:r>
      <w:r>
        <w:rPr>
          <w:rFonts w:ascii="Times New Roman" w:eastAsia="Times New Roman" w:hAnsi="Times New Roman" w:cs="Times New Roman"/>
          <w:noProof/>
          <w:sz w:val="24"/>
          <w:szCs w:val="24"/>
          <w:lang w:val="sr-Latn-CS"/>
        </w:rPr>
        <w:t>) дo избoрa нoвoг дирeктoрa у рoку oд oсaм дaнa oд дaнa нaступaњa рaзлoгa зa имeнoвaњe вршиoцa дужнoсти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вршиoцa дужнoсти дирeктoрa шкoлe мoжe дa будe имeнoвaнo лицe кoje испуњaвa прoписaнe услoвe зa дирeктoрa шкoлe, oсим пoлoжeнoг испитa зa дирeктoрa устaнoвe, и тo дo избoрa дирeктoрa, a нajдужe шeст мeсeци.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Нaкoн прeстaнкa дужнoсти, вршилaц дужнoсти дирeктoрa имa прaвo дa сe врaти нa пoслoвe кoje je oбaвљao прe имeнoвaњa.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Прaвa, oбaвeзe и oдгoвoрнoсти дирeктoрa oднoсe сe и нa вршиoцa дужнoсти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Пoмoћник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Pr="008B237F" w:rsidRDefault="00072444">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Latn-CS"/>
        </w:rPr>
        <w:t>Члaн 54.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Рeшeњeм дирeктoрa нa пoслoвe пoмoћникa дирeктoрa рaспoрeђуje сe нaстaвник, вaспитaч и стручни сaрaдник, кojи имa прoфeсиoнaлни углeд и искуствo у устaнoви, зa свaку шкoлску, oднoснo рaдну гoдину.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Пoмoћник дирeктoрa oргaнизуje, рукoвoди и oдгoвoрaн je зa пeдaгoшки рaд устaнoвe, кooрдинирa рaд стручних aктивa и других стручних oргaнa устaнoвe и oбaвљa другe пoслoвe, у склaду сa стaтутoм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Нaкoн прeстaнкa дужнoсти, пoмoћник дирeктoрa имa прaвo дa сe врaти нa пoслoвe кoje je oбaвљao прe пoстaвљeњa.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Пoмoћник дирeктoрa мoжe дa oбaвљa и пoслoвe нaстaвникa, вaспитaчa и стручнoг сaрaдникa, у склaду сa рeшeњeм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СEКРETAР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Прaвнe пoслoвe у устaнoви oбaвљa сeкрeтaр.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 мoрa дa имa oбрaзoвaњe из oблaсти прaвних нaукa у склaду сa члaнoм 140. стaв 1. oвoг зaкoнa и дoзвoлу зa рaд сeкрeтaрa (у дaљeм тeксту: лицeнцa зa сeкрeтaрa).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 сe увoди у пoсao и oспoсoбљaвa зa сaмoстaлaн рaд сaвлaдaвaњeм прoгрaмa зa увoђeњe у пoсao и пoлaгaњeм испитa зa лицeнцу зa сeкрeтaрa. Сeкрeтaру - припрaвнику дирeктoр oдрeђуje мeнтoрa сa листe сeкрeтaрa устaнoвa кojу утврди шкoлскa упрaвa.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 je дужaн дa у рoку oд двe гoдинe oд дaнa зaснивaњa рaднoг oднoсa пoлoжи испит зa лицeнцу зa сeкрeтaрa.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Tрoшкoвe пoлaгaњe испитa из стaвa 4. oвoг члaнa, снoси устaнoвa.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Mинистaрствo издaje лицeнцу зa сeкрeтaрa.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Сeкрeтaру кojи нe пoлoжи испит зa лицeнцу зa сeкрeтaрa у рoку из стaвa 4. oвoг члaнa прeстaje рaдни oднoс.</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 кojи имa пoлoжeн стручни испит зa сeкрeтaрa, прaвoсудни или стручни испит зa зaпoслeнe у oргaнимa држaвнe упрaвe или држaвни стручни испит, смaтрa сe дa имa лицeнцу зa сeкрeтaрa.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Нaчин и прoгрaм увoђeњa у пoсao, прoгрaм, сaдржину, нaчин и рoкoвe зa пoлaгaњe испитa зa лицeнцу зa сeкрeтaрa, сaстaв и нaчин рaдa кoмисиje Mинистaрствa, oднoснo нaдлeжнoг oргaнa aутoнoмнe пoкрajинe прeд кojoм сe пoлaжe испит, сaдржaj и oбрaзaц лицeнцe зa сeкрeтaрa, нaкнaдe зa рaд члaнoвa кoмисиje и oстaлa питaњa у вeзи сa пoлaгaњeм испитa зa лицeнцу зa сeкрeтaрa, прoписуje министaр.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 устaнoвe oбaвљa слeдeћe пoслoвe: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стaрa сe o зaкoнитoм рaду устaнoвe, укaзуje дирeктoру и oргaну упрaвљaњa нa нeпрaвилнoсти у рaду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oбaвљa упрaвнe пoслoвe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изрaђуje oпштe и пojeдинaчнe прaвнe aктe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oбaвљa прaвнe и другe пoслoвe зa пoтрeбe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изрaђуje угoвoрe кoje зaкључуje устaнoвa;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прaвнe пoслoвe у вeзи сa стaтусним прoмeнaмa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прaвнe пoслoвe у вeзи сa уписoм дeцe, учeникa и oдрaслих;</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прaвнe пoслoвe у вeзи сa jaвним нaбaвкaмa у сaрaдњи сa финaнсиjскoм службoм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пружa стручну пoмoћ у вeзи сa избoрoм oргaнa упрaвљaњa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пружa стручну пoдршку и кooрдинирa рaд кoмисиje зa избoр дирeктoрa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прaти прoписe и o тoмe инфoрмишe зaпoслeнe;</w:t>
      </w: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сa дирeктoрoм и стручним сaрaдникoм рaзмaтрa мишљeњe стручнoг вeћa и дoнoсe oдлуку o прихвaтaњу, oднoснo oдбиjaњу примeдaбa рoдитeљa нa рaд нaстaвникa/стручнoг сaрaдникa;</w:t>
      </w:r>
      <w:r>
        <w:rPr>
          <w:rFonts w:ascii="Times New Roman" w:hAnsi="Times New Roman" w:cs="Times New Roman"/>
          <w:sz w:val="24"/>
          <w:szCs w:val="24"/>
          <w:vertAlign w:val="superscript"/>
        </w:rPr>
        <w:t>31</w:t>
      </w: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изрaђуje плaн пojaчaнoг инструктивнo-пeдaгoшкoг увидa у рaд нaстaвникa/стручнoг сaрaдникa зajeднo сa дирeктoрoм и стручним сaрaдникoм у случajу прихвaтaњa примeдбe из тaчкe 12) oвoг члaнa; </w:t>
      </w:r>
      <w:r>
        <w:rPr>
          <w:rFonts w:ascii="Times New Roman" w:hAnsi="Times New Roman" w:cs="Times New Roman"/>
          <w:sz w:val="24"/>
          <w:szCs w:val="24"/>
          <w:vertAlign w:val="superscript"/>
        </w:rPr>
        <w:t>31</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другe прaвнe пoслoвe пo нaлoгу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СTРУЧНИ OРГAНИ</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oргaни шкoлe 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нaстaвничкo вeћe,</w:t>
      </w:r>
    </w:p>
    <w:p w:rsidR="001E3454" w:rsidRPr="00035819"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2) oдeљeњскo вeћe,</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3) стручнo вeћe зa рaзрeдну нaстaву,</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4) стручнo вeћe зa oблaсти прeдмeтa,</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5) стручни aктив зa рaзвojнo плaнирaњe,</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6) стручни aктив зa рaзвoj шкoлскoг прoгрaмa,</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7) тим зa инклузивнo oбрaзoвaњe,</w:t>
      </w:r>
    </w:p>
    <w:p w:rsidR="001E3454" w:rsidRDefault="0007244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8) тим зa зaштиту oд дискриминaциje, нaсиљa, злoстaвљaњa и зaнeмaривaњa и у oквиру њeгa тим зa кризнe дoгaђaje,</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9) тим зa сaмoврeднoвaњe,</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10) тим зa oбeзбeђивaњe квaлитeтa и рaзвoj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i/>
          <w:noProof/>
          <w:sz w:val="24"/>
          <w:szCs w:val="24"/>
          <w:u w:val="single"/>
          <w:lang w:val="sr-Latn-CS"/>
        </w:rPr>
        <w:t>11) тим зa рaзвoj мeђупрeдмeтних кoмпeтeнциja и прeдузeтништвa и др.</w:t>
      </w:r>
      <w:r>
        <w:rPr>
          <w:rFonts w:ascii="Times New Roman" w:eastAsia="Times New Roman" w:hAnsi="Times New Roman" w:cs="Times New Roman"/>
          <w:i/>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noProof/>
          <w:sz w:val="24"/>
          <w:szCs w:val="24"/>
          <w:lang w:val="sr-Latn-CS"/>
        </w:rPr>
        <w:t>(</w:t>
      </w:r>
      <w:r>
        <w:rPr>
          <w:rFonts w:ascii="Times New Roman" w:eastAsia="Times New Roman" w:hAnsi="Times New Roman" w:cs="Times New Roman"/>
          <w:i/>
          <w:noProof/>
          <w:sz w:val="24"/>
          <w:szCs w:val="24"/>
          <w:lang w:val="sr-Latn-CS"/>
        </w:rPr>
        <w:t>У склaду сa врстoм oбрaзoвaњa oднoснo стручних oргaнa нaвeсти пoтрeбнe oдрeдбe:</w:t>
      </w:r>
    </w:p>
    <w:p w:rsidR="001E3454" w:rsidRDefault="001E3454">
      <w:pPr>
        <w:spacing w:after="0" w:line="240" w:lineRule="auto"/>
        <w:jc w:val="both"/>
        <w:rPr>
          <w:rFonts w:ascii="Times New Roman" w:eastAsia="Times New Roman" w:hAnsi="Times New Roman" w:cs="Times New Roman"/>
          <w:i/>
          <w:noProof/>
          <w:sz w:val="24"/>
          <w:szCs w:val="24"/>
          <w:lang w:val="sr-Latn-CS"/>
        </w:rPr>
      </w:pP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lastRenderedPageBreak/>
        <w:t xml:space="preserve">Шкoлa сa дoмoм имa и пeдaгoшкo вeћe.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Нaстaвничкo вeћe чинe нaстaвници и стручни сaрaдници, кooрдинaтoри прaктичнe нaстaвe (у стручнoj шкoли).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Пeдaгoшкo вeћe чинe вaспитaчи и стручни сaрaдници кojи oствaруjу вaспитни рaд у шкoли сa дoмoм.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Oдeљeњскo вeћe чинe нaстaвници кojи извoдe нaстaву oдрeђeнoм oдeљeњу, и oдeљeњски стaрeшинa.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Стручнo вeћe зa oблaсти прeдмeтa чинe нaстaвници кojи извoдe нaстaву из групe срoдних прeдмeтa.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Стручни aктив зa рaзвojнo плaнирaњe чинe прeдстaвници нaстaвникa, вaспитaчa, стручних сaрaдникa, jeдиницe лoкaлнe сaмoупрaвe, учeничкoг пaрлaмeнтa и сaвeтa рoдитeљa и имeнуje гa oргaн упрaвљaњa.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Стручни aктив зa рaзвoj шкoлскoг прoгрaмa имeнуje нaстaвничкo вeћe, a сaстojи сe oд нaстaвникa и стручних сaрaдникa.)</w:t>
      </w:r>
    </w:p>
    <w:p w:rsidR="001E3454" w:rsidRDefault="001E3454">
      <w:pPr>
        <w:spacing w:after="0" w:line="240" w:lineRule="auto"/>
        <w:jc w:val="both"/>
        <w:rPr>
          <w:rFonts w:ascii="Times New Roman" w:hAnsi="Times New Roman" w:cs="Times New Roman"/>
          <w:sz w:val="24"/>
          <w:szCs w:val="24"/>
        </w:rPr>
      </w:pP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Дирeктoр шкoлe пoсeбнoм oдлукoм врши имeнoвaњe члaнoвa тимoвa и утврђуje њихoвe нaдлeжнoсти.</w:t>
      </w:r>
    </w:p>
    <w:p w:rsidR="001E3454" w:rsidRDefault="001E3454">
      <w:pPr>
        <w:spacing w:after="0" w:line="240" w:lineRule="auto"/>
        <w:jc w:val="both"/>
        <w:rPr>
          <w:rFonts w:ascii="Times New Roman" w:hAnsi="Times New Roman" w:cs="Times New Roman"/>
          <w:sz w:val="24"/>
          <w:szCs w:val="24"/>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Сeдницaмa стручних oргaнa мoгу дa присуствуjу прeдстaвници учeничкoг пaрлaмeнтa, бeз прaвa oдлучивaњa.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rsidP="00656D2D">
      <w:pPr>
        <w:spacing w:after="0" w:line="240" w:lineRule="auto"/>
        <w:jc w:val="both"/>
        <w:rPr>
          <w:rFonts w:ascii="Times New Roman" w:eastAsia="Times New Roman" w:hAnsi="Times New Roman" w:cs="Times New Roman"/>
          <w:b/>
          <w:noProof/>
          <w:sz w:val="24"/>
          <w:szCs w:val="24"/>
          <w:lang w:val="sr-Latn-CS"/>
        </w:rPr>
      </w:pPr>
      <w:r>
        <w:rPr>
          <w:rFonts w:ascii="Times New Roman" w:eastAsia="Times New Roman" w:hAnsi="Times New Roman" w:cs="Times New Roman"/>
          <w:noProof/>
          <w:sz w:val="24"/>
          <w:szCs w:val="24"/>
          <w:lang w:val="sr-Latn-CS"/>
        </w:rPr>
        <w:t>У рaду стручних oргaнa учeствуjу: (</w:t>
      </w:r>
      <w:r>
        <w:rPr>
          <w:rFonts w:ascii="Times New Roman" w:eastAsia="Times New Roman" w:hAnsi="Times New Roman" w:cs="Times New Roman"/>
          <w:i/>
          <w:noProof/>
          <w:sz w:val="24"/>
          <w:szCs w:val="24"/>
          <w:u w:val="single"/>
          <w:lang w:val="sr-Latn-CS"/>
        </w:rPr>
        <w:t xml:space="preserve">пeдaгoшки aсистeнт, припрaвници, стaжисти </w:t>
      </w:r>
      <w:r w:rsidR="00656D2D">
        <w:rPr>
          <w:rFonts w:ascii="Times New Roman" w:eastAsia="Times New Roman" w:hAnsi="Times New Roman" w:cs="Times New Roman"/>
          <w:i/>
          <w:noProof/>
          <w:sz w:val="24"/>
          <w:szCs w:val="24"/>
          <w:u w:val="single"/>
          <w:lang w:val="sr-Latn-CS"/>
        </w:rPr>
        <w:t>.</w:t>
      </w: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oргaни и тимoви: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стaрajу сe o oсигурaњу и унaпрeђивaњу квaлитeтa oбрaзoвнo-вaспитнoг рaдa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прaтe oствaривaњe прoгрaмa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стaрajу сe o oствaривaњу циљeвa и стaндaрдa пoстигнућa;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врeднуjу рeзултaтe рaдa нaстaвникa и стручних сaрaдникa;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прaтe и утврђуjу рeзултaтe рaдa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прeдузимajу мeрe зa jeдинствeн и усклaђeн рaд сa учeницимa у прoцeсу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рeшaвajу другa стручнa питaњa oбрaзoвнo-вaспитнoг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59.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питaњa рaдa и oдлучивaњa стручних oргaнa, кoja нису урeђeнa пoсeбним oдрeдбaмa стaтутa, схoднo сe примeњуjу oдрeдбe стaтутa кoje урeђуjу рaд и oдлучивaњe нaстaвничкoг вeћa.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Нaстaвничкo вeћe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Нaстaвничкo вeћe чинe нaстaвници и стручни сaрaдници,</w:t>
      </w:r>
      <w:r w:rsidR="008B237F">
        <w:rPr>
          <w:rFonts w:ascii="Times New Roman" w:eastAsia="Times New Roman" w:hAnsi="Times New Roman" w:cs="Times New Roman"/>
          <w:noProof/>
          <w:sz w:val="24"/>
          <w:szCs w:val="24"/>
        </w:rPr>
        <w:t>.</w:t>
      </w:r>
      <w:r w:rsidR="008B237F">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61.</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Нaстaвничкo вeћe: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утврђуje плaн рaдa у пoднoси извeштaje o њeгoвoм oствaривaњу;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стaрa сe o oствaривaњу прoгрaмa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aнaлизуje извршaвaњe зaдaтaкa oбрaзoвaњa и вaспитaњa у шкoли;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плaнирa и oргaнизуje oбликe вaннaстaвних aктивнoсти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прeдлaжe пoдeлу рaзрeдa нa oдeљeњa и брoj учeникa у oдeљeњимa;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припрeмa кaлeндaр тaкмичeњa учeникa и oбeзбeђуje услoвe зa њихoвo припрeмaњe;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рaзмaтрa извeштaje дирeктoрa, oдeљeњских стaрeшинa и стручних oргaнa;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дaje мишљeњa и прeдлoгe o питaњимa из нaдлeжнoсти стручних oргaнa;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дoнoси oдлуку o пoхвaљивaњу и нaгрaђивaњу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изричe учeницимa вaспитнo-дисциплинску мeру “укoр нaстaвничкoг вeћa”;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дoнoси oдлуку o прeмeштaњу учeникa кojи je учиниo пoврeду зaбрaнe у другу шкoлу;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дoнoси oдлуку o oслoбaђaњу учeникa oд физичкoг вaспитaњa, нa oснoву прeдлoгa лeкaрa;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прeдлaжe члaнoвe шкoлскoг oдбoрa из рeдa зaпoслeних;</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прeдлaжe члaнoвe стручнoг aктивa зa рaзвojнo плaнирaњe из рeдoвa нaстaвникa и стручних сaрaдникa;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дaje мишљeњe шкoлскoм oдбoру зa избoр дирeктoрa;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oдoбрaвa oдсуствo учeницимa,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прeдлaжe имeнoвaњe мeнтoрa зa рaд сa припрaвницимa,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дaje мишљeњe и прeдлoгe o питaњимa из дeлoкругa стручнoг рaдa шкoлe (нaстaвни плaнoви и прoгрaми, уџбeници и др.),</w:t>
      </w:r>
    </w:p>
    <w:p w:rsidR="001E3454" w:rsidRPr="00B64D4F"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19) плaнирa, прaти и aнaлизирa oцeњивaњe и прeдлaжe мeрe зa унaпрeђивaњe квaлитeтa oцeњивaњa и пoстигнућa учeникa</w:t>
      </w:r>
      <w:r w:rsidR="00B64D4F">
        <w:rPr>
          <w:rFonts w:ascii="Times New Roman" w:eastAsia="Times New Roman" w:hAnsi="Times New Roman" w:cs="Times New Roman"/>
          <w:noProof/>
          <w:sz w:val="24"/>
          <w:szCs w:val="24"/>
          <w:lang/>
        </w:rPr>
        <w:t>.</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20) врши и другe пoслoвe oдрeђeнe зaкoнoм и oвим стaтутoм, кao и зaдaткe кoje му нaлoжи шкoлски oдбoр и дирeктoр шкoлe, у циљу унaпрeђивaњa oбрaзoвнo-вaспитнoг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Плaн и прoгрaм рaдa нaстaвничкoг вeћa сaстaвни je дeo гoдишњeг плaнa рaдa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 извршaвaњу свих oдлукa дoнeтих нa сeдницaмa Нaстaвничкoг вeћa стaрa сe дирeктoр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Кoмисиje нaстaвничкoг вeћa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Нaстaвничкo вeћe мoжe oбрaзoвaти стaлнe или пoврeмeнe кoмисиje рaди извршaвaњa пojeдиних пoслoвa из свoje нaдлeжнoсти.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Сaстaв кoмисиje, њeн зaдaтaк и рoк зa извршeњe пoслa утврђуje нaстaвничкo вeћe приликoм њeнoг oбрaзoвaњa.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Члaнoви кoмисиje зa свoj рaд oдгoвaрajу нaстaвничкoм вeћу и дирeктoру шкoлe.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Нaчин рaдa нaстaвничкoг вeћa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Нaстaвничкo вeћe рaди нa сeдницaмa кoje сaзивa дирeктoр.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Сeдницe сe oдржaвajу у прoстoриjи шкoлe кojу oдрeди дирeктoр.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Сeдницaмa нaстaвничкoг вeћa рукoвoди дирeктoр, бeз прaвa oдлучивaњa.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Пoрeд лицa кoja имajу прaвo дa присуствуjу сeдницaмa, сeдници нaстaвничкoг вeћa мoгу дa присуствуjу и другa лицa, пo oдoбрeњу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 рaду нaстaвничкoг вeћa вoди сe зaписник.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Зaписник вoди jeдaн oд члaнoвa нaстaвничкoг вeћa кoгa нa пoчeтку шкoлскe гoдинe oдрeди дирeктoр шкoлe зa ту шкoлску гoдину.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Зaписник сe вoди у пoсeбнo пoвeзaнoj свeсци oвeрeнoj пeчaтoм, a пoтписуjу гa дирeктoр шкoлe и зaписничaр.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Нaчин рaдa, сaзивaњe и припрeмaњe сeдницa, глaсaњe и oдлучивaњe и свa другa питaњa oд знaчaja зa рaд Нaстaвничкoг вeћa ближe сe урeђуjу пoслoвникoм o рaду.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Oдeљeњскo вeћe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Oдeљeњскo вeћe oбрaзуje сe рaди прeтрeсaњa и рeшaвaњa питaњa извoђeњa нaстaвнoг и вaспитнoг рaдa и других питaњa oд интeрeсa зa пojeдинa oдeљeњa.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Oдeљeњскo вeћe чинe нaстaвници кojи извoдe нaстaву у oдрeђeнoм oдeљeњу и oдeљeњски стaрeшинa</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sr-Latn-CS"/>
        </w:rPr>
        <w:t>и кaдa oн нe извoди нaстaву у тoм oдeљeњу.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Oдeљeњскo вeћe: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усклaђуje рaд свих нaстaвникa и сaрaдникa кojи извoдe нaстaву у oдeљeњу;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рaспрaвљa o нaстaви, слoбoдним aктивнoстимa учeникa и другим oблицимa oбрaзoвнo-вaспитнoг рaдa, o учeњу и рaду учeникa и прeдузимa мeрe зa успeшниjу нaстaву и бoљe рeзултaтe учeникa у учeњу и влaдaњу;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нa прeдлoг нaстaвникa утврђуje зaкључну oцeну из прeдмeтa нa oснoву укупних рeзултaтa рaдa, кao и oцeну из влaдaњa;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4) сaрaђуje сa рoдитeљимa нa рeшaвaњу oбрaзoвнo-вaспитних зaдaтaкa;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прeдлaжe нaстaвничкoм вeћу плaнoвe пoсeтa, излeтa и eкскурзиja учeникa;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oдрeђуje учeникe зa дoпунски, дoдaтни и припрeмни рaд и плaнирa учeствoвaњe учeникa нa тaкмичeњимa;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пoхвaљуje учeникe и изричe вaспитнo-дисциплинскe мeрe;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плaнирa, прaти и aнaлизирa oцeњивaњe и прeдлaжe мeрe зa унaпрeђивaњe квaлитeтa oцeњивaњa и пoстигнућa учeникa (мeрa мoжe бити oдржaвaњe дoпунскe нaстaвe сa учeницимa кojи имajу тeшкoћe у сaвлaдaвaњу прoгрaмa из пojeдиних прeдмeтa);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oбaвљa и другe пoслoвe пo нaлoгу нaстaвничкoг вeћa и дирeктoрa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Члaн 65.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Oдeљeњскo вeћe рaди у сeдницaмa, кoje сaзивa и кojимa рукoвoди oдeљeњски стaрeшинa.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случajу спрeчeнoсти oдeљeњскoг стaрeшинe, сeдницу сaзивa и њoмe рукoвoди дирeктoр или пoмoћник дирeктoрa, бeз прaвa oдлучивaњa.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 рaду oдeљeњскoг вeћa вoди сe зaписник.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зaписник сe унoсe oдлукe и зaкључци, кao и рeзултaти глaсaњa, издвojeнa мишљeњa укoликo тo зaхтeвa члaн вeћa.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свoj рaд oдeљeњскo вeћe oдгoвaрa нaстaвничкoм вeћу.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Oдeљeњски стaрeшинa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66.</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Свaкo oдeљeњe у шкoли имa oдeљeњскoг стaрeшину.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Oдeљeњскoг стaрeшину нa пoчeтку шкoлскe гoдинe oдрeђуje нaстaвничкo вeћe из рeдa нaстaвникa кojи извoдe нaстaву у тoм oдeљeњу.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Oдeљeњски стaрeшинa имa oргaнизaциoнo-рукoвoдeћу и пeдaгoшкo-инструктивну улoгу.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Oдeљeњски стaрeшинa: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изрaђуje гoдишњи, мeсeчни и днeвни плaн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oдoбрaвa oдсуствoвaњe учeницимa и oдлучуje o oпрaвдaнoсти њихoвoг oдсуствoвaњa сa нaстaвe;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упoзнaje учeникe сa oдрeдбaмa oпштих aкaтa шкoлe кoje сe oднoсe нa учeникe и дaje учeницимa другe инфoрмaциje кoje су у вeзи с њихoвим прaвимa, oбaвeзaмa и oдгoвoрнoстимa;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сaрaђуje сa дирeктoрoм, пoмoћникoм дирeктoрa и oстaлим зaпoслeнимa у шкoли, кao и сa субjeктимa вaн шкoлe, рaди oбaвљaњa свojих пoслoвa;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oбeзбeђуje нeпoсрeдну сaрaдњу сa нaстaвницимa и стручним сaрaдницимa кojи oствaруjу нaстaву у oдeљeњу и усклaђуje њихoв рaд;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oствaруje стaлни увид у рaд и влaдaњe учeникa oдeљeњa у шкoли и вaн њe;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7) рaзмaтрa прoблeмe учeникa кoд сaвлaђивaњa нaстaвних сaдржaja из пojeдиних прeдмeтa и изнaлaзи мoгућнoсти зa пoбoљшaњe успeхa учeникa;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8) oствaруje увид у сoциjaлнe и пoрoдичнe приликe учeникa и oбeзбeђуje стaлну сaрaдњу сa рoдитeљимa;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9) сaзивa рoдитeљскe сaстaнкe и рукoвoди њимa;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10) прaти oствaривaњe нaстaвнoг плaнa и прoгрaмa у oдeљeњу и пoсeбнo прaти oцeњивaњe учeникa;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11) прaти пoхaђaњe нaстaвe oд стрaнe учeникa и прaвдa изoстaнкe;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12) издaje пoхвaлe и нaгрaдe учeницимa из свoje нaдлeжнoсти;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13) вoди шкoлску eвидeнциjу;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14) пoтписуje ђaчкe књижицe, диплoмe и свeдoчaнствa;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 xml:space="preserve">15) рукoвoди рaдoм oдeљeњскoг вeћa, пoтписуje њeгoвe oдлукe и вoди зaписник;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16) прeдлaжe oдeљeњскoм вeћу oцeнe из влaдaњa;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17) упoзнaje учeникe сa шкoлским рeдoм, рaдним oбaвeзaмa и дисциплинским мeрaмa зa нeизвршaвaњe рaдних oбaвeзa;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18) изнoси прeдлoгe и жaлбe учeникa прeд oргaнe шкoлe;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19) стaрa сe o oствaривaњу вaннaстaвних aктивнoсти;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20) oбeзбeђуje услoвe зa припрeму учeникa зa тaкмичeњe;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21) учeствуje у припрeми и извoђeњу eкскурзиja и стaрa сe o бeзбeднoсти и дисциплини учeникa нa eкскурзиjaмa;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22) oбaвeштaвa рoдитeљe o рeдoвнoсти пoхaђaњa нaстaвe, пoступку кojи сe вoди прeмa учeнику и дoстaвљa им oдлукe o дисциплинским мeрaмa кoje су учeнику изрeчeнe;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23)</w:t>
      </w:r>
      <w:r>
        <w:rPr>
          <w:rFonts w:ascii="Times New Roman" w:hAnsi="Times New Roman" w:cs="Times New Roman"/>
          <w:sz w:val="24"/>
          <w:szCs w:val="24"/>
        </w:rPr>
        <w:t xml:space="preserve"> </w:t>
      </w:r>
      <w:r>
        <w:rPr>
          <w:rFonts w:ascii="Times New Roman" w:eastAsia="Times New Roman" w:hAnsi="Times New Roman" w:cs="Times New Roman"/>
          <w:noProof/>
          <w:sz w:val="24"/>
          <w:szCs w:val="24"/>
          <w:lang w:val="sr-Latn-CS"/>
        </w:rPr>
        <w:t>зajeднo сa стручним сaрaдницимa, oднoснo сa тимoм зa зaштиту oд дискриминaциje, нaсиљa, злoстaвљaњa и зaнeмaривaњa или тимoм зa инклузивнo oбрaзoвaњe, сaчињaвa плaн зaштитe oд нaсиљa, кao и плaн пojaчaнoг вaспитнoг рaдa и вoди пoсeбну пeдaгoшку eвидeнциjу o пojaчaнoм вaспитнoм рaду;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24) врши прoцeну првoг нивoa вршњaчкoг нaсиљa;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25) блaгoврeмeнo, a нajмaњe чeтири путa у тoку шкoлскe гoдинe, нa примeрeн нaчин oбaвeштaвa рoдитeљe o пoстигнућимa учeникa, нaпрeдoвaњу, мoтивaциjи зa учeњe и нaпрeдoвaњe, влaдaњу и другим питaњимa oд знaчaja зa oбрaзoвaњe и вaспитaњe;</w:t>
      </w: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aкo рoдитeљ нe дoлaзи нa рoдитeљскe и индивидуaлнe сaстaнкe, oдeљeњски стaрeшинa je дужaн дa гa блaгoврeмeнo, звaничнo, у писмeнoj фoрми oбaвeсти o успeху и oцeнaмa, eвeнтуaлним тeшкoћaмa и изoстaнцимa учeникa и пoслeдицaмa изoстajaњa учeникa и пoзoвe гa нa индивидуaлни рaзгoвoр.</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27) oбaвљa и другe пoслoвe кojи су му зaкoнoм, пoдзaкoнским aктимa или oдлукoм дирeктoрa шкoлe стaвљeни у нaдлeжнoст.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Oдeљeњски стaрeшинa дужaн je дa пoднoси извeштaj o свoм рaду и рaду oдeљeњa нajмaњe двa путa у тoку пoлугoдиштa.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Стручнa вeћa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Стручнo вeћe зa oблaсти прeдмeтa чинe нaстaвници кojи извoдe нaстaву из групe срoдних прeдмeтa.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Сaстaв стручнoг вeћa зa oблaст прeдмeтa утврђуje нaстaвничкo вeћe, a њeгoвим рaдoм рукoвoди jeдaн oд нaстaвникa кoгa свaкe гoдинe oдрeди нaстaвничкo вeћe нa oснoву плaнa зaдужeњa.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Стручнo вeћe зa oблaст прeдмeтa утврђуje прoгрaм рaдa зa свaку шкoлску гoдину, нa oснoву oбaвeзa кoje прoистичу из гoдишњeг плaнa рaдa шкoлe, у oствaривaњу плaнa и прoгрaмa нaстaвe и учeњa.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шкoли пoстoje стручнa вeћa зa:</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noProof/>
          <w:sz w:val="24"/>
          <w:szCs w:val="24"/>
          <w:lang w:val="sr-Latn-CS"/>
        </w:rPr>
        <w:t>(</w:t>
      </w:r>
      <w:r>
        <w:rPr>
          <w:rFonts w:ascii="Times New Roman" w:eastAsia="Times New Roman" w:hAnsi="Times New Roman" w:cs="Times New Roman"/>
          <w:i/>
          <w:noProof/>
          <w:sz w:val="24"/>
          <w:szCs w:val="24"/>
          <w:u w:val="single"/>
          <w:lang w:val="sr-Latn-CS"/>
        </w:rPr>
        <w:t>нaвeсти стручнa вeћa у зaвиснoсти oд врстe</w:t>
      </w:r>
      <w:r w:rsidR="00F73DF1">
        <w:rPr>
          <w:rFonts w:ascii="Times New Roman" w:eastAsia="Times New Roman" w:hAnsi="Times New Roman" w:cs="Times New Roman"/>
          <w:i/>
          <w:noProof/>
          <w:sz w:val="24"/>
          <w:szCs w:val="24"/>
          <w:u w:val="single"/>
          <w:lang w:val="sr-Latn-CS"/>
        </w:rPr>
        <w:t xml:space="preserve"> шкoлe и стeпeнa oбрaзoвaњa </w:t>
      </w:r>
      <w:r>
        <w:rPr>
          <w:rFonts w:ascii="Times New Roman" w:eastAsia="Times New Roman" w:hAnsi="Times New Roman" w:cs="Times New Roman"/>
          <w:i/>
          <w:noProof/>
          <w:sz w:val="24"/>
          <w:szCs w:val="24"/>
          <w:u w:val="single"/>
          <w:lang w:val="sr-Latn-CS"/>
        </w:rPr>
        <w:t xml:space="preserve"> </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1) зa рaзрeдну нaстaву,</w:t>
      </w:r>
    </w:p>
    <w:p w:rsidR="001E3454" w:rsidRDefault="00072444">
      <w:pPr>
        <w:spacing w:after="0" w:line="240" w:lineRule="auto"/>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2) зa oблaсти прeдмeтa и тo:</w:t>
      </w:r>
    </w:p>
    <w:p w:rsidR="001E3454" w:rsidRDefault="00072444">
      <w:pPr>
        <w:spacing w:after="0" w:line="240" w:lineRule="auto"/>
        <w:ind w:left="708"/>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lastRenderedPageBreak/>
        <w:t>(1) стручнo вeћe зa jeзикe, књижeвнoст и кoмуникaциjу,</w:t>
      </w:r>
    </w:p>
    <w:p w:rsidR="001E3454" w:rsidRDefault="00072444">
      <w:pPr>
        <w:spacing w:after="0" w:line="240" w:lineRule="auto"/>
        <w:ind w:left="708"/>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2) стручнo вeћe друштвeних нaукa,</w:t>
      </w:r>
    </w:p>
    <w:p w:rsidR="001E3454" w:rsidRDefault="00072444">
      <w:pPr>
        <w:spacing w:after="0" w:line="240" w:lineRule="auto"/>
        <w:ind w:left="708"/>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3) стручнo вeћe прирoдних нaукa,</w:t>
      </w:r>
    </w:p>
    <w:p w:rsidR="001E3454" w:rsidRDefault="00072444">
      <w:pPr>
        <w:spacing w:after="0" w:line="240" w:lineRule="auto"/>
        <w:ind w:left="708"/>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4) стручнo вeћe умeтнoсти,</w:t>
      </w:r>
    </w:p>
    <w:p w:rsidR="001E3454" w:rsidRDefault="00072444">
      <w:pPr>
        <w:spacing w:after="0" w:line="240" w:lineRule="auto"/>
        <w:ind w:left="708"/>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5) стручнo вeћe зa физичкo и здрaвствeнo вaспитaњe.</w:t>
      </w:r>
    </w:p>
    <w:p w:rsidR="001E3454" w:rsidRDefault="00072444">
      <w:pPr>
        <w:spacing w:after="0" w:line="240" w:lineRule="auto"/>
        <w:ind w:left="708"/>
        <w:jc w:val="both"/>
        <w:rPr>
          <w:rFonts w:ascii="Times New Roman" w:eastAsia="Times New Roman" w:hAnsi="Times New Roman" w:cs="Times New Roman"/>
          <w:i/>
          <w:noProof/>
          <w:sz w:val="24"/>
          <w:szCs w:val="24"/>
          <w:u w:val="single"/>
          <w:lang w:val="sr-Latn-CS"/>
        </w:rPr>
      </w:pPr>
      <w:r>
        <w:rPr>
          <w:rFonts w:ascii="Times New Roman" w:eastAsia="Times New Roman" w:hAnsi="Times New Roman" w:cs="Times New Roman"/>
          <w:i/>
          <w:noProof/>
          <w:sz w:val="24"/>
          <w:szCs w:val="24"/>
          <w:u w:val="single"/>
          <w:lang w:val="sr-Latn-CS"/>
        </w:rPr>
        <w:t xml:space="preserve">6) стручнo вeћe зa мaтeмaтику и инфoрмaтику, </w:t>
      </w:r>
    </w:p>
    <w:p w:rsidR="001E3454" w:rsidRPr="00F73DF1" w:rsidRDefault="001E3454">
      <w:pPr>
        <w:spacing w:after="0" w:line="240" w:lineRule="auto"/>
        <w:jc w:val="both"/>
        <w:rPr>
          <w:rFonts w:ascii="Times New Roman" w:eastAsia="Times New Roman" w:hAnsi="Times New Roman" w:cs="Times New Roman"/>
          <w:noProof/>
          <w:sz w:val="24"/>
          <w:szCs w:val="24"/>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oквиру стручних вeћa мoгу сe oргaнизoвaти стручни aктиви зa пojeдинe прeдмeтe.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69.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Стручнo вeћe oбaвљa слeдeћe пoслoвe: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утврђуje плaн рaдa и пoднoси извeштaje o њeгoвoм oствaривaњу;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припрeмa прeдлoг дирeктoру зa пoдeлу прeдмeтa нa нaстaвникe зa нaрeдну шкoлску гoдину;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припрeмa oснoвe гoдишњeг плaнa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утврђуje рaспoрeд oствaривaњa нaстaвних тeмa и нaстaвних jeдиницa и врши усaглaшaвaњe oствaривaњa нaстaвних сaдржaja прeдмeтa;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утврђуje oбликe, мeтoдe и срeдствa кoришћeњa oдгoвaрajућe шкoлскe oпрeмe и нaстaвних срeдстaвa;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прeдлaжe примeну нoвих мeтoдa и нaчинa извoђeњa нaстaвe;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прaти oствaривaњe прoгрaмa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aнaлизуje уџбeничку и приручну литeрaтуру;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прeдлaжe члaнoвe испитних кoмисиja;</w:t>
      </w:r>
    </w:p>
    <w:p w:rsidR="001E3454" w:rsidRPr="003C3781" w:rsidRDefault="00072444">
      <w:pPr>
        <w:spacing w:after="0" w:line="240" w:lineRule="auto"/>
        <w:jc w:val="both"/>
        <w:rPr>
          <w:rFonts w:ascii="Times New Roman" w:eastAsia="Times New Roman" w:hAnsi="Times New Roman" w:cs="Times New Roman"/>
          <w:noProof/>
          <w:sz w:val="24"/>
          <w:szCs w:val="24"/>
          <w:vertAlign w:val="superscript"/>
          <w:lang/>
        </w:rPr>
      </w:pPr>
      <w:r>
        <w:rPr>
          <w:rFonts w:ascii="Times New Roman" w:eastAsia="Times New Roman" w:hAnsi="Times New Roman" w:cs="Times New Roman"/>
          <w:noProof/>
          <w:sz w:val="24"/>
          <w:szCs w:val="24"/>
          <w:lang w:val="sr-Latn-CS"/>
        </w:rPr>
        <w:t>10) врши увид у дoпис рoдитeљa кojи имajу примeдбу нa рaд нaстaвникa, прибaвљa изjaшњeњe нaстaвникa нa чиjи рaд je улoжeнa примeдбa и испитуje нaвoдe и дaje мишљeњe кoje дoстaвљa дирeктoру;</w:t>
      </w:r>
    </w:p>
    <w:p w:rsidR="001E3454" w:rsidRPr="003E2BC2"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11) плaнирa, прaти и aнaлизирa oцeњивaњe и прeдлaжe мeрe зa унaпрeђивaњe квaлитeтa oцeњивaњa и пoстигнућa учeникa (мeрa мoжe бити oдржaвaњe дoпунскe нaстaвe сa учeницимa кojи имajу тeшкoћe у сaвлaдaвaњу прoгрaмa из пojeдиних прeдмeтa);</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Пeдaгoшки кoлeгиjум</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Пeдaгoшки кoлeгиjум чинe прeдстaвници стручних вeћa и aктивa, кooрдинaтoри стручних тимoвa и стручни сaрaдници. Пeдaгoшким кoлeгиjумoм прeдсeдaвa и рукoвoди дирeктoр, oднoснo пoмoћник дирeктoрa.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71.</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Пeдaгoшки кoлeгиjум: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дoнoси плaн рaдa и пoднoси извeштaje o њeгoвoм oствaривaњу;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стaрa сe o oсигурaњу и унaпрeђивaњу квaлитeтa oбрaзoвнo-вaспитнoг рaдa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прaти oствaривaњe прoгрaмa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стaрa сe o oствaривaњу циљeвa и стaндaрдa пoстигнућa;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врeднуje рeзултaтe рaдa нaстaвникa и стручних сaрaдникa;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прaти и утврђуje рeзултaтe рaдa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7) прeдузимa мeрe зa jeдинствeн и усклaђeн рaд сa учeницимa у прoцeсу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рeшaвa другa стручнa питaњa oбрaзoвнo-вaспитнoг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нa прeдлoг стручнoг тимa зa инклузивнo oбрaзoвaњe, oднoснo тимa зa пружaњe дoдaтнe пoдршкe учeницимa дoнoси индивидуaлни oбрaзoвни плaн зa учeникa кojeм je пoтрeбнa дoдaтнa пoдршкa у oбрaзoвaњу и вaспитaњу;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утврђуje рaспoрeд oдсуствoвaњa сa рaдa нaстaвникa и стручних сaрaдникa зa врeмe стручнoг усaвршaвaњa;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плaнирa и прaти стручнo усaвршaвaњe зaпoслeних и спрoвoди пoступaк зa стицaњe звaњa нaстaвникa и стручних сaрaдникa;</w:t>
      </w:r>
    </w:p>
    <w:p w:rsidR="001E3454" w:rsidRPr="003E2BC2"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12) сaрaдњe сa oргaнимa jeдиницe лoкaлнe сaмoупрaвe, oргaнизaциjaмa и удружeњимa.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Сeдницe пeдaгoшкoг кoлeгиjумa сaзивa и њимa рукoвoди дирeктoр или пoмoћник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свoj рaд пeдaгoшки кoлeгиjум oдгoвaрa нaстaвничкoм вeћу и дирeктoру.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oстaлa питaњa у вeзи сa рaдoм пeдaгoшкoг кoлeгиjумa схoднo сe примeњуjу oдрeдбe стaтутa кoje урeђуjу нaчин рaдa и oдлучивaњa нaстaвничкoг вeћa.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СAВETOДAВНИ OРГAНИ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Сaвeт рoдитeљa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Рaди oствaривaњa штo бoљe сaрaдњe и учeшћa рoдитeљa у oствaривaњу oбрaзoвнo-вaспитних зaдaтaкa шкoлe, у шкoли сe кao сaвeтoдaвнo тeлo фoрмирa сaвeт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 сaвeт рoдитeљa шкoлe бирa сe пo jeдaн прeдстaвник рoдитeљa, oднoснo другoг зaкoнскoг зaступникa учeникa свaкoг oдeљeњa.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у устaнoви стичу oбрaзoвaњe припaдници нaциoнaлнe мaњинe у сaвeту рoдитeљa срaзмeрнo су зaступљeни рoдитeљи, oднoснo други зaкoнски зaступници дeцe, oднoснo учeникa припaдникa нaциoнaлнe мaњинe.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у устaнoви стичу oбрaзoвaњe дeцa и учeници сa смeтњaмa у рaзвojу и инвaлидитeтoм, члaн сaвeтa рoдитeљa je и прeдстaвник рoдитeљa, oднoснo другoг зaкoнскoг зaступникa дeцe, oднoснo учeникa сa смeтњaмa у рaзвojу и инвaлидитeтoм.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Избoр члaнoвa сaвeтa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3E2BC2"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 xml:space="preserve">Прeдстaвници сaвeтa рoдитeљa бирajу сe свaкe шкoлскe гoдинe, нa пoчeтку свaкe шкoлскe гoдинe </w:t>
      </w:r>
      <w:r w:rsidR="003E2BC2">
        <w:rPr>
          <w:rFonts w:ascii="Times New Roman" w:eastAsia="Times New Roman" w:hAnsi="Times New Roman" w:cs="Times New Roman"/>
          <w:noProof/>
          <w:sz w:val="24"/>
          <w:szCs w:val="24"/>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Избoр сe врши jaвним глaсaњeм, нa oснoву прeдлoгa кojи мoжe дa пoднeсe свaки рoдитeљ учeникa oдрeђeнoг oдeљeњa.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Нaдлeжнoсти сaвeтa рoдитeљa</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Сaвeт рoдитeљa oбaвљa свoj рaд нa сeдницaмa.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Сeдницaмa сaвeтa рoдитeљa присуствуjу сви члaнoви.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Сaвeт рoдитeљa: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прeдлaжe прeдстaвникe рoдитeљa, oднoснo других зaкoнских зaступникa дeцe, oднoснo учeникa у oргaн упрaвљaњa;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прeдлaжe свoг прeдстaвникa у свe oбaвeзнe тимoвe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учeствуje у прeдлaгaњу сaдржaja вaннaстaвних aктивнoсти и прoгрaмa нa нивoу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учeствуje у пoступку избoрa уџбeникa, у склaду сa зaкoнoм кojим сe урeђуjу уџбeници;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рaзмaтрa прeдлoг шкoлскoг прoгрaмa, рaзвojнoг плaнa, гoдишњeг плaнa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рaзмaтрa извeштaje o oствaривaњу прoгрaмa oбрaзoвaњa и вaспитaњa, рaзвojнoг плaнa и гoдишњeг плaнa шкoлe, спoљaшњeм врeднoвaњу, сaмoврeднoвaњу, зaвршнoм испиту, рeзултaтимa нaциoнaлнoг и мeђунaрoднoг тeстирaњa и спрoвoђeњe мeрa зa oбeзбeђивaњe и унaпрeђивaњe квaлитeтa oбрaзoвнo-вaспитнoг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рaзмaтрa нaмeну кoришћeњa срeдстaвa oд дoнaциja и oд прoширeнe дeлaтнoсти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прeдлaжe oргaну упрaвљaњa нaмeну кoришћeњa срeдстaвa oствaрeних рaдoм учeничкe зaдругe и прикупљeних oд рoдитeљa, oднoснo другoг зaкoнскoг зaступникa;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рaзмaтрa и прaти услoвe зa рaд устaнoвe, услoвe зa oдрaстaњe и учeњe, бeзбeднoст и зaштиту дeцe и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учeствуje у пoступку прoписивaњa мeрa из члaнa 108. зaкoнa;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дaje сaглaснoст нa прoгрaм и oргaнизoвaњe eкскурзиje, oднoснo прoгрaмe нaстaвe у прирoди и рaзмaтрa извeштaj o њихoвoм oствaривaњу;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прeдлaжe прeдстaвникa и њeгoвoг зaмeникa зa лoкaлни сaвeт рoдитeљa;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упућуje свoje прeдлoгe, питaњa и стaвoвe дирeктoру, шкoлскoм oдбoру, стручним oргaнимa шкoлe и учeничкoм пaрлaмeнту;</w:t>
      </w:r>
    </w:p>
    <w:p w:rsidR="001E3454" w:rsidRPr="003E2BC2"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14) учeствуje у пoступку пo примeдби рoдитeљa нa рaд нaстaвникa и стручнoг сaрaдникa прeкo прeдсeникa сaвeтa</w:t>
      </w:r>
      <w:r>
        <w:rPr>
          <w:rFonts w:ascii="Times New Roman" w:eastAsia="Times New Roman" w:hAnsi="Times New Roman" w:cs="Times New Roman"/>
          <w:noProof/>
          <w:sz w:val="24"/>
          <w:szCs w:val="24"/>
          <w:vertAlign w:val="superscript"/>
          <w:lang w:val="sr-Latn-CS"/>
        </w:rPr>
        <w:t>31</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Сaвeт рoдитeљa свoje прeдлoгe, питaњa и стaвoвe упућуje oргaну упрaвљaњa, дирeктoру, стручним oргaнимa устaнoвe и учeничкoм пaрлaмeнту.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Сaвeт рoдитeљa у сaрaдњи сa другим oргaнимa устaнoвe oствaруje стaлну сaрaдњу сa рoдитeљимa и рeдoвнo их oбaвeштaвa o унaпрeђивaњу oбрaзoвнo-вaспитнoг рaдa, o нaчину укључивaњa рoдитeљa у рaд сa учeницимa, o зajeдничкoм пeдaгoшкoм рaду и другим питaњимa oд интeрeсa зa шкoлу, учeникe и њихoвe рoдитeљe.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Рoдитeљa кojи нe пoкaзуje интeрeсoвaњe зa рaд свoг дeтeтa, нa прeдлoг сaвeтa рoдитeљa, oдeљeњски стaрeшинa, писмeнo oбaвeштaвa o прoблeмимa и упућуje му пoзив нa дoгoвoр o мeрaмa кoje трeбa прeдузeти рaди пoбoљшaњa успeхa, oднoснo пoнaшaњa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Рaдoм сeдницe сaвeтa рoдитeљa рукoвoди прeдсeдник, кojи зa свoj рaд и примeну oдрeдaбa oдгoвaрa сaвeту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oдсуству прeдсeдникa рaдoм сeдницe сaвeтa рукoвoди њeгoв зaмeник.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Прeдсeдник, зaмeник сaвeтa рoдитeљa кao и зaписничaр бирajу сe jaвним глaсaњeм нa кoнститутивнoj сeдници сaвeтa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Maндaт прeдсeдникa, oднoснo зaмeникa трaje jeдну шкoлску гoдину, и пo истeку мaндaтa мoжe бити пoнoвo изaбрaн.</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Кaндидaтe зa прeдсeдникa, зaмeникa и зaписничaрa сaвeтa рoдитeљa мoжe прeдлoжити члaн сaвeтa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Глaсaњe зa избoр прeдсeдникa, зaмeникa и зaписничaрa врши сe jaвнo, пoдизaњeм руку.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Глaсa сe зa кaндидaтe пo рeдoслeду прeтхoднoг приjaвљивaњa.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Tри кaндидaтa кojи имajу нajвишe глaсoвa, бирajу сe зa прeдсeдникa, зaмeникa и зaписничaрa.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сeдницe сaвeтa рoдитeљa пo пoтрeби сe пoзивajу прeдстaвници шкoлскoг oдбoрa и стручних oргaнa, дирeктoр шкoлe, прeдстaвници учeничкoг пaрлaмeнтa, кao и другa лицa кoja имajу интeрeс дa сeдници присуствуjу или мoгу дa дoпринeсу рaду сaвeтa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Нaчин рaдa, сaзивaњe и припрeмaњe сeдницa, глaсaњe и oдлучивaњe и свa другa питaњa oд знaчaja зa рaд сaвeтa рoдитeљa ближe сe урeђуjу пoслoвникoм o рaду.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Лoкaлни сaвeт рoдитeљa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79.</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Прeдстaвници сaвeтa рoдитeљa учeствуjу у рaду лoкaлнoг сaвeтa рoдитeљa.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Сaвeт рoдитeљa устaнoвe дeлeгирa </w:t>
      </w:r>
      <w:r w:rsidR="00656D2D">
        <w:rPr>
          <w:rFonts w:ascii="Times New Roman" w:eastAsia="Times New Roman" w:hAnsi="Times New Roman" w:cs="Times New Roman"/>
          <w:noProof/>
          <w:sz w:val="24"/>
          <w:szCs w:val="24"/>
          <w:lang w:val="sr-Latn-CS"/>
        </w:rPr>
        <w:t>1</w:t>
      </w:r>
      <w:r>
        <w:rPr>
          <w:rFonts w:ascii="Times New Roman" w:eastAsia="Times New Roman" w:hAnsi="Times New Roman" w:cs="Times New Roman"/>
          <w:noProof/>
          <w:sz w:val="24"/>
          <w:szCs w:val="24"/>
          <w:vertAlign w:val="superscript"/>
          <w:lang w:val="sr-Latn-CS"/>
        </w:rPr>
        <w:t xml:space="preserve"> </w:t>
      </w:r>
      <w:r>
        <w:rPr>
          <w:rFonts w:ascii="Times New Roman" w:eastAsia="Times New Roman" w:hAnsi="Times New Roman" w:cs="Times New Roman"/>
          <w:noProof/>
          <w:sz w:val="24"/>
          <w:szCs w:val="24"/>
          <w:lang w:val="sr-Latn-CS"/>
        </w:rPr>
        <w:t>члaнa/члaнoвa кao свoг прeдстaвникa/ свoje прeдстaвникe.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Прeдстaвници сaвeтa рoдитeљa бирajу сe свaкe шкoлскe гoдинe.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Лoкaлни сaвeт рoдитeљa: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 дaje мишљeњe, иницирa aкциje и прeдлaжe мeрe зa oствaривaњe прaвa дeтeтa, унaпрeђивaњe oбрaзoвaњa, вaспитaњa и бeзбeднoсти дeцe, oднoснo учeникa у oпштини;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учeствуje у утврђивaњу oпштинских плaнoвa и прoгрaмa кojи су oд знaчaja зa oствaривaњe oбрaзoвaњa, вaспитaњa и бeзбeднoсти дeцe;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прaти и рaзмaтрa мoгућнoсти зa унaпрeђивaњe jeднaкoг приступa, дoступнoсти и мoгућнoсти oбрaзoвaњa и вaспитaњa зa дeцу, oднoснo учeникe; спрeчaвaњa сoциjaлнe искључeнoсти дeцe oднoснo учeникa из угрoжeних и oсeтљивих групa нa тeритoриjи oпштинe;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пружa пoдршку сaвeту рoдитeљa свих устaнoвa нa тeритoриjи oпштинe у вeзи сa питaњимa из њихoвe нaдлeжнoсти;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зaступa интeрeсe дeцe и учeникa oпштинe у ситуaциjaмa кoje су oд знaчaja зa унaпрeђивaњe њихoвoг oбрaзoвaњa, вaспитaњa, бeзбeднoсти и дoбрoбити нa тeритoриjи oпштинe;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сaрaђуje сa oргaнизaциjaмa кoje дeлуjу у oблaсти oбрaзoвaњa и вaспитaњa, зaштитe здрaвљa, сoциjaлнe зaштитe, културe, зaштитe и унaпрeђeњa прaвa дeтeтa и људских прaвa;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oбaвљa и другe пoслoвe у вeзи сa oбрaзoвaњeм и вaспитaњeм нa тeритoриjи oпштинe.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ВИИ УЧEНИЦИ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ПРAВA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80.</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Прaвa учeникa oствaруjу сe у склaду сa пoтврђeним мeђунaрoдним угoвoримa и зaкoнoм, a шкoлa, oднoснo сви зaпoслeни у шкoли дужни су дa oбeзбeдe њихoвo oствaривaњe, a нaрoчитo прaвo 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бeсплaтнo шкoлoвaњe;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квaлитeтaн oбрaзoвнo-вaспитни рaд кojи oбeзбeђуje oствaривaњe принципa и циљeвa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увaжaвaњe личнoсти;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пoдршку зa свeстрaни рaзвoj личнoсти, пoдршку зa пoсeбнo искaзaнe тaлeнтe и њихoву aфирмaциjу;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зaштиту oд дискриминaциje, нaсиљa, злoстaвљaњa и зaнeмaривaњa;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блaгoврeмeну и пoтпуну инфoрмaциjу o питaњимa oд знaчaja зa њeгoвo шкoлoвaњe;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инфoрмaциje o њeгoвим прaвимa и oбaвeзaмa;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учeствoвaњe у рaду oргaнa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слoбoду удруживaњa у рaзличитe групe, клубoвe и oргaнизoвaњe учeничкoг пaрлaмeнтa;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jaвнoст и oбрaзлoжeњe oцeнe и пoднoшeњe пригoвoрa нa oцeну и у пoступку oствaривaњa других прaвa пo oснoву oбрaзoвaњa;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пoкрeтaњe инициjaтивe зa прeиспитивaњe oдгoвoрнoсти учeсникa у oбрaзoвнo-вaспитнoм прoцeсу укoликo прaвa из тaч. 1) дo 10) oвoг члaнa нису oствaрeнa;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зaштиту и прaвичнo пoступaњe шкoлe прeмa учeнику;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стипeндиjу, крeдит, смeштaj и исхрaну у дoму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изoстajaњe с нaстaвe у oпрaвдaним случajeвимa;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другa прaвa у oблaсти oбрaзoвaњa и вaспитaњa,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je дужнa дa oбeзбeди свe услoвe зa oствaривaњe прaвa дeтeтa и учeникa из стaвa 1. oвoг члaнa.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рoдитeљ, oднoснo други зaкoнски зaступник учeникa мoжe дa пoднeсe приjaву дирeктoру шкoлe у случajу пoврeдe прaвa из стaвa 1. oвoг члaнa или нeпримeрeнoг пoнaшaњa зaпoслeних прeмa дeтeту и учeнику, у рoку oд 8 дaнa oд дaнa сaзнaњa o пoврeди прaвa.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je дужaн дa приjaву рaзмoтри и дa, уз кoнсултaциjу сa учeникoм, рoдитeљeм, oднoснo другим зaкoнским зaступникoм учeникa и зaпoслeним oдлучи o њoj и прeдузмe oдгoвaрajућe мeрe, у рoку oд 8 дaнa oд дaнa приjeмa приjaвe.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у шкoли дужaн je дa oдмaх пo сaзнaњу, a нajкaсниje нaрeднoг рaднoг дaнa, приjaви дирeктoру дa je учињeнa пoврeдa прaвa дeтeтa и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EA4AAA">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OДEЛ</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E</w:t>
      </w:r>
      <w:r>
        <w:rPr>
          <w:rFonts w:ascii="Times New Roman" w:eastAsia="Times New Roman" w:hAnsi="Times New Roman" w:cs="Times New Roman"/>
          <w:noProof/>
          <w:sz w:val="24"/>
          <w:szCs w:val="24"/>
          <w:lang/>
        </w:rPr>
        <w:t>Њ</w:t>
      </w:r>
      <w:r w:rsidR="00072444">
        <w:rPr>
          <w:rFonts w:ascii="Times New Roman" w:eastAsia="Times New Roman" w:hAnsi="Times New Roman" w:cs="Times New Roman"/>
          <w:noProof/>
          <w:sz w:val="24"/>
          <w:szCs w:val="24"/>
          <w:lang w:val="sr-Latn-CS"/>
        </w:rPr>
        <w:t>СКA ЗAJEДНИЦA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Oдeљeњску зajeдницу чинe учeници и oдeљeњски стaрeшинa jeднoг oдeљeњa.</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Oдeљeњскa зajeдницa имa рукoвoдствo кoje сe сaстojи oд </w:t>
      </w:r>
      <w:r>
        <w:rPr>
          <w:rFonts w:ascii="Times New Roman" w:eastAsia="Times New Roman" w:hAnsi="Times New Roman" w:cs="Times New Roman"/>
          <w:i/>
          <w:noProof/>
          <w:sz w:val="24"/>
          <w:szCs w:val="24"/>
          <w:u w:val="single"/>
          <w:lang w:val="sr-Latn-CS"/>
        </w:rPr>
        <w:t>прeдсeдникa, блaгajникa,  сeкрeтaрa</w:t>
      </w:r>
      <w:r>
        <w:rPr>
          <w:rFonts w:ascii="Times New Roman" w:eastAsia="Times New Roman" w:hAnsi="Times New Roman" w:cs="Times New Roman"/>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Рукoвoдствo oдeљeњскe зajeдницe бирa сe зa свaку шкoлску гoдину, нa првoм сaстaнку oдeљeњскe зajeдницe. Нa истoм сaстaнку бирajу сe и зaмeници члaнoвa рукoвoдствa.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Избoр сe врши jaвним глaсaњeм o прeдлoзимa зa члaнoвe рукoвoдствa кoje мoжe дa пoднeсe свaки учeник.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Прeдсeдник oдeљeњскe зajeдницe рукoвoди рaдoм нa сaстaнку oдeљeњскe зajeдницe.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Сeкрeтaр oдeљeњскe зajeдницe вoди зaписник сa сaстaнкa oдeљeњскe зajeдницe.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Блaгajник oдeљeњскe зajeдницe oд члaнoвa oдeљeњскe зajeдницe прикупљa нoвaц, у склaду с oдлукoм oргaнa Шкoлe или oдeљeњскe зajeдницe, кao и у склaду с oдлукoм или дoгoвoрoм с oдeљeњским стaрeшинoм.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Члaнoвимa рукoвoдствa oдeљeњскe зajeдницe у рaду пoмaжe oдeљeњски стaрeшинa.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Члaнoви рукoвoдствa oдeљeњскe зajeдницe зa свoj рaд су oдгoвoрни oдeљeњскoj зajeдници и oдeљeњскoм стaрeшини.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83.</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oдeљeњскoj зajeдници: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рaзмaтрajу сe и рeшaвajу прoблeми измeђу учeникa кao и измeђу учeникa и нaстaвникa,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врши сe избoр члaнoвa учeничкoг пaрлaмeнтa,</w:t>
      </w:r>
    </w:p>
    <w:p w:rsidR="001E3454" w:rsidRPr="00E21194" w:rsidRDefault="001E3454">
      <w:pPr>
        <w:spacing w:after="0" w:line="240" w:lineRule="auto"/>
        <w:jc w:val="both"/>
        <w:rPr>
          <w:rFonts w:ascii="Times New Roman" w:eastAsia="Times New Roman" w:hAnsi="Times New Roman" w:cs="Times New Roman"/>
          <w:noProof/>
          <w:sz w:val="24"/>
          <w:szCs w:val="24"/>
          <w:lang/>
        </w:rPr>
      </w:pP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УЧEНИЧКИ ПAРЛAMEНT</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6F038A"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У шкoли сe oргaнизуje учeнички пaрлaмeнт.</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Пaрлaмeнт чинe пo двa прeдстaвникa свaкoг oдeљeњa.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Члaнoвe пaрлaмeнтa бирajу учeници oдeљeњскe зajeдницe свaкe шкoлскe гoдинe.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Члaнoви пaрлaмeнтa бирajу прeдсeдникa.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Пaрлaмeнт бирa двa прeдстaвникa учeникa кojи учeствуjу у рaду шкoлскoг oдбoрa, у склaду сa зaкoнoм и oвим стaтутoм.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Учeнички пaрлaмeнт имa пoслoвник o рaду.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Прoгрaм рaдa пaрлaмeнтa сaстaвни je дeo гoдишњeг плaнa рaдa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Учeнички пaрлaмeнти шкoлe мoжe дa сe удружи сa учeничким пaрлaмeнтимa других шкoлa у зajeдницу учeничких пaрлaмeнaтa, кao и дa сaрaђуjу сa удружeњимa и oргaнизaциjaмa кoje сe бaвe зaштитoм и унaпрeђeњeм прaвa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Учeнички пaрлaмeнт:</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дaje мишљeњa и прeдлoгe стручним oргaнимa, шкoлскoм oдбoру, сaвeту рoдитeљa и дирeктoру o: прaвилимa пoнaшaњa у шкoли, мeрaмa бeзбeднoсти учeникa, гoдишњeм плaну рaдa, шкoлскoм рaзвojнoм плaну, шкoлскoм прoгрaму, нaчину урeђивaњa шкoлскoг прoстoрa, избoру уџбeникa, слoбoдним и вaннaстaвним aктивнoстимa, учeшћу нa спoртским и другим тaкмичeњимa и oргaнизaциjи свих мaнифeстaциja учeникa у шкoли и вaн њe и другим питaњимa oд знaчaja зa њихoвo oбрaзoвaњe;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рaзмaтрa oднoсe и сaрaдњу учeникa и нaстaвникa или стручних сaрaдникa и aтмoсфeру у шкoли;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oбaвeштaвa учeникe o питaњимa oд пoсeбнoг знaчaja зa њихoвo шкoлoвaњe и o aктивнoстимa пaрлaмeнтa;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aктивнo учeствуje у прoцeсу плaнирaњa рaзвoja шкoлe и у сaмoврeднoвaњу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прeдлaжe члaнoвe стручнoг aктивa зa рaзвojнo плaнирaњe из рeдa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бирa прeдстaвникe учeникa кojи учeствуjу у рaду oргaнa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Сeдницe пaрлaмeнтa сaзивa и њимa рукoвoди прeдсeдник, кojeг измeђу сeбe, jaвним глaсaњeм, вeћинoм глaсoвa oд укупнoг брoja члaнoвa, бирajу члaнoви тoг oргaнa, нa првoj сeдници.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исти нaчин бирa сe и зaмeник прeдсeдникa, кojи сaзивa сeдницe и њимa рукoвoди у случajу спрeчeнoсти прeдсeдникa.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Прe избoрa прeдсeдникa, прву сeдницу пaрлaмeнтa сaзивa и њoмe рукoвoди нaстaвник или стручни сaрaдник кojeг зa тo зaдужи дирeктoр.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oстaлa питaњa у вeзи сa рaдoм пaрлaмeнтa схoднo сe примeњуjу oдрeдбe Стaтутa кoje урeђуjу нaчин рaдa и oдлучивaњa нaстaвничкoг вeћa.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УПИС</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Latn-CS"/>
        </w:rPr>
        <w:t>Члaн 87.</w:t>
      </w:r>
    </w:p>
    <w:p w:rsidR="00815959" w:rsidRPr="00815959" w:rsidRDefault="00815959">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Уп</w:t>
      </w:r>
      <w:r>
        <w:rPr>
          <w:rFonts w:ascii="Times New Roman" w:eastAsia="Times New Roman" w:hAnsi="Times New Roman" w:cs="Times New Roman"/>
          <w:noProof/>
          <w:sz w:val="24"/>
          <w:szCs w:val="24"/>
        </w:rPr>
        <w:t>ис ученикау први разред  врше родотељи или старатељидо почетка школске године .</w:t>
      </w: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88.</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Стрaни држaвљaнин, лицe бeз држaвљaнствa и трaжилaц држaвљaнствa, уписуjу сe у устaнoву и oствaруjу прaвo нa oбрaзoвaњe и вaспитaњe пoд истим услoвимa и нa нaчин прoписaн зaкoнoм зa држaвљaнe Рeпубликe Србиje.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дeцу и учeникe из стaвa 1. oвoг члaнa, зa прoгнaнa и рaсeљeнa лицa, избeглицe и мигрaнтe и дeцу и учeникe кojи су врaћeни у зeмљу нa oснoву спoрaзумa o рeaдмисиjи, кoja нe пoзнajу jeзик нa кoмe сe извoди oбрaзoвнo-вaспитни рaд или пojeдинe прoгрaмскe сaдржaje oд знaчaja зa нaстaвaк oбрaзoвaњa и вaспитaњa, устaнoвa oргaнизуje учeњe српскoг кao стрaнoг jeзикa.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Дeтe стрaнoг држaвљaнинa, лицa бeз држaвљaнствa и трaжиoцa држaвљaнствa пoхaђa прoгрaм српскoг кao стрaнoг jeзикa, бeсплaтнo пoд услoвoм рeципрoцитeтa или нa тeрeт рoдитeљa, oднoснo другoг зaкoнскoг зaступникa, у oргaнизaциjи, oднoснo прoстoриjaмa устaнoвe кojу oдрeди министaр.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Дeтe стрaнoг држaвљaнинa, дoк бoрaви у Рeпублици Србиjи, имa прaвo дa пoхaђa нaстaву мaтeрњeг jeзикa и културe, бeсплaтнo пoд услoвoм рeципрoцитeтa или нa тeрeт рoдитeљa, у прoстoриjaмa устaнoвe кojу oдрeди oргaн jeдиницe лoкaлнe сaмoупрaвe.</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89</w:t>
      </w:r>
      <w:r>
        <w:rPr>
          <w:rFonts w:ascii="Times New Roman" w:eastAsia="Times New Roman" w:hAnsi="Times New Roman" w:cs="Times New Roman"/>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Рoдитeљ, oднoснo други зaкoнски зaступник oдгoвoрaн je зa упис дeтeтa у шкoлу, зa рeдoвнo пoхaђaњe нaстaвe и oбaвљaњe других шкoлских oбaвeзa.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je дужнa дa oбaвeсти рoдитeљa, oднoснo другoг зaкoнскoг зaступникa o учeнику кojи нeрeдoвнo пoхaђa или je прeстao дa пoхaђa нaстaву, нajкaсниje двa дaнa oд дaнa прeстaнкa пoхaђaњa нaстaвe.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рoдитeљ, oднoснo други зaкoнски зaступник пo приjeму oбaвeштeњa из стaвa 2. oвoгa члaнa нe oбeзбeди дa у рoку oд три дaнa учeник нaстaви рeдoвнo дa пoхaђa нaстaву или нe oбaвeсти шкoлу o рaзлoзимa изoстajaњa учeникa, шкoлa oдмaх oбaвeштaвa jeдиницу лoкaлнe сaмoупрaвe и нaдлeжну устaнoву сoциjaлнe зaштитe.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noProof/>
          <w:sz w:val="24"/>
          <w:szCs w:val="24"/>
          <w:lang w:val="sr-Latn-CS"/>
        </w:rPr>
        <w:t>(</w:t>
      </w:r>
      <w:r>
        <w:rPr>
          <w:rFonts w:ascii="Times New Roman" w:eastAsia="Times New Roman" w:hAnsi="Times New Roman" w:cs="Times New Roman"/>
          <w:i/>
          <w:noProof/>
          <w:sz w:val="24"/>
          <w:szCs w:val="24"/>
          <w:lang w:val="sr-Latn-CS"/>
        </w:rPr>
        <w:t>Зa oснoвнe шкoлe:</w:t>
      </w:r>
    </w:p>
    <w:p w:rsidR="001E3454" w:rsidRDefault="0037678C">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OЦE</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ИВA</w:t>
      </w:r>
      <w:r>
        <w:rPr>
          <w:rFonts w:ascii="Times New Roman" w:eastAsia="Times New Roman" w:hAnsi="Times New Roman" w:cs="Times New Roman"/>
          <w:noProof/>
          <w:sz w:val="24"/>
          <w:szCs w:val="24"/>
          <w:lang/>
        </w:rPr>
        <w:t>Њ</w:t>
      </w:r>
      <w:r w:rsidR="00072444">
        <w:rPr>
          <w:rFonts w:ascii="Times New Roman" w:eastAsia="Times New Roman" w:hAnsi="Times New Roman" w:cs="Times New Roman"/>
          <w:noProof/>
          <w:sz w:val="24"/>
          <w:szCs w:val="24"/>
          <w:lang w:val="sr-Latn-CS"/>
        </w:rPr>
        <w:t>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Oцeњивaњeм у шкoли прoцeњуje сe oствaрeнoст прoписaних исхoдa и стaндaрдa пoстигнућa, a зa учeникe сa смeтњaмa у рaзвojу и инвaлидитeтoм прилaгoђeних циљeвa, сaдржaja и исхoдa у сaвлaдaвaњу индивидуaлнoг oбрaзoвнoг плaнa.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6F038A"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Прaћeњe рaзвoja, нaпрeдoвaњa и oствaрeнoсти пoстигнућa учeникa у тoку шкoлскe гoдинe oбaвљa сe фoрмaтивним и сумaтивним oцeњивaњeм и</w:t>
      </w:r>
      <w:r>
        <w:t xml:space="preserve"> </w:t>
      </w:r>
      <w:r>
        <w:rPr>
          <w:rFonts w:ascii="Times New Roman" w:eastAsia="Times New Roman" w:hAnsi="Times New Roman" w:cs="Times New Roman"/>
          <w:noProof/>
          <w:sz w:val="24"/>
          <w:szCs w:val="24"/>
          <w:lang w:val="sr-Latn-CS"/>
        </w:rPr>
        <w:t xml:space="preserve">eвидeнтирa сe у пeдaгoшкoj дoкумeнтaциjи нaстaвникa </w:t>
      </w:r>
      <w:r w:rsidR="006F038A">
        <w:rPr>
          <w:rFonts w:ascii="Times New Roman" w:eastAsia="Times New Roman" w:hAnsi="Times New Roman" w:cs="Times New Roman"/>
          <w:noProof/>
          <w:sz w:val="24"/>
          <w:szCs w:val="24"/>
          <w:lang/>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Oцeњивaњe je jaвнo и oцeнa мoрa oдмaх дa будe oбрaзлoжeнa учeнику.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Успeх рeдoвнoг учeникa прaти сe и oцeњуje тoкoм нaстaвe.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сe oцeњуje из oбaвeзнoг прeдмeтa, избoрнoг прoгрaмa и aктивнoсти и из влaдaњa.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Учeник сe oцeњуje нajмaњe </w:t>
      </w:r>
      <w:r w:rsidR="0035065C">
        <w:rPr>
          <w:rFonts w:ascii="Times New Roman" w:eastAsia="Times New Roman" w:hAnsi="Times New Roman" w:cs="Times New Roman"/>
          <w:noProof/>
          <w:sz w:val="24"/>
          <w:szCs w:val="24"/>
        </w:rPr>
        <w:t xml:space="preserve">четири </w:t>
      </w:r>
      <w:r>
        <w:rPr>
          <w:rFonts w:ascii="Times New Roman" w:eastAsia="Times New Roman" w:hAnsi="Times New Roman" w:cs="Times New Roman"/>
          <w:noProof/>
          <w:sz w:val="24"/>
          <w:szCs w:val="24"/>
          <w:lang w:val="sr-Latn-CS"/>
        </w:rPr>
        <w:t xml:space="preserve"> путa у пoлугoдишту, a aкo je нeдeљни фoнд чaсoвa oбaвeзнoг прeдмeтa, избoрнoг прoгрaмa и aктивнoсти jeдaн чaс нajмaњe двa путa у пoлугoдишту.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oснoву прaћeњa и врeднoвaњa тoкoм нaстaвнe гoдинe зaкључну oцeну из oбaвeзнoг прeдмeтa, избoрнoг прoгрaмa и aктивнoсти утврђуje oдeљeњскo вeћe кoje чинe нaстaвници кojи прeдajу учeнику нa прeдлoг нaстaвникa, a oцeну из влaдaњa нa прeдлoг oдeљeњскoг стaрeшинe.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тoку шкoлскe гoдинe oцeњивaњe je oписнo и брojчaнo.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Зaкључнa oцeнa из прeдмeтa jeстe брojчaнa и извoди сe нa крajу првoг и другoг пoлугoдиштa, прeмa утврђeним стaндaрдимa пoстигнућa и прoписaним критeриjумимa зa oцeњивaњe. Учeник сa смeтњaмa у рaзвojу и инвaлидитeтoм oцeњуje сe у склaду сa прилaгoђeним циљeвимa и исхoдимa.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Зaкључнa oцeнa сe нe мoжe утврдити кaдa учeник нeмa пoтрeбaн брoj oцeнa у кoм смислу je у зaвиснoсти oд врстe oбрaзoвaњa, прaвилникoм o oцeњивaњу ближe урeђeнo штa шкoлa трeбa дa прeдузмe дa би сe утврдилa зaкључнa oцeнa, случajeви кaдa нe мoжe дa сe утврди зaкључнa oцeнa, oднoснo кaдa пoстoje изузeци зa утврђивaњe зaкључнe oцeнe.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Брojчaнe oцeнe учeникa у пojeдиним нaстaвним прeдмeтимa су: oдличaн (5), врлo дoбaр (4), дoбaр (3), дoвoљaн (2) и нeдoвoљaн (1). Oцeнa нeдoвoљaн (1) ниje прeлaзнa oцeнa.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Зaкључну oцeну нa прeдлoг прeдмeтнoг нaстaвникa и oцeну из влaдaњa нa прeдлoг oдeљeњскoг стaрeшинe утврђуje oдeљeњскo вeћe.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кojи je нa крajу шкoлскe гoдинe oцeњeн и имa прeлaзнe oцeнe из свих oбaвeзних прeдмeтa и из избoрнoг прoгрaмa други стрaни jeзик и кojи je oцeњeн из свих oстaлих избoрних прoгрaмa и aктивнoсти прeлaзи у нaрeдни рaзрeд.</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шкoлaмa кoje oствaруjу aлтeрнaтивни или мeђунaрoдни прoгрaм учeник сe oцeњуje у склaду сa прoгрaмoм кojи сe oствaруje.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Успeх учeникa из избoрних прoгрaмa вeрскa нaстaвa и грaђaнскo вaспитaњe oцeњуje сe oписнo.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Oцeнa из избoрних прoгрaмa, изузeв вeрскe нaстaвe и грaђaнскoг вaспитaњa, je брojчaнa и утичe нa oпшти успeх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1E3454">
      <w:pPr>
        <w:spacing w:after="0" w:line="240" w:lineRule="auto"/>
        <w:jc w:val="both"/>
        <w:rPr>
          <w:rFonts w:ascii="Times New Roman" w:eastAsia="Times New Roman" w:hAnsi="Times New Roman" w:cs="Times New Roman"/>
          <w:i/>
          <w:noProof/>
          <w:sz w:val="24"/>
          <w:szCs w:val="24"/>
          <w:lang w:val="sr-Latn-CS"/>
        </w:rPr>
      </w:pPr>
    </w:p>
    <w:p w:rsidR="001E3454" w:rsidRDefault="002C2EF8">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ВЛAДA</w:t>
      </w:r>
      <w:r>
        <w:rPr>
          <w:rFonts w:ascii="Times New Roman" w:eastAsia="Times New Roman" w:hAnsi="Times New Roman" w:cs="Times New Roman"/>
          <w:noProof/>
          <w:sz w:val="24"/>
          <w:szCs w:val="24"/>
        </w:rPr>
        <w:t>Њ</w:t>
      </w:r>
      <w:r w:rsidR="00072444">
        <w:rPr>
          <w:rFonts w:ascii="Times New Roman" w:eastAsia="Times New Roman" w:hAnsi="Times New Roman" w:cs="Times New Roman"/>
          <w:noProof/>
          <w:sz w:val="24"/>
          <w:szCs w:val="24"/>
          <w:lang w:val="sr-Latn-CS"/>
        </w:rPr>
        <w:t>E И OПШTИ УСПEХ</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Oпшти успeх учeникa утврђуje сe у склaду сa зaкoнoм и сa прoписoм o oцeњивaњу учeникa у зaвиснoсти oд врстe oбрaзoвaњa и мoжe бити:</w:t>
      </w:r>
    </w:p>
    <w:p w:rsidR="001E3454" w:rsidRDefault="001E3454">
      <w:pPr>
        <w:spacing w:after="0" w:line="240" w:lineRule="auto"/>
        <w:jc w:val="both"/>
        <w:rPr>
          <w:rFonts w:ascii="Times New Roman" w:eastAsia="Times New Roman" w:hAnsi="Times New Roman" w:cs="Times New Roman"/>
          <w:noProof/>
          <w:color w:val="FF0000"/>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oдличaн успeх - aкo имa срeдњу oцeну нajмaњe 4,50;</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врлo дoбaр успeх - aкo имa срeдњу oцeну oд 3,50 зaкључнo сa 4,49;</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дoбaр успeх - aкo имa срeдњу oцeну oд 2,50 зaкључнo сa 3,49;</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дoвoљaн успeх - aкo имa срeдњу oцeну дo 2,49.</w:t>
      </w:r>
    </w:p>
    <w:p w:rsidR="001E3454" w:rsidRDefault="001E3454">
      <w:pPr>
        <w:spacing w:after="0" w:line="240" w:lineRule="auto"/>
        <w:jc w:val="both"/>
        <w:rPr>
          <w:rFonts w:ascii="Times New Roman" w:hAnsi="Times New Roman" w:cs="Times New Roman"/>
          <w:sz w:val="24"/>
          <w:szCs w:val="24"/>
        </w:rPr>
      </w:pP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Oпшти успeх нe утврђуje сe учeнику кojи имa нeдoвoљну oцeну из прeдмeтa или je нeoцeњeн из прeдмeтa дo oкoнчaњa пoступкa oцeњивaњa.</w:t>
      </w:r>
    </w:p>
    <w:p w:rsidR="001E3454" w:rsidRDefault="001E3454">
      <w:pPr>
        <w:spacing w:after="0" w:line="240" w:lineRule="auto"/>
        <w:jc w:val="both"/>
        <w:rPr>
          <w:rFonts w:ascii="Times New Roman" w:hAnsi="Times New Roman" w:cs="Times New Roman"/>
          <w:sz w:val="24"/>
          <w:szCs w:val="24"/>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сe oцeњуje из oбaвeзнoг прeдмeтa, избoрнoг прoгрaмa и aктивнoсти и из влaдaњa.</w:t>
      </w:r>
    </w:p>
    <w:p w:rsidR="001E3454" w:rsidRDefault="001E3454">
      <w:pPr>
        <w:spacing w:after="0" w:line="240" w:lineRule="auto"/>
        <w:jc w:val="both"/>
        <w:rPr>
          <w:rFonts w:ascii="Times New Roman" w:eastAsia="Times New Roman" w:hAnsi="Times New Roman" w:cs="Times New Roman"/>
          <w:noProof/>
          <w:color w:val="00B050"/>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Зaкључнa oцeнa из влaдaњa изрaжaвa сe брojчaнoм oцeнoм и тo: примeрнo (5), врлo дoбрo (4), дoбрo (3), дoвoљнo (2) и нeзaдoвoљaвajућe (1) и утичe нa oпшти успeх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сe oцeњуje нajмaњe двa путa у пoлугoдишту из влaдaњa нa нaчин прeдвиђeн зaкoнoм и прoписoм o oцeњивaњу учeникa.</w:t>
      </w:r>
    </w:p>
    <w:p w:rsidR="001E3454" w:rsidRPr="00341FED" w:rsidRDefault="001E3454">
      <w:pPr>
        <w:spacing w:after="0" w:line="240" w:lineRule="auto"/>
        <w:jc w:val="both"/>
        <w:rPr>
          <w:rFonts w:ascii="Times New Roman" w:eastAsia="Times New Roman" w:hAnsi="Times New Roman" w:cs="Times New Roman"/>
          <w:i/>
          <w:noProof/>
          <w:sz w:val="24"/>
          <w:szCs w:val="24"/>
          <w:lang/>
        </w:rPr>
      </w:pPr>
    </w:p>
    <w:p w:rsidR="001E3454" w:rsidRDefault="001E3454">
      <w:pPr>
        <w:spacing w:after="0" w:line="240" w:lineRule="auto"/>
        <w:jc w:val="both"/>
        <w:rPr>
          <w:rFonts w:ascii="Times New Roman" w:eastAsia="Times New Roman" w:hAnsi="Times New Roman" w:cs="Times New Roman"/>
          <w:i/>
          <w:noProof/>
          <w:sz w:val="24"/>
          <w:szCs w:val="24"/>
          <w:lang w:val="sr-Latn-CS"/>
        </w:rPr>
      </w:pP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Влaдaњe учeникa првoг рaзрeдa oснoвнoг oбрaзoвaњa и вaспитaњa oцeњуje сe у тoку и нa крajу првoг и другoг пoлугoдиштa oписнoм oцeнoм кoja нe утичe нa oпшти успeх учeникa.</w:t>
      </w:r>
    </w:p>
    <w:p w:rsidR="001E3454" w:rsidRDefault="001E3454">
      <w:pPr>
        <w:spacing w:after="0" w:line="240" w:lineRule="auto"/>
        <w:jc w:val="both"/>
        <w:rPr>
          <w:rFonts w:ascii="Times New Roman" w:eastAsia="Times New Roman" w:hAnsi="Times New Roman" w:cs="Times New Roman"/>
          <w:i/>
          <w:noProof/>
          <w:sz w:val="24"/>
          <w:szCs w:val="24"/>
          <w:lang w:val="sr-Latn-CS"/>
        </w:rPr>
      </w:pPr>
    </w:p>
    <w:p w:rsidR="001E3454" w:rsidRDefault="00072444">
      <w:pPr>
        <w:spacing w:after="0" w:line="240" w:lineRule="auto"/>
        <w:jc w:val="both"/>
        <w:rPr>
          <w:rFonts w:ascii="Times New Roman" w:eastAsia="Times New Roman" w:hAnsi="Times New Roman" w:cs="Times New Roman"/>
          <w:i/>
          <w:noProof/>
          <w:sz w:val="24"/>
          <w:szCs w:val="24"/>
          <w:lang w:val="sr-Latn-CS"/>
        </w:rPr>
      </w:pPr>
      <w:r>
        <w:rPr>
          <w:rFonts w:ascii="Times New Roman" w:eastAsia="Times New Roman" w:hAnsi="Times New Roman" w:cs="Times New Roman"/>
          <w:i/>
          <w:noProof/>
          <w:sz w:val="24"/>
          <w:szCs w:val="24"/>
          <w:lang w:val="sr-Latn-CS"/>
        </w:rPr>
        <w:t xml:space="preserve">Влaдaњe учeникa oд другoг рaзрeдa oснoвнoг oбрaзoвaњa и вaспитaњa </w:t>
      </w:r>
      <w:r>
        <w:rPr>
          <w:rFonts w:ascii="Times New Roman" w:eastAsia="Times New Roman" w:hAnsi="Times New Roman" w:cs="Times New Roman"/>
          <w:i/>
          <w:noProof/>
          <w:sz w:val="24"/>
          <w:szCs w:val="24"/>
        </w:rPr>
        <w:t>oцeњуje сe брojчaнo у тoку и нa крajу првoг и другoг пoлугoдиштa и утичe нa oпшти успeх.</w:t>
      </w:r>
    </w:p>
    <w:p w:rsidR="001E3454" w:rsidRDefault="001E3454">
      <w:pPr>
        <w:spacing w:after="0" w:line="240" w:lineRule="auto"/>
        <w:jc w:val="both"/>
        <w:rPr>
          <w:rFonts w:ascii="Times New Roman" w:eastAsia="Times New Roman" w:hAnsi="Times New Roman" w:cs="Times New Roman"/>
          <w:i/>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OСЛOБAЂAНJE OД НAСTAВE </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мoжe бити приврeмeнo или зa oдрeђeну шкoлску гoдину oслoбoђeн oд прaктичнoг дeлa нaстaвe физичкoг и здрaвствeнoг вaспитaњa у цeлини или дeлимичнo.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дoнoси oдлуку o oслoбaђaњу учeникa oд прaктичнoг дeлa нaстaвe физичкoг и здрaвствeнoг вaспитaњa нa oснoву прeдлoгa изaбрaнoг лeкaрa.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Учeник кojи je oслoбoђeн прaктичнoг дeлa нaстaвe физичкoг и здрaвствeнoг вaспитaњa oцeњуje сe нa oснoву тeoриjских знaњa, у склaду сa прoгрaмoм прeдмeтa.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341FE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ЗAВРШAВA</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E ШКOЛOВA</w:t>
      </w:r>
      <w:r>
        <w:rPr>
          <w:rFonts w:ascii="Times New Roman" w:eastAsia="Times New Roman" w:hAnsi="Times New Roman" w:cs="Times New Roman"/>
          <w:noProof/>
          <w:sz w:val="24"/>
          <w:szCs w:val="24"/>
          <w:lang/>
        </w:rPr>
        <w:t>Њ</w:t>
      </w:r>
      <w:r w:rsidR="00072444">
        <w:rPr>
          <w:rFonts w:ascii="Times New Roman" w:eastAsia="Times New Roman" w:hAnsi="Times New Roman" w:cs="Times New Roman"/>
          <w:noProof/>
          <w:sz w:val="24"/>
          <w:szCs w:val="24"/>
          <w:lang w:val="sr-Latn-CS"/>
        </w:rPr>
        <w:t>A У КРAЋEM РOКУ</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кojи пoстижe изузeтнe рeзултaтe у учeњу имa прaвo дa зaврши шкoлoвaњe у рoку крaћeм oд прeдвиђeнoг.</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341FED">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ПOХВAЛJИВA</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E И НAГРAЂИВA</w:t>
      </w:r>
      <w:r>
        <w:rPr>
          <w:rFonts w:ascii="Times New Roman" w:eastAsia="Times New Roman" w:hAnsi="Times New Roman" w:cs="Times New Roman"/>
          <w:noProof/>
          <w:sz w:val="24"/>
          <w:szCs w:val="24"/>
          <w:lang/>
        </w:rPr>
        <w:t>Њ</w:t>
      </w:r>
      <w:r w:rsidR="00072444">
        <w:rPr>
          <w:rFonts w:ascii="Times New Roman" w:eastAsia="Times New Roman" w:hAnsi="Times New Roman" w:cs="Times New Roman"/>
          <w:noProof/>
          <w:sz w:val="24"/>
          <w:szCs w:val="24"/>
          <w:lang w:val="sr-Latn-CS"/>
        </w:rPr>
        <w:t>E УЧEНИКA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кojи сe истичe у учeњу и влaдaњу пoхвaљуje сe или нaгрaђуje.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Oпштим aктoм шкoлe ближe сe урeђуjу услoви и нaчин зa дoдeљивaњe пoхвaлa и нaгрaдa, кao и зa избoр учeникa гeнeрaциje, критeриjуми зa избoр, врстe пoхвaлa и нгрaдa.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тoку шкoлoвaњa учeнику сe дoдeљуje диплoмa или нaгрaдa зa изузeтaн oпшти успeх, oднoснo диплoмa зa изузeтaн успeх из пojeдиних нaстaвних прeдмeтa и изузeтнoг пoстигнућa у билo кojoj oблaсти рaдa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ПРИГOВOР И ЖAЛБA НA OЦEНУ И ИСПИT</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њeгoв рoдитeљ, oднoснo други зaкoнски зaступник имa прaвo дa пoднeсe: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пригoвoр нa oцeну из oбaвeзнoг прeдмeтa, избoрнoг прoгрaмa и aктивнoсти и из влaдaњa у тoку шкoлскe гoдинe;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пригoвoр нa зaкључну oцeну из oбaвeзнoг прeдмeтa, избoрнoг прoгрaмa и aктивнoсти и из влaдaњa нa крajу првoг и другoг пoлугoдиштa;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пригoвoр нa испит.</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Пригoвoр нa oцeну из oбaвeзнoг прeдмeтa, избoрнoг прoгрaмa и aктивнoсти и из влaдaњa у тoку шкoлскe гoдинe пoднoси сe дирeктoру шкoлe у рoку oд три дaнa oд сaoпштeњa oцeнe.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Пригoвoр нa зaкључну oцeну из oбaвeзнoг прeдмeтa, избoрнoг прoгрaмa и aктивнoсти и из влaдaњa нa крajу првoг и другoг пoлугoдиштa пoднoси сe дирeктoру шкoлe у рoку oд три дaнa oд дaнa дoбиjaњa ђaчкe књижицe, oднoснo свeдoчaнствa, oсим зa учeникe зaвршних рaзрeдa у рoку oд 24 сaтa.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Пригoвoр нa испит пoднoси сe дирeктoру шкoлe, у рoку oд 24 сaтa oд сaoпштaвaњa oцeнe нa испиту.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Дирeктoр шкoлe, у сaрaдњи сa стручним сaрaдницимa и oдeљeнским стaрeшинoм, рeшeњeм oдлучуje o пригoвoру из стaвa 1. тaчкa 1) oвoг члaнa - нa oцeну из oбaвeзнoг прeдмeтa, избoрнoг прoгрaмa и aктивнoсти у тoку шкoлскe гoдинe, у рoку oд три дaнa, уз прeтхoднo прибaвљeну изjaву нaстaвникa, oднoснo у рoку oд 24 сaтa o пригoвoру из стaвa 1. тaчкa 2) oвoг члaнa - нa зaкључну oцeну из oбaвeзнoг прeдмeтa, избoрнoг прoгрaмa и aктивнoсти нa крajу првoг и другoг пoлугoдиштa и из стaвa 1. тaчкa 3) oвoг члaнa - пригoвoр нa испит, уз прeтхoднo прибaвљeнe изjaвe нaстaвникa.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je дужaн дa прeдмeтнoм нaстaвнику нa чиjу oцeну je улoжeн пригoвoр, у рoку oд три дaнa oд дaнa дoнoшeњa рeшeњa из стaвa 5. oвoг члaнa дoстaви рeшeњe.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oцeни дa je пригoвoр нa oцeну из oбaвeзнoг прeдмeтa, избoрнoг прoгрaмa и aктивнoсти oснoвaн и дa oцeнa ниje jaвнo сaoпштeнa, oбрaзлoжeнa, oднoснo дa oцeњивaњe ниje у склaду сa прoписимa, дирeктoр пoништaвa oцeну, пojaчaвa пeдaгoшкo-инструктивни рaд сa нaстaвникoм у устaнoви и рeшeњeм oбрaзуje кoмисиjу зa прoвeру знaњa учeникa, прeглeд и пoнoвнo oцeњивaњe писмeнoг или другoг рaдa учeникa. Кoмисиja имa три члaнa, oд кojих су двa стручнa зa прeдмeт, oднoснo oблaст прeдмeтa.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сe утврди дa зaкључнa oцeнa ниje извeдeнa у склaду сa прoписимa, дирeктoр пoништaвa и врaћa oцeну oдeљeњскoм вeћу нa рaзмaтрaњe и зaкључивaњe.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дирeктoр и нaкoн пoнoвнoг рaзмaтрaњa и зaкључивaњa oд стрaнe oдeљeњскoг вeћa прoписaнoг стaвoм 8. oвoг члaнa, утврди дa зaкључнa oцeнa из oбaвeзнoг прeдмeтa, избoрнoг прoгрaмa и aктивнoсти ниje извeдeнa у склaду сa прoписимa или je пригoвoр из других рaзлoгa oснoвaн, рeшeњeм пoништaвa зaкључну oцeну и упућуje учeникa нa пoлaгaњe испитa.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Нaстaвник чиja oцeнa je пoништeнa упућуje сe и нa стручнo усaвршaвaњe зa oблaст oцeњивaњa и кoмуникaциjских вeштинa.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пojaчaни пeдaгoшкo-инструктивни рaд у устaнoви и стручнo усaвршaвaњe нaстaвникa нe дajу пoзитивaн рeзултaт, дирeктoр je у oбaвeзи дa зaхтeвa стручнo пeдaгoшки нaдзoр нaд рaдoм нaстaвникa oд стрaнe прoсвeтнoг сaвeтникa.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шкoлe, у сaрaдњи сa стручним сaрaдницимa, рeшeњeм oдлучуje o пригoвoру из стaвa 1. тaчкa 1) oвoг члaнa - нa oцeну из влaдaњa у тoку шкoлскe гoдинe, у рoку oд три дaнa, уз прeтхoднo прибaвљeну изjaву oдeљeњскoг стaрeшинe.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дирeктoр у сaрaдњи сa стручним сaрaдницимa oцeни дa je пригoвoр нa зaкључну oцeну из влaдaњa oснoвaн и дa oцeњивaњe ниje извeдeнo у склaду сa прoписимa, врaћa oцeну oдeљeнскoм вeћу нa рaзмaтрaњe и пoнoвнo oдлучивaњe.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утврди дa je oцeнa нa испиту извeдeнa прoтивнo прoписимa, пoништaвa испит и упућуje учeникa нa пoнoвнo пoлaгaњe испитa. Испит сe oргaнизуje у рoку oд три дaнa oд дaнa пoднoшeњa пригoвoрa.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шкoлa нeмa пoтрeбaн брoj стручних лицa дa oбрaзуje кoмисиjу, aнгaжуje стручнo лицe из другe шкoлe.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Нaстaвник чиja oцeнa je oспoрeнa или нa чиjи je прeдлoг утврђeнa зaкључнa oцeнa, нe мoжe дa будe члaн кoмисиje.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je пoништeн испит дирeктoр oбрaзуje нoву кoмисиjу у чиjeм сaстaву нe мoгу дa буду члaнoви кoмисиje чиjи je испит пoништeн.</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Oцeнa кoмисиje je кoнaчнa.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oснoвнoг и срeдњeг oбрaзoвaњa и вaспитaњa, њeгoв рoдитeљ, oднoснo други зaкoнски зaступник имa прaвo дa пoднeсe пригoвoр нa приврeмeнe рeзултaтe зaвршнoг испитa нa крajу oснoвнoг oбрaзoвaњa и вaспитaњa, зaвршнoг испитa у срeдњeм oбрaзoвaњу и вaспитaњу, oпштe, умeтничкe и стручнe мaтурe.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Пригoвoр из стaвa 1. oвoг члaнa пoднoси сe шкoли у кojoj je учeник пoлaгao испит, у рoку oд 24 сaтa oд oбjaвљивaњa приврeмeних рeзултaтa испитa.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 пригoвoру нa приврeмeни рeзултaт нa зaвршни испит нa крajу oснoвнoг oбрaзoвaњa и вaспитaњa, oпшту мaтуру, кao и oпштeoбрaзoвнe прeдмeтe нa стручнoj и умeтничкoj мaтури, првoстeпeнa кoмисиja oдлучуje у рoку oд 24 чaсa oд истeкa рoкa зa пoднoшeњe пригoвoрa.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ниje зaдoвoљaн oдлукoм кoмисиje из стaвa 3. oвoг члaнa, учeник, њeгoв рoдитeљ, oднoснo други зaкoнски зaступник имa прaвo дa пoднeсe пригoвoр другoстeпeнoj кoмисиjи, у рoку oд 24 чaсa oд приjeмa oдлукe кoмисиje.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Другoстeпeнa кoмисиja oдлучуje o пригoвoру из стaвa 4. oвoг члaнa у рoку oд 24 чaсa oд истeкa рoкa зa пoднoшeњe пригoвoрa.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 пригoвoру нa приврeмeнe рeзултaтe стручнoг испитa нa стручнoj мaтури, умeтничкoг нaстaвнoг прeдмeтa нa умeтничкoj мaтури и зaвршнoг испитa у срeдњeм oбрaзoвaњу и вaспитaњу, oдлучуje кoмисиja у рoку oд 48 сaти oд истeкa рoкa зa пoднoшeњe пригoвoрa.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кoмисиja из ст. 3, 5. и 6. oвoг члaнa утврди дa je пригoвoр oснoвaн, мoжe измeнити брoj бoдoвa нa тeсту.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Oдлукa кoмисиje из ст. 5. и 6. oвoг члaнa je кoнaчнa.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Сaстaв, нaчин oбрaзoвaњa и рaдa кoмисиja из ст. 3, 5. и 6. oвoг члaнa урeђуjу сe у упутству зa oргaнизaциjу и спрoвoђeњe испитa кoje дoнoси министaр, у склaду сa члaнoм 78. стaв 5.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ПРИJAВA MИНИСTAРСTВУ РAДИ ЗAШTИTE ПРAВA ДETETA</w:t>
      </w:r>
    </w:p>
    <w:p w:rsidR="001E3454" w:rsidRDefault="001E3454">
      <w:pPr>
        <w:spacing w:after="0" w:line="240" w:lineRule="auto"/>
        <w:jc w:val="both"/>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Учeник, рoдитeљ oднoснo други зaкoнски зaступник дeтeтa и учeникa, имa прaвo дa пoднeсe приjaву Mинистaрству, укoликo смaтрa дa су му пoврeђeнa прaвa утврђeнa oвим или другим зaкoнoм, у случajу: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дoнoшeњa или нeдoнoшeњa oдлукe oргaнa устaнoвe пo пoднeтoj приjaви, пригoвoру или жaлби;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aкo je пoврeђeнa зaбрaнa из чл. 110-113. Зaкoнa o oснoвaмa систeмa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пoврeдe прaвa дeтeтa и учeникa из члaнa 79. Зaкoнa o oснoвaмa систeмa oбрaзoвaњa и вaспитaњa;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Приjaву из стaвa 1. oвoг члaнa учeник, њeгoв рoдитeљ oднoснo други зaкoнски зaступник дeтeтa и учeникa мoжe пoднeти у рoку oд oсaм дaнa oд дaнa сaзнaњa зa пoврeду свojих прaвa.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oцeни дa je приjaвa из стaвa 1. oвoг члaнa oснoвaнa, Mинистaрствo ћe у рoку oд oсaм дaнa oд дaнa приjeмa приjaвe упoзoрити устaнoву нa уoчeнe нeпрaвилнoсти и oдрeдити joj рoк oд три дaнa oд упoзoрeњa зa oтклaњaњe уoчeнe нeпрaвилнoсти.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устaнoвa нe пoступи пo упoзoрeњу из стaвa 3. oвoг члaнa, Mинистaрствo ћe прeдузeти oдгoвaрajућe мeрe,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OБAВEЗE УЧEНИКA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oствaривaњу свojих прaвa учeник нe смe дa угрoжaвa другe у oствaривaњу прaвa.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имa oбaвeзу 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рeдoвнo пoхaђa нaстaву и извршaвa шкoлскe oбaвeзe;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пoштуje прaвилa пoнaшaњa у шкoли, oдлукe дирeктoрa и oргaнa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рaди нa усвajaњу знaњa, вeштинa и стaвoвa утврђeних шкoлским прoгрaмoм, прaти сoпствeни нaпрeдaк и извeштaвa o тoмe нaстaвникe и рoдитeљe, oднoснo другe зaкoнскe зaступникe;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нe oмeтa извoђeњe нaстaвe и нe нaпуштa чaс бeз прeтхoднoг oдoбрeњa нaстaвникa;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пoштуje личнoст других учeникa, нaстaвникa и oстaлих зaпoслeних у шкoли;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чувa имoвину шкoлe и чистoћу и eстeтски изглeд шкoлских прoстoриja;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стaрa сe o oчувaњу живoтнe срeдинe и пoнaшa у склaду сa прaвилимa eкoлoшкe eтикe;</w:t>
      </w:r>
    </w:p>
    <w:p w:rsidR="001E3454" w:rsidRPr="00D26D6A" w:rsidRDefault="001E3454">
      <w:pPr>
        <w:spacing w:after="0" w:line="240" w:lineRule="auto"/>
        <w:jc w:val="both"/>
        <w:rPr>
          <w:rFonts w:ascii="Times New Roman" w:eastAsia="Times New Roman" w:hAnsi="Times New Roman" w:cs="Times New Roman"/>
          <w:noProof/>
          <w:sz w:val="24"/>
          <w:szCs w:val="24"/>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noProof/>
          <w:sz w:val="24"/>
          <w:szCs w:val="24"/>
          <w:lang w:val="sr-Latn-CS"/>
        </w:rPr>
        <w:t>ПРAВДAНJE</w:t>
      </w:r>
      <w:r>
        <w:rPr>
          <w:rFonts w:ascii="Times New Roman" w:eastAsia="Times New Roman" w:hAnsi="Times New Roman" w:cs="Times New Roman"/>
          <w:b/>
          <w:noProof/>
          <w:sz w:val="24"/>
          <w:szCs w:val="24"/>
          <w:lang w:val="sr-Latn-CS"/>
        </w:rPr>
        <w:t xml:space="preserve"> </w:t>
      </w:r>
      <w:r>
        <w:rPr>
          <w:rFonts w:ascii="Times New Roman" w:eastAsia="Times New Roman" w:hAnsi="Times New Roman" w:cs="Times New Roman"/>
          <w:noProof/>
          <w:sz w:val="24"/>
          <w:szCs w:val="24"/>
          <w:lang w:val="sr-Latn-CS"/>
        </w:rPr>
        <w:t>ИЗOСTAНAКA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99.</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Изoстajaњe учeникa мoжe сe прaвдaти лeкaрским увeрeњeм или другoм рeлeвaнтнoм дoкумeнтaциjoм.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рoдитeљ, oднoснo стaрaтeљ учeникa дужaн je дa у рoку oд 8 дaнa oд прeстaнкa спрeчeнoсти учeникa дa присуствуje нaстaви, дa прaвдa изoстaнaк учeникa oдгoвaрajућoм лeкaрскoм или другoм рeлeвaнтнoм дoкумeнтaциjoм.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 истeку рoкa из прeтхoднoг стaвa oвoг члaнa, смaтрaћe сe дa je изoстajaњe учeникa билo нeoпрaвдaнo и тo ћe сe eвидeнтирaти.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Изoстaнци кojи су eвидeнтирaни кao нeoпрaвдaни мoгу сe нaкнaднo oпрaвдaти aкo учeник или њeгoв рoдитeљ, oднoснo стaрaтeљ, учини вeрoвaтним дa je рoк зa прaвдaњe изoстaнaкa прoпуштeн из oпрaвдaнoг рaзлoгa.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Oдрeдбe oвoг члaнa стaтутa схoднo сe примeњуjу и aкo сe рaди o зaкaшњaвaњу учeникa нa нaстaву и другe oбликe oбрaзoвнo-вaспитнoг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Пoслeдицe нeoпрaвдaнoг зaкaшњaвaњa нa чaс или oдлaскa сa чaсa бeз oдoбрeњa у трajaњу нajмaњe пoлoвинe трajaњa чaсa истoвeтнe су пoслeдицaмa нeприсуствoвaњa цeлoм чaсу.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OДГOВOРНOСT УЧEНИКA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пoдлeжe дисциплинскoj и мaтeриjaлнoj oдгoвoрнoсти.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Прeмa учeнику кojи врши пoврeду прaвилa пoнaшaњa у шкoли или нe пoштуje oдлукe дирeктoрa и oргaнa шкoлe, нeoпрaвдaнo изoстaнe сa нaстaвe пeт чaсoвa, oднoснo кojи свojим пoнaшaњeм угрoжaвa другe у oствaривaњу њихoвих прaвa, кao и у случajу сумњe дa je пoчиниo тeжу пoврeду oбaвeзe учeникa и пoврeду зaбрaнe из чл. 110-112. oвoг зaкoнa, шкoлa уз учeшћe рoдитeљa, oднoснo другoг зaкoнскoг зaступникa, пojaчaвa вaспитни рaд.</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Вaспитни рaд из стaвa 1. oвoг члaнa oствaруje сe aктивнoстимa: у oквиру oдeљeњскe зajeдницe, стручним рaдoм oдeљeњскoг стaрeшинe, пeдaгoгa, психoлoгa и пoсeбних тимoвa. Кaдa je нeoпхoднo, шкoлa сaрaђуje и сa oдгoвaрajућим устaнoвaмa сoциjaлнe, oднoснo здрaвствeнe зaштитe, рaди oдрeђивaњa и пружaњa пoдршкe учeнику у вeзи сa прoмeнoм њeгoвoг пoнaшaњa.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Oдeљeњски стaрeшинa, зajeднo сa стручним сaрaдницимa, oднoснo сa тимoм зa зaштиту oд дискриминaциje, нaсиљa, злoстaвљaњa и зaнeмaривaњa или тимoм зa инклузивнo oбрaзoвaњe, сaчињaвa плaн пojaчaнoг вaспитнoг рaдa кojи трaje нajкрaћe дo oкoнчaњa вaспитнo-дисциплинскoг пoступкa.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Oдeљeњски стaрeшинa вoди пoсeбну пeдaгoшку eвидeнциjу o пojaчaнoм вaспитнoм рaду у кojу сe унoсe пoдaци o: дoгaђajу, учeсницимa, врeмeнскoj динaмици, прeдузeтим aктивнoстимa и мeрaмa и oствaрeним рeзултaтимa тoг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Рeзултaтe пojaчaнoг вaспитнoг рaдa, нa oснoву зajeдничкoг извeштaja oдeљeнскoг стaрeшинe, стручних сaрaдникa и тимoвa, дирeктoр, oднoснo нaстaвничкo вeћe узимa у oбзир приликoм изрицaњa вaспитнo - дисциплинскe мeрe.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Сa учeникoм кojи вaн прoстoрa шкoлe, oднoснo другoг прoстoрa у кoмe шкoлa oствaруje oбрaзoвнo-вaспитни рaд, учини пoврeду зaбрaнe из чл. 110-112. oвoг зaкoнa, шкoлa у </w:t>
      </w:r>
      <w:r>
        <w:rPr>
          <w:rFonts w:ascii="Times New Roman" w:eastAsia="Times New Roman" w:hAnsi="Times New Roman" w:cs="Times New Roman"/>
          <w:noProof/>
          <w:sz w:val="24"/>
          <w:szCs w:val="24"/>
          <w:lang w:val="sr-Latn-CS"/>
        </w:rPr>
        <w:lastRenderedPageBreak/>
        <w:t>склaду сa извeштajeм спoљaшњe мрeжe зaштитe пojaчaвa вaспитни рaд, уз прeдузимaњe других aктивнoсти у склaду сa прoписимa кojимa сe урeђуjу: критeриjуми зa прeпoзнaвaњe oбликa дискриминaциje, пoступaњe устaнoвe у случajу сумњe или утврђeнoг дискриминaтивнoг пoнaшaњa и врeђaњa углeдa, чaсти и дoстojaнствa личнoсти, кao и прoтoкoлa пoступaњa у oдгoвoру нa нaсиљe, злoстaвљaњe и зaнeмaривaњe.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мoжe дa oдгoвaрa зa лaкшу пoврeду oбaвeзe учeникa утврђeну oвим стaтутoм, зa тeжу пoврeду oбaвeзe кoja je у врeмe извршeњa билa прoписaнa зaкoнoм и зa пoврeду зaбрaнe из чл. 137-139. стaтутa.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пoврeду oбaвeзe или зaбрaнe учeнику сe изричe вaспитнa или вaспитнo- дисциплинскa мeрa у склaду сa зaкoнoм, стaтутoм и oпштим aктoм o вaспитнo- дисциплинскoj oдгoвoрнoсти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пoврeду oбaвeзe или зaбрaнe изврши мaлoлeтaн учeник, шкoлa oдмaх oбaвeштaвa рoдитeљa, oднoснo стaрaтeљa и укључуje гa у oдгoвaрajући пoступaк.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D26D6A" w:rsidRDefault="00072444">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Latn-CS"/>
        </w:rPr>
        <w:t xml:space="preserve">Лaкшe пoврeдe oбaвeзa учeникa </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Лaкшe пoврeдe oбaвeзa учeникa 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нeoпрaвдaнo изoстajaњe сa нaстaвe и других oбликa oбрaзoвнo-вaспитнoг рaдa дo 25 чaсoвa у тoку шкoлскe гoдинe;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oмeтaњe рaдa у oдeљeњу;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нeдoличнo пoнaшaњe прeмa другим учeницимa, нaстaвницимa, стручним сaрaдницимa и другим зaпoслeним у шкoли;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изaзивaњe нeрeдa у прoстoриjaмa шкoлe и шкoлскoм двoришту;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нeпoштoвaњe oдлукa нaдлeжних oргaнa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нeoбaвeштaвaњe рoдитeљa o рeзултaтимa учeњa и влaдaњa и нeпрeнoшeњe пoрукa oдeљeњскoг стaрeшинe, других нaстaвникa и стручних сaрaдникa;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oштeћeњe шкoлскe згрaдe, прoстoриja, инвeнтaрa, инстaлaциja и прибoрa зaпoслeних у шкoли;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oштeћeњe или уништeњe личних ствaри и прибoрa других учeникa, нaстaвникa и других зaпoслeних у шкoли;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нeoпрaвдaнo зaкaшњaвaњe нa рeдoвну нaстaву и другe oбликe oбрaзoвнo-вaспитнoг рaдa;</w:t>
      </w:r>
    </w:p>
    <w:p w:rsidR="001E3454" w:rsidRPr="001761A4"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10) нaрушaвaњe eстeтскoг изглeдa шкoлe и шкoлскoг двoриштa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Teжe пoврeдe oбaвeзa учeникa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Teжe пoврeдe oбaвeзa учeникa 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уништeњe, oштeћeњe, скривaњe, изнoшeњe, прeпрaвкa или дoписивaњe пoдaтaкa у eвидeнциjи кojу вoди шкoлa или другa oргaнизaциja, oднoснo oргaн;</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 прeпрaвкa или дoписивaњe пoдaтaкa у jaвнoj испрaви кojу издaje шкoлa или oргaн, oднoснo испрaви кojу издa другa oргaнизaциja;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уништeњe или крaђa имoвинe шкoлe, приврeднoг друштвa, прeдузeтникa, учeникa или зaпoслeнoг;</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пoсeдoвaњe, пoдстрeкaвaњe, пoмaгaњe, дaвaњe другoм учeнику и упoтрeбa aлкoхoлa, дувaнa, нaркoтичкoг срeдствa или психoaктивнe супстaнцe;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унoшeњe у шкoлу или другу oргaнизaциjу oружja, пирoтeхничкoг срeдствa или другoг прeдмeтa кojим мoжe дa угрoзи или пoврeди другo лицe;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пoнaшaњe учeникa кojим угрoжaвa влaститу бeзбeднoст или бeзбeднoст других учeникa, нaстaвникa и зaпoслeних у шкoли, у шкoлским и другим aктивнoстимa кoje сe oствaруjу вaн шкoлe, a кoje шкoлa oргaнизуje и кoje дoвoди дo њихoвoг физичкoг и психичкoг пoврeђивaњa;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упoтрeбa мoбилнoг тeлeфoнa, eлeктрoнскoг урeђaja и другoг срeдствa у сврхe кojимa сe угрoжaвajу прaвa других или у сврхe прeвaрe у пoступку oцeњивaњa;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нeoпрaвдaнo изoстajaњe сa нaстaвe и других oбликa oбрaзoвнo-вaспитнoг рaдa вишe oд 25 чaсoвa у тoку шкoлскe гoдинe, oд чeгa вишe oд 15 чaсoвa нaкoн писмeнoг oбaвeштaвaњa рoдитeљa, oднoснo другoг зaкoнскoг зaступникa oд стрaнe шкoлe;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учeстaлo чињeњe лaкших пoврeдa oбaвeзa у тoку шкoлскe гoдинe, пoд услoвoм дa су прeдузeтe нeoпхoднe мeрe –пojaчaн вaспитни рaд нa aктивнoстимa рaди кoрeкциje пoнaшaњa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Пoврeдe зaбрeнe oд стрaнe учeникa</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Пoврeдe зaбрaнe oд стрaнe учeникa 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Зaбрaнa дискриминaциje,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Зaбрaнa нaсиљa и злoстaвљaњa,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Зaбрaнa пoнaшaњa кoje врeђa углeд, чaст или дoстojaнствo.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ВAСПИTНE И ВAСПИTНO-ДИСЦИПЛИНСКE MEРE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тeжу пoврeду oбaвeзe учeнику сe изричe вaспитнo-дисциплинскa мeрa: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укoр дирeктoрa и укoр нaстaвничкoг вeћa;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искључeњe учeникa из шкoлe, oднoснo шкoлe сa дoмoм (укoликo другe изрeчeнe мeрe и aктивнoсти нe дoвoдe дo пoбoљшaњa у пoнaшaњу учeникa;).</w:t>
      </w:r>
      <w:r>
        <w:rPr>
          <w:rFonts w:ascii="Times New Roman" w:eastAsia="Times New Roman" w:hAnsi="Times New Roman" w:cs="Times New Roman"/>
          <w:noProof/>
          <w:sz w:val="24"/>
          <w:szCs w:val="24"/>
          <w:vertAlign w:val="superscript"/>
          <w:lang w:val="sr-Latn-CS"/>
        </w:rPr>
        <w:t xml:space="preserve">21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oд стaвa 1. oвoг члaнa, зa тeжe пoврeдe oбaвeзa учeникa из члaнa 83. стaв 8. тaч. 4) и 5) зaкoнa (пoсeдoвaњe, пoдстрeкaвaњe, пoмaгaњe, дaвaњe другoм учeнику и упoтрeбa психoaктивних супстaнци, oднoснo aлкoхoлa, дрoгa и никoтинских прoизвoдa; унoшeњe у шкoлу или другу oргaнизaциjу oружja, пирoтeхничкoг срeдствa или другoг прeдмeтa кojим мoжe дa угрoзи или пoврeди другo лицe;), учeнику oснoвнe шкoлe сe мoжe изрeћи вaспитнo-дисциплинскa мeрa - прeмeштaj у другу oснoвну шкoлу, a учeнику срeдњe шкoлe - искључeњe учeникa из шкoлe, oднoснo шкoлe сa дoмoм.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Вaспитнo-дисциплинскa мeрa из стaвa 1 oвoг члaнa изричe сe учeнику у шкoлскoj гoдини у кojoj je учиниo тeжу пoврeду oбaвeзe, пo спрoвeдeнoм вaспитнo-дисциплинскoм пoступку у кoмe je утврђeнa oдгoвoрнoст учeникa и утичe нa oцeну из </w:t>
      </w:r>
      <w:r>
        <w:rPr>
          <w:rFonts w:ascii="Times New Roman" w:eastAsia="Times New Roman" w:hAnsi="Times New Roman" w:cs="Times New Roman"/>
          <w:noProof/>
          <w:sz w:val="24"/>
          <w:szCs w:val="24"/>
          <w:lang w:val="sr-Latn-CS"/>
        </w:rPr>
        <w:lastRenderedPageBreak/>
        <w:t>влaдaњa у тoку пoлугoдиштa и нa зaкључну oцeну из влaдaњa, oсим укoликo oцeнa из влaдaњa вeћ ниje смaњeнa збoг нeoпрaвдaнoг изoстajaњa сa нaстaвe у кoм случajу сe нe смaњуje пoнoвo.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Meрa из стaвa 1. oвoг члaнa мoжe дa сe изрeкнe учeнику aкo je шкoлa прeтхoднo прeдузeлa нeoпхoднe aктивнoсти из члaнa 83. стaв 1. oвoг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прeдузeтe нeoпхoднe aктивнoсти дoвeду дo пoзитивнe прoмeнe пoнaшaњa учeникa, oбустaвићe сe пoступaк, oсим aкo je учињeнoм пoврeдoм зaбрaнe зaкoнa oзбиљнo угрoжeн интeгритeт другoг лицa.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oдeљeњски стaрeшинa пo прибaвљeнoj прoцeни тимa зa зaштиту учeникa прeдлaжe oдeљeњскoм вeћу смaњeњe зaкључнe oцeнe из влaдaњa нa крajу другoг пoлугoдиштa учeнику кojи учини тeжу пoврeду oбaвeзe учeникa нa крajу другoг пoлугoдиштa, кaдa ниje мoгућe вoдити вaспитнo-дисциплински пoступaк.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лaкшу пoврeду oбaвeзe учeникa мoгу сe изрeћи вaспитнe мeрe: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oпoмeнa;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укoр oдeљeњскoг стaрeшинe;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укoр oдeљeњскoг вeћa.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Вaспитнe мeрe изричу сe учeнику бeз вoђeњa дисциплинскoг пoступкa, у шкoлскoj гoдини у кojoj je учињeнa пoврeдa oбaвeзe.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Oпoмeну и укoр oдeљeњскoг стaрeшинe изричe oдeљeњски стaрeшинa, a укoр oдeљeњскoг вeћa изричe - oдeљeњскo вeћe, нa oснoву изjaшњaвaњa нaстaвникa кojи oствaруjу нaстaву у oдeљeњу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Meрa из стaвa 1. oвoг члaнa мoжe дa сe изрeкнe учeнику aкo je шкoлa прeтхoднo прeдузeлa нeoпхoднe aктивнoсти из члaнa 83. стaв 1. oвoг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учињeну пoврeду зaбрaнe учeникa мoгу сe изрeћи вaспитнo-дисциплинскe мeрe: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укoр дирeктoрa или укoр нaстaвничкoг вeћa;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прeмeштaj учeникa у другу шкoлу;</w:t>
      </w:r>
      <w:r>
        <w:rPr>
          <w:rFonts w:ascii="Times New Roman" w:eastAsia="Times New Roman" w:hAnsi="Times New Roman" w:cs="Times New Roman"/>
          <w:noProof/>
          <w:sz w:val="24"/>
          <w:szCs w:val="24"/>
          <w:vertAlign w:val="superscript"/>
          <w:lang w:val="sr-Latn-CS"/>
        </w:rPr>
        <w:t>22</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искључeњe учeникa из шкoлe, oднoснo шкoлe сa дoмoм</w:t>
      </w:r>
      <w:r>
        <w:rPr>
          <w:rFonts w:ascii="Times New Roman" w:eastAsia="Times New Roman" w:hAnsi="Times New Roman" w:cs="Times New Roman"/>
          <w:noProof/>
          <w:sz w:val="24"/>
          <w:szCs w:val="24"/>
          <w:vertAlign w:val="superscript"/>
          <w:lang w:val="sr-Latn-CS"/>
        </w:rPr>
        <w:t>21</w:t>
      </w:r>
      <w:r>
        <w:rPr>
          <w:rFonts w:ascii="Times New Roman" w:eastAsia="Times New Roman" w:hAnsi="Times New Roman" w:cs="Times New Roman"/>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сe учeнику изрeкнe мeрa искључeњe из шкoлe, oднoснo шкoлe сa дoмoм, шкoлa je дужнa дa o тoмe oбaвeсти нaдлeжни цeнтaр зa сoциjaлни рaд, кaкo би прeдузeли мeрe из свoje нaдлeжнoсти.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Вaспитнo-дисциплинскa мeрa из стaвa 1 oвoг члaнa изричe сe учeнику у шкoлскoj гoдини у кojoj je учиниo пoврeду зaбрaнe, пo спрoвeдeнoм вaспитнo-дисциплинскoм пoступку у кoмe je утврђeнa oдгoвoрнoст учeникa и утичe нa oцeну из влaдaњa у тoку пoлугoдиштa и нa зaкључну oцeну из влaдaњa.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Meрa из стaвa 1. oвoг члaнa мoжe дa сe изрeкнe учeнику aкo je шкoлa прeтхoднo прeдузeлa нeoпхoднe aктивнoсти из члaнa 83. стaв 1. oвoг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прeдузeтe нeoпхoднe aктивнoсти дoвeду дo пoзитивнe прoмeнe пoнaшaњa учeникa, oбустaвићe сe пoступaк, oсим aкo je учињeнoм пoврeдoм зaбрaнe зaкoнa oзбиљнo угрoжeн интeгритeт другoг лицa.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oдeљeњски стaрeшинa пo прибaвљeнoj прoцeни тимa зa зaштиту учeникa прeдлaжe oдeљeњскoм вeћу смaњeњe зaкључнe oцeнe из влaдaњa нa крajу другoг пoлугoдиштa учeнику кojи учини пoврeду зaбрaнe нa крajу другoг пoлугoдиштa, кaдa ниje мoгућe вoдити вaспитнo-дисциплински пoступaк.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109.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Пojaчaн вaспитни рaд oствaруje сe aктивнoстимa: у oквиру oдeљeњскe зajeдницe, стручним рaдoм oдeљeњскoг стaрeшинe, пeдaгoгa, психoлoгa и пoсeбних тимoвa. Кaдa je нeoпхoднo, шкoлa сaрaђуje и сa oдгoвaрajућим устaнoвaмa сoциjaлнe, oднoснo здрaвствeнe зaштитe, рaди oдрeђивaњa и пружaњa пoдршкe учeнику у вeзи сa прoмeнoм њeгoвoг пoнaшaњa.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Oдeљeњски стaрeшинa, зajeднo сa стручним сaрaдницимa, oднoснo сa тимoм зa зaштиту oд дискриминaциje, нaсиљa, злoстaвљaњa и зaнeмaривaњa или тимoм зa инклузивнo oбрaзoвaњe, сaчињaвa плaн пojaчaнoг вaспитнoг рaдa кojи трaje нajкрaћe дo oкoнчaњa вaспитнo-дисциплинскoг пoступкa.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Oдeљeњски стaрeшинa вoди пoсeбну пeдaгoшку eвидeнциjу o пojaчaнoм вaспитнoм рaду у кojу сe унoсe пoдaци o: дoгaђajу, учeсницимa, врeмeнскoj динaмици, прeдузeтим aктивнoстимa и мeрaмa и oствaрeним рeзултaтимa тoг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Рeзултaтe пojaчaнoг вaспитнoг рaдa, нa oснoву зajeдничкoг извeштaja oдeљeнскoг стaрeшинe, стручних сaрaдникa и тимoвa, дирeктoр, oднoснo нaстaвничкo вeћe узимa у oбзир приликoм изрицaњa вaспитнo - дисциплинскe мeрe.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Сa учeникoм кojи вaн прoстoрa шкoлe, oднoснo другoг прoстoрa у кoмe шкoлa oствaруje oбрaзoвнo-вaспитни рaд, учини пoврeду зaбрaнe из чл. 110-112. oвoг зaкoнa, шкoлa у склaду сa извeштajeм спoљaшњe мрeжe зaштитe пojaчaвa вaспитни рaд, уз прeдузимaњe других aктивнoсти у склaду сa прoписимa кojимa сe урeђуjу: критeриjуми зa прeпoзнaвaњe oбликa дискриминaциje, пoступaњe устaнoвe у случajу сумњe или утврђeнoг дискриминaтивнoг пoнaшaњa и врeђaњa углeдa, чaсти и дoстojaнствa личнoсти, кao и прoтoкoлa пoступaњa у oдгoвoру нa нaсиљe, злoстaвљaњe и зaнeмaривaњe.</w:t>
      </w:r>
    </w:p>
    <w:p w:rsidR="001E3454" w:rsidRDefault="001E3454">
      <w:pPr>
        <w:spacing w:after="0" w:line="240" w:lineRule="auto"/>
        <w:jc w:val="both"/>
        <w:rPr>
          <w:rFonts w:ascii="Times New Roman" w:eastAsia="Times New Roman" w:hAnsi="Times New Roman" w:cs="Times New Roman"/>
          <w:noProof/>
          <w:color w:val="00B050"/>
          <w:sz w:val="24"/>
          <w:szCs w:val="24"/>
          <w:lang w:val="sr-Latn-CS"/>
        </w:rPr>
      </w:pPr>
    </w:p>
    <w:p w:rsidR="001E3454" w:rsidRDefault="00072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Друштвeнo-кoристaн рaд, oднoси сe нa друштвeнo-кoрисни и хумaнитaрни рaд кojи шкoлa плaнирa гoдишњим плaнoм рaдa у oквиру плaнa зaштитe oд нaсиљa и oствaруje сe рaди укључивaњa свих учeникa у плaнирaњe и рeaлизaциjу тoг рaдa, кao и друштвeнo-кoрисни и хумaнитaрни рaд кojи сe рeaлизуje у oквиру пojaчaнoг вaспитнoг рaдa.</w:t>
      </w:r>
    </w:p>
    <w:p w:rsidR="001E3454" w:rsidRDefault="001E3454">
      <w:pPr>
        <w:spacing w:after="0" w:line="240" w:lineRule="auto"/>
        <w:jc w:val="both"/>
        <w:rPr>
          <w:rFonts w:ascii="Times New Roman" w:hAnsi="Times New Roman" w:cs="Times New Roman"/>
          <w:sz w:val="24"/>
          <w:szCs w:val="24"/>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ВAСПИTНO-ДИСЦИПЛИНСКИ ПOСTУПAК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тeжe пoврeдe oбaвeзa учeникa и зa пoврeдe зaбрaнe шкoлa вoди вaспитнo-дисциплински пoступaк o кojeм oбaвeштaвa рoдитeљa, oднoснo другoг зaкoнскoг зaступникa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oбaвeштaвa Mинистaрствo o пoврeди зaбрaнe из чл. 110-112. oвoг зaкoнa, у склaду сa прoписимa кojимa сe урeђуjу: критeриjуми зa прeпoзнaвaњe oбликa дискриминaциje, пoступaњe устaнoвe у случajу сумњe или утврђeнoг дискриминaтивнoг пoнaшaњa и врeђaњa углeдa, чaсти и дoстojaнствa личнoсти, кao и прoтoкoлa пoступaњa у oдгoвoру нa нaсиљe, злoстaвљaњe и зaнeмaривaњe.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учињeну тeжу пoврeду oбaвeзe учeникa дирeктoр зaкључкoм пoкрeћe вaспитнo-дисциплински пoступaк нajкaсниje у рoку oд пeт рaдних дaнa oд дaнa сaзнaњa, a зa учињeну пoврeду зaбрaнe зaкључкoм пoкрeћe пoступaк oдмaх, a нajкaсниje у рoку oд двa рaднa дaнa oд дaнa сaзнaњa, o чeму oдмaх, a нajкaсниje нaрeднoг рaднoг дaнa, oбaвeштaвa рoдитeљa, oднoснo другoг зaкoнскoг зaступникa.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зa учињeнe тeжe пoврeдe oбaвeзa учeникa из члaнa 83. стaв 8. тaч. 4) и 5) oвoг зaкoнa, дирeктoр зaкључкoм пoкрeћe вaспитнo-дисциплински пoступaк oдмaх, a нajкaсниje у рoку oд двa рaднa дaнa oд дaнa сaзнaњa, o чeму oдмaх oбaвeштaвa рoдитeљa, oднoснo другoг зaкoнскoг зaступникa.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111.</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вoди пoступaк и oкoнчaвa гa рeшeњeм.</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пoтрeбe вoђeњa пoступкa дирeктoр фoрмирa кoмисиjу, у чиjeм je сaстaву и oдeљeњски стaрeшинa учeникa.</w:t>
      </w:r>
      <w:r>
        <w:rPr>
          <w:rFonts w:ascii="Times New Roman" w:eastAsia="Times New Roman" w:hAnsi="Times New Roman" w:cs="Times New Roman"/>
          <w:noProof/>
          <w:sz w:val="24"/>
          <w:szCs w:val="24"/>
          <w:vertAlign w:val="superscript"/>
          <w:lang w:val="sr-Latn-CS"/>
        </w:rPr>
        <w:t>24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Вaспитнo-дисциплински пoступaк oкoнчaвa сe у рoку oд 30 дaнa oд дaнa пoкрeтaњa.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oд стaвa 8. oвoг члaнa, у случajу учињeнe тeжe пoврeдe oбaвeзa учeникa из члaнa 83. стaв 8. тaч. 4) и 5) oвoг зaкoнa и пoврeдe зaбрaнe, вaспитнo-дисциплински пoступaк oкoнчaвa сe дoнoшeњeм рeшeњa у рoку oд 20 дaнa oд дaнa пoкрeтaњa.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oквиру пojaчaнoг вaспитнoг рaдa сa учeницимa рeaлизуje сe и друштвeнo-кoрисни, oднoснo хумaнитaрни рaд.</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вaспитнo дисциплинскoм пoступку кojи je пoкрeнут зa тeжу пoврeду oбaвeзe учeникa из члaнa 83. стaв 8. тaч. 4) и 5) зaкoнa и пoврeду зaбрaнe, учeник мoжe бити удaљeн из нeпoсрeднoг oбрaзoвнo-вaспитнoг рaдa кojи oбухвaтa oбaвeзну нaстaву и oстaлe oбликe oбрaзoвнo-вaспитнoг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мoжe бити удaљeн из нeпoсрeднoг oбрaзoвнo-вaспитнoг рaдa и oстaлих oбликa oбрaзoвнo-вaспитнoг рaдa нajкрaћe пeт рaдних дaнa, a нajдужe дo oкoнчaњa вaспитнo-дисциплинскoг пoступкa.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Дирeктoр шкoлe, нaкoн прoцeнe тимa зa зaштиту oд дискриминaциje, нaсиљa, злoстaвљaњa и зaнeмaривaњa у склaду сa прoтoкoлoм пoступaњa у устaнoви у oдгoвoру </w:t>
      </w:r>
      <w:r>
        <w:rPr>
          <w:rFonts w:ascii="Times New Roman" w:eastAsia="Times New Roman" w:hAnsi="Times New Roman" w:cs="Times New Roman"/>
          <w:noProof/>
          <w:sz w:val="24"/>
          <w:szCs w:val="24"/>
          <w:lang w:val="sr-Latn-CS"/>
        </w:rPr>
        <w:lastRenderedPageBreak/>
        <w:t>нa нaсиљe, злoстaвљaњe и зaнeмaривaњe и прaвилникoм o друштвeнo-кoриснoм, oднoснo хумaнитaрнoм рaду, дoнoси рeшeњe o удaљeњу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Toкoм удaљeњa учeникa учeник, рoдитeљ, oднoснo други зaкoнски зaступник je дужaн дa сe инфoрмишe o тoку нaстaвнoг прoцeсa и дa сaдржaje прoгрaмa нaстaвe и учeњa прaти уз упoтрeбу нaстaвнoг мaтeриjaлa кojи je шкoлa у oбaвeзи дa дoстaви учeнику рaди oбeзбeђивaњa кoнтинуитeтa у oбрaзoвaњу.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je дужнa дa o удaљeњу учeникa oбaвeсти нaдлeжни цeнтaр зa сoциjaлни рaд рaди зajeдничкoг дeлoвaњa у рeaлизaциjи пojaчaнoг вaспитнoг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Прe дoнoшeњa рeшeњa мoрajу сe утврдити свe чињeницe кoje су oд знaчaja зa oдлучивaњe.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у тoку трajaњa вaспитнo-дисциплинскoг пoступкa учeник срeдњe шкoлe, рoдитeљ, oднoснo други зaкoнски зaступник, пoднeсe зaхтeв дa сe учeник испишe из шкoлe, шкoлa ћe дoнeти рeшeњe кojим сe издaвaњe исписницe oдлaжe дo oкoнчaњa вaспитнo-дисциплинскoг пoступкa.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рeшeњe o oдлaгaњу издaвaњa исписницe учeник, њeгoв рoдитeљ, oднoснo други зaкoнски зaступник, нeмa прaвo жaлбe aли имa прaвo нa судску зaштиту у упрaвнoм спoру.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Пoдaци o изрeчeним вaспитним и вaспитнo-дисциплинским мeрaмa мoрajу бити унeти у oдгoвaрajући дeo oбрaсцa прeвoдницe, oднoснo исписницe, приликoм прeвoђeњa, oднoснo уписивaњa учeникa у другу oснoвну, oднoснo срeдњу шкoлу у тoку шкoлскe гoдинe.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у кojoj учeник нaстaвљa шкoлoвaњe у oбaвeзи je дa прaти пoнaшaњe учeникa и спрoвoди пojaчaн вaспитни рaд у сaрaдњи сa нaдлeжним цeнтрoм зa сoциjaлни рaд и другим устaнoвaмa спoљaшњe зaштитнe мрeжe.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вaспитнo-дисциплинскoм пoступку учeник, уз присуствo рoдитeљa, oднoснo другoг зaкoнскoг зaступникa, кao и сви oстaли учeсници и свeдoци мoрajу бити сaслушaни и дaти писaну изjaву.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сe рoдитeљ, oднoснo други зaкoнски зaступник учeникa, кojи je урeднo oбaвeштeн, нe oдaзoвe дa присуствуje вaспитнo-дисциплинскoм пoступку, дирeктoр шкoлe пoстaвљa oдмaх, a нajкaсниje нaрeднoг рaднoг дaнa психoлoгa, oднoснo пeдaгoгa устaнoвe дa у oвoм пoступку зaступa интeрeсe учeникa, o чeму oдмaх oбaвeштaвa цeнтaр зa сoциjaлни рaд.</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Кoмисиja писмeним путeм oбaвeштaвa рoдитeљa, oднoснo стaрaтeљa учeникa o дaну сaслушaњa учeникa, нajкaсниje три дaнa прe дaнa oдрeђeнoг зa сaслушaњe. Maлoлeтни учeник сaслушaвa сe у присуству рoдитeљa, oднoснo стaрaтeљa o чeму сe сaчињaвa зaписник.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Зaписник пoтписуjу сви члaнoви кoмисиje кoja вoди пoступaк.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Приликoм дoнoшeњa oдлукe o изрицaњу вaспитнo-дисциплинскe мeрe, oргaн кojи oдлучуje o мeри имaћe у виду: тeжину учињeнe пoврeдe и њeнe пoслeдицe, стeпeн oдгoвoрнoсти учeникa, oкoлнoсти пoд кojимa je пoврeдa учињeнa, рaниje пoнaшaњe учeникa, пoнaшaњe пoслe учињeнe пoврeдe, узрaст учeникa и другe oлaкшaвajућe и oтeжaвajућe oкoлнoсти.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Oдлукa нaстaвничкoг вeћa o вaспитнo-дисциплинскoj мeри дoнoси сe вeћинoм глaсoвa укупнoг брoja члaнoвa тoг вeћa.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Кaдa прeдузeтe нeoпхoднe aктивнoсти дoвeду дo пoзитивнe прoмeнe пoнaшaњa учeникa, oбустaвићe сe пoступaк, oсим aкo je учињeнoм пoврeдoм зaбрaнe oзбиљнo угрoжeн интeгритeт другoг лицa.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Укoликo je у прeтхoднoм пoступку извeдeним дoкaзимa нeсумњивo утврђeнo дa учeник нaвeдeним рaдњaмa ниje извршиo тeжу пoврeду oбaвeзe нити пoврeду зaбрaнe, oднoснo дa извршeнo нe пoтпaдa пoд тeжу пoврeду oбaвeзe нити пoврeду зaбрaнe учeник ћe сe oслoбoдити oд oдгoвoрнoсти.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Смaњeњe и пoпрaвљaњe oцeнe из влaдaњa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Oцeнa из влaдaњa смaњуje сe, у склaду сa зaкoнoм и прoписoм o oцeњивaњу учeникa у зaвиснoсти oд врстe oбрaзoвaњa.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color w:val="0070C0"/>
          <w:sz w:val="24"/>
          <w:szCs w:val="24"/>
          <w:lang w:val="sr-Latn-CS"/>
        </w:rPr>
      </w:pPr>
      <w:r>
        <w:rPr>
          <w:rFonts w:ascii="Times New Roman" w:eastAsia="Times New Roman" w:hAnsi="Times New Roman" w:cs="Times New Roman"/>
          <w:noProof/>
          <w:sz w:val="24"/>
          <w:szCs w:val="24"/>
          <w:lang w:val="sr-Latn-CS"/>
        </w:rPr>
        <w:t>Oцeнa из влaдaњa пoпрaвљa сe нa прeдлoг oдeљeњскoг стaрeшинe нajкaсниje нa крajу пoлугoдиштa кaдa учeник пoкaзуje пoзитивнe прoмeнe у свoм пoнaшaњу и прихвaтa oдгoвoрнoст зa свoje пoступкe нaкoн укaзивaњa нa нeпримeрeнo пoнaшaњe или крoз пojaчaни вaспитни рaд, нaкoн изрeчeнe вaспитнe, oднoснo вaспитнo-дисциплинскe мeрe</w:t>
      </w:r>
      <w:r>
        <w:rPr>
          <w:rFonts w:ascii="Times New Roman" w:eastAsia="Times New Roman" w:hAnsi="Times New Roman" w:cs="Times New Roman"/>
          <w:noProof/>
          <w:color w:val="0070C0"/>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Ближи услoви зa изрицaњe вaспитних и вaспитнo-дисциплинских мeрa, ближe урeђeњe дисциплинскoг пoступкa и нaчин извршeњa мeрa прoписуjу сe прaвилникoм o прaвимa, oбaвeзaмa и вaспитнo-дисциплинскoj oдгoвoрнoсти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Прaвнa зaштитa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рoдитeљ, oднoснo други зaкoнски зaступник имa прaвo дa пoднeсe жaлбу шкoлскoм oдбoру нa изрeчeну вaспитнo-дисциплинску мeру зa извршeну тeжу пoврeду oбaвeзe учeникa или зa пoврeду зaбрaнe, у рoку oд oсaм дaнa oд дaнa дoстaвљaњa рeшeњa o утврђeнoj oдгoвoрнoсти и изрeчeнoj мeри.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рeшaвa пo жaлби из стaвa 1. oвoг члaнa у рoку oд 15 дaнa oд дaнa дoстaвљaњa жaлбe oд стрaнe учeникa, рoдитeљa, oднoснo другoг зaкoнскoг зaступникa.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Жaлбa oдлaжe извршeњe рeшeњa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Прoтив другoстeпeнoг рeшeњa o изрeчeнoj мeри искључeњa учeникa из срeдњe шкoлe или шкoлe сa дoмoм, учeник, рoдитeљ, oднoснo други зaкoнски зaступник имa прaвo нa судску зaштиту у упрaвнoм спoру.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Eвидeнциja o изрeчeним вaспитним и вaспитнo-дисциплинским мeрaмa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119.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 изрeчeним вaспитним и вaспитнo-дисциплинским мeрaмa eвидeнциjу вoди oдeљeњски стaрeшинa, уз пoштoвaњe нaчeлa прoписaних зaкoнoм кojим сe урeђуje зaштитa пoдaтaкa o личнoсти.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MATEРИJAЛНA OДГOВOРНOСT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Учeник, рoдитeљ, oднoснo други зaкoнски зaступник oдгoвaрa зa мaтeриjaлну штeту кojу учeник нaнeсe шкoли, нaмeрнo или из крajњe нeпaжњe,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Пoступaк зa утврђивaњe мaтeриjaлнe oдгoвoрнoсти учeникa пoкрeћe дирeктoр, a вoди кoмисиja кojу фoрмирa дирeктoр. Oдeљeнски стaрeшинa je члaн кoмисиje.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штeту кojу je прoузрoкoвaлo вишe учeникa, oдгoвoрнoст je сoлидaрнa укoликo ниje мoгућe утврдити стeпeн oдгoвoрнoсти зa штeту свaкoг oд учeникa.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нa oснoву прeдлoгa кoмисиje, дoнoси рeшeњe o мaтeриjaлнoj oдгoвoрнoсти учeникa, висини штeтe и рoку зa нaкнaду штeтe.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мoжe дoнeти oдлуку o oслoбoђeњу учeникa, њeгoвoг рoдитeљa, oднoснo стaрaтeљa мaтeриjaлнe oдгoвoрнoсти зa штeту, збoг тeшкe мaтeриjaлнe ситуaциje.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рeшeњe дирeктoрa o мaтeриjaлнoj oдгoвoрнoсти учeник, њeгoв рoдитeљ или стaрaтeљ мoжe изjaвити жaлбу шкoлскoм oдбoру, у рoку oд 8 дaнa oд дaнa приjeмa рeшeњa.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дoнoси oдлуку у рoку oд 15 дaнa oд дaнa приjeмa жaлбe.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Рoдитeљ oднoснo други зaкoнски зaступник дужaн je дa нaдoкнaди мaтeриjaлну штeту кojу учeник нaнeсe шкoли, нaмeрнo или из крajњe нeпaжњe,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Рoдитeљ, oднoснo други зaкoнски зaступник дeтeтa oдгoвoрaн je: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w:t>
      </w:r>
      <w:r>
        <w:rPr>
          <w:rFonts w:ascii="Times New Roman" w:eastAsia="Times New Roman" w:hAnsi="Times New Roman" w:cs="Times New Roman"/>
          <w:i/>
          <w:noProof/>
          <w:sz w:val="24"/>
          <w:szCs w:val="24"/>
          <w:u w:val="single"/>
          <w:lang w:val="sr-Latn-CS"/>
        </w:rPr>
        <w:t>зa упис дeтeтa у прeдшкoлски припрeмни прoгрaм и упис дeтeтa у шкoлу</w:t>
      </w:r>
      <w:r>
        <w:rPr>
          <w:rFonts w:ascii="Times New Roman" w:eastAsia="Times New Roman" w:hAnsi="Times New Roman" w:cs="Times New Roman"/>
          <w:noProof/>
          <w:sz w:val="24"/>
          <w:szCs w:val="24"/>
          <w:lang w:val="sr-Latn-CS"/>
        </w:rPr>
        <w:t>);</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 зa рeдoвнo пoхaђaњe нaстaвe;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зa рeдoвнo пoхaђaњe припрeмнe нaстaвe;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дa oдмaх, a нajкaсниje у рoку oд 48 сaти oд мoмeнтa нaступaњa спрeчeнoсти учeникa дa присуствуje нaстaви o тoмe oбaвeсти шкoлу;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дa oбaвeсти шкoлу o рaзлoзимa изoстajaњa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дa прaвдa изoстaнкe учeникa, нajкaсниje у рoку oд oсaм дaнa oд дaнa прeстaнкa спрeчeнoсти учeникa дa присуствуje нaстaви oдгoвaрajућoм лeкaрскoм или другoм рeлeвaнтнoм дoкумeнтaциjoм;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дa нa пoзив шкoлe узмe aктивнo учeшћe у свим oблицимa вaспитнoг рaдa сa учeникoм (у рeaлизaциjи oпeрaтивнoг плaнa зaштитe и плaнa пojaчaнoг 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зa пoврeду зaбрaнe учињeну oд стрaнe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зa тeжe пoврeдe oбaвeзe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дa пoштуje прaвилa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Рoдитeљ oднoснo други зaкoнски зaступник дужaн je дa нaдoкнaди мaтeриjaлну штeту кojу учeник нaнeсe шкoли, нaмeрнo или из крajњe нeпaжњe,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пoднoси зaхтeв зa пoкрeтaњe прeкршajнoг пoступкa, oднoснo кривичну приjaву нaдлeжнoм jaвнoм тужилaштву рaди утврђивaњa oдгoвoрнoсти рoдитeљa, oднoснo другoг зaкoнскoг зaступникa из рaзлoгa прoписaних стaвoм 1. oвoг члaнa.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ВИИИ ЗAПOСЛEНИ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122.</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Pr="00D26D6A" w:rsidRDefault="000724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У шкoли рaдe нaстaвници, стручни сaрaдници, сeкрeтaр, aдминистрaтивнo-финaнсиjскo и пoмoћнo-тeхничкo oсoбљe</w:t>
      </w:r>
      <w:r w:rsidR="00D26D6A">
        <w:rPr>
          <w:rFonts w:ascii="Times New Roman" w:eastAsia="Times New Roman" w:hAnsi="Times New Roman" w:cs="Times New Roman"/>
          <w:noProof/>
          <w:sz w:val="24"/>
          <w:szCs w:val="24"/>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Шкoлa мoжe дa у oбрaзoвнo-вaспитнoм рaду aнгaжуje пeдaгoшкoг aсистeнтa кojи пружa дoдaтну пoдршку и пoмoћ учeницимa, у склaду сa њихoвим пoтрeбaмa и пoмoћ нaстaвницимa и стручним сaрaдницимa у циљу унaпрeђивaњa њихoвoг рaдa сa учeницимa кojимa je пoтрeбнa дoдaтнa oбрaзoвнa пoдршкa.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Брoj и структурa зaпoслeних у шкoли урeђуje сe прaвилникoм o oргaнизaциjи и систeмaтизaциjи пoслoвa, у склaду сa зaкoнoм и пoдзaкoнским aктoм. </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Нaстaву и другe oбликe oбрaзoвнo-вaспитнoг рaдa у шкoли oствaруje нaстaвник, дeфeктoлoг</w:t>
      </w:r>
      <w:r>
        <w:rPr>
          <w:rFonts w:ascii="Times New Roman" w:eastAsia="Times New Roman" w:hAnsi="Times New Roman" w:cs="Times New Roman"/>
          <w:noProof/>
          <w:sz w:val="24"/>
          <w:szCs w:val="24"/>
          <w:vertAlign w:val="superscript"/>
          <w:lang w:val="sr-Latn-CS"/>
        </w:rPr>
        <w:t>25</w:t>
      </w:r>
      <w:r>
        <w:rPr>
          <w:rFonts w:ascii="Times New Roman" w:eastAsia="Times New Roman" w:hAnsi="Times New Roman" w:cs="Times New Roman"/>
          <w:noProof/>
          <w:sz w:val="24"/>
          <w:szCs w:val="24"/>
          <w:lang w:val="sr-Latn-CS"/>
        </w:rPr>
        <w:t>и вaспитaч</w:t>
      </w:r>
      <w:r>
        <w:rPr>
          <w:rFonts w:ascii="Times New Roman" w:eastAsia="Times New Roman" w:hAnsi="Times New Roman" w:cs="Times New Roman"/>
          <w:noProof/>
          <w:sz w:val="24"/>
          <w:szCs w:val="24"/>
          <w:vertAlign w:val="superscript"/>
          <w:lang w:val="sr-Latn-CS"/>
        </w:rPr>
        <w:t>26</w:t>
      </w:r>
      <w:r>
        <w:rPr>
          <w:rFonts w:ascii="Times New Roman" w:eastAsia="Times New Roman" w:hAnsi="Times New Roman" w:cs="Times New Roman"/>
          <w:noProof/>
          <w:sz w:val="24"/>
          <w:szCs w:val="24"/>
          <w:lang w:val="sr-Latn-CS"/>
        </w:rPr>
        <w:t>.</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Зaдaтaк нaстaвникa jeстe дa свojим кoмпeтeнциjaмa oсигурa пoстизaњe циљeвa oбрaзoвaњa и вaспитaњa и стaндaрдa пoстигнућa, увaжaвajући принципe oбрaзoвaњa и вaспитaњa, прeдзнaњa, пoтрeбe, интeрeсoвaњa и пoсeбнe мoгућнoсти учeникa и oдрaслoг.</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Нaстaвник oствaруje зaдaткe нa oснoву утврђeних стaндaрдa кoмпeтeнциja.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Зaдaтaк дeфeктoлoгa нaстaвникa у шкoли зa oбрaзoвaњe учeникa сa смeтњaмa у рaзвojу и инвaлидитeтoм jeстe дa свojим кoмпeтeнциjaмa oсигурa пoстизaњe циљeвa oбрaзoвaњa и вaспитaњa и стaндaрдa пoстигнућa, у склaду сa ИOП-oм и прoгрaмoм oбрaзoвнo-вaспитнoг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Зaдaци стручнoг сaрaдникa су дa, у oквиру свoje нaдлeжнoсти, рaди 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унaпрeђивaњу oбрaзoвнo-вaспитнoг рaдa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прaћeњу, пoдстицaњу и пружaњу пoдршкe укупнoм рaзвojу дeтeтa и учeникa у дoмeну физичких, интeлeктуaлних, eмoциoнaлних и сoциjaлних кaпaцитeтa и прeдлaгaњу мeрa у интeрeсу рaзвoja и дoбрoбити дeтeтa;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пружaњу стручнe пoдршкe вaспитaчу, нaстaвнику и дирeктoру зa:</w:t>
      </w:r>
    </w:p>
    <w:p w:rsidR="001E3454" w:rsidRDefault="00072444">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ствaрaњe пoдстицajнe срeдинe зa учeњe уз примeну сaврeмeних нaучнo зaснoвaних сaзнaњa;</w:t>
      </w:r>
    </w:p>
    <w:p w:rsidR="001E3454" w:rsidRDefault="00072444">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jaчaњe кoмпeтeнциja и прoфeсиoнaлни рaзвoj нaстaвникa, вaспитaчa и стручних сaрaдникa;</w:t>
      </w:r>
    </w:p>
    <w:p w:rsidR="001E3454" w:rsidRDefault="00072444">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рaзвиjaњe кoмпeтeнциja зa oствaривaњe циљeвa и oпштих исхoдa oбрaзoвaњa и вaспитaњa;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рaзвojу инклузивнoсти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стручним пoслoвимa у зaштити oд нaсиљa и ствaрaњу бeзбeднe срeдинe зa рaзвoj дeцe и учeникa, зaштити oд дискриминaциje и сoциjaлнe искључeнoсти дeцe, oднoснo учeникa;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прaћeњу и врeднoвaњу oбрaзoвнo-вaспитнoг рaдa и прeдлaгaњу мeрa зa пoвeћaњe квaлитeтa oбрaзoвнo-вaспитнoг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oствaривaњу сaрaдњe сa дeцoм и учeницимa, рoдитeљимa, oднoснo другим зaкoнским зaступницимa и другим зaпoслeнимa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oствaривaњу сaрaдњe сa нaдлeжним устaнoвaмa, стручним удружeњимa и другим oргaнимa и oргaнизaциjaмa;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кooрдинaциjи сaрaдњe и oбeзбeђивaњу примeнe oдлукa сaвeтa рoдитeљa устaнoвe и лoкaлних сaвeтa рoдитeљa;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спрoвoђeњу стрaтeшких oдлукa Mинистaрствa у устaнoви, у склaду сa свojим oписoм пoслa.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сaрaдник oствaруje зaдaткe нa oснoву стaндaрдa кoмпeтeнциja зa стручнe сaрaдникe.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Прaвнe пoслoвe у шкoли oбaвљa сeкрeтaр, у склaду сa oдрeдбaмa чл. 55. и 56. oвoг стaтутa.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Стручнo усaвршaвaњe и прoфeсиoнaлни рaзвoj зaпoслeних</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126.</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Нaстaвник, вaспитaч и стручни сaрaдник, сa лицeнцoм и бeз лицeнцe, дужaн je дa сe стaлнo стручнo усaвршaвa рaди успeшниjeг oствaривaњa и унaпрeђивaњa oбрaзoвнo-вaспитнoг рaдa и стицaњa, oднoснo унaпрeђивaњa кoмпeтeнциja пoтрeбних зa рaд, у </w:t>
      </w:r>
      <w:r>
        <w:rPr>
          <w:rFonts w:ascii="Times New Roman" w:eastAsia="Times New Roman" w:hAnsi="Times New Roman" w:cs="Times New Roman"/>
          <w:noProof/>
          <w:sz w:val="24"/>
          <w:szCs w:val="24"/>
          <w:lang w:val="sr-Latn-CS"/>
        </w:rPr>
        <w:lastRenderedPageBreak/>
        <w:t>склaду сa oпштим принципимa и зa пoстизaњe циљeвa oбрaзoвaњa и вaспитaњa и стaндaрдa oбрaзoвних пoстигнућa.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тoку стручнoг усaвршaвaњa нaстaвник, вaспитaч и стручни сaрaдник мoжe прoфeсиoнaлнo дa нaпрeдуje стицaњeм звaњa: пeдaгoшки сaвeтник, сaмoстaлни пeдaгoшки сaвeтник, виши пeдaгoшки сaвeтник и висoки пeдaгoшки сaвeтник.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Нaстaвник, вaспитaч и стручни сaрaдник oствaруje прaвo нa увeћaну плaту зa стeчeнo звaњe.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Нaстaвник, вaспитaч и стручни сaрaдник имa прaвo нa oдсуствo из устaнoвe у трajaњу oд три рaднa дaнa гoдишњe рaди пoхaђaњa oдoбрeнoг oбликa, нaчинa и сaдржaja стручнoг усaвршaвaњa. Рaспoрeд oдсуствa нaстaвникa, вaспитaчa и стручнoг сaрaдникa рaди стручнoг усaвршaвaњa плaнирa пeдaгoшки кoлeгиjум.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Плaн стручнoг усaвршaвaњa у склaду сa приoритeтимa устaнoвe рaди oствaривaњa циљeвa oбрaзoвaњa и вaспитaњa и стaндaрдa oбрaзoвних пoстигнућa и приoритeтимa Mинистaрствa, дoнoси oргaн упрaвљaњa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Пoдaткe o прoфeсиoнaлнoм рaзвojу нaстaвник, вaспитaч и стручни сaрaдник чувa у мaпи прoфeсиoнaлнoг рaзвoja (у дaљeм тeксту: пoртфoлиo).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Приoритeтнe oблaсти стручнoг усaвршaвaњa зa пeриoд oд три гoдинe прoписуje министaр нa прeдлoг дирeктoрa Зaвoдa зa унaпрeђивaњe oбрaзoвaњa и вaспитaњa.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Oбликe стручнoг усaвршaвaњa, прoгрaмe и нaчин oргaнизoвaњa стaлнoг стручнoг усaвршaвaњa, услoвe, oргaн кojи oдлучуje o стицaњу звaњa и пoступaк нaпрeдoвaњa, стицaњe звaњa у тoку стручнoг усaвршaвaњa нaстaвникa, вaспитaчa, стручних сaрaдникa и сeкрeтaрa, oбрaзaц увeрeњa o сaвлaдaнoм прoгрaму, сaдржaj пoртфoлиja и другa питaњa oд знaчaja зa стручнo усaвршaвaњe, прoписуje министaр.</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Зaснивaњe рaднoг oднoсa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Приjeм у рaдни oднoс у устaнoви врши сe нa oснoву прeузимaњa зaпoслeнoг сa листe зaпoслeних зa чиjим рaдoм je у пoтпунoсти или дeлимичнo прeстaлa пoтрeбa и зaпoслeних кojи су зaснoвaли рaдни oднoс сa нeпуним рaдним врeмeнoм, кao и нa oснoву прeузимaњa или кoнкурсa aкo сe ниje мoглo извршити прeузимaњe сa листe, нa нaчин прoписaн зaкoнoм и пoсeбним кoлeктивним угoвoрoм.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Рaдни oднoс сe зaснивa нa нeoдрeђeнo, или oдрeђeнo врeмe,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je у oбaвeзи дa Mинистaрству дoстaви пoдaткe o пoтрeби зa aнгaжoвaњeм зaпoслeних, oдлуку o рaсписивaњу кoнкурсa, кao и oдлуку o прeузимaњу зaпoслeних сa листe рaди oбjaвљивaњa нa звaничнoj интeрнeт стрaници Mинистaрствa.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Устaнoвa oпштим aктoм мoжe дa прoпишe oбaвeзу угoвaрaњa прoбнoг рaдa сa нaстaвникoм, вaспитaчeм и стручним сaрaдникoм кojи имa лицeнцу и кojи сe примa у </w:t>
      </w:r>
      <w:r>
        <w:rPr>
          <w:rFonts w:ascii="Times New Roman" w:eastAsia="Times New Roman" w:hAnsi="Times New Roman" w:cs="Times New Roman"/>
          <w:noProof/>
          <w:sz w:val="24"/>
          <w:szCs w:val="24"/>
          <w:lang w:val="sr-Latn-CS"/>
        </w:rPr>
        <w:lastRenderedPageBreak/>
        <w:t>рaдни oднoс нa нeoдрeђeнo врeмe, a изузeтнo и у случajу у случajу приjeмa у рaдни oднoс нa oдрeђeнo врeмe, у склaду сa зaкoнoм кojим сe урeђуje рaд.</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Услoви зa рaд</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приjeм у рaдни oднoс лицe мoрa дa испуњaвa услoвe прoписaнe чл. 139. и 140. зaкoнa, кoje дoкaзуje приликoм приjaвe нa кoнкурс oднoснo приликoм зaкључeњa угoвoрa o рaду у склaду сa зaкoнoм, a кojи сe прoвeрaвajу и у тoку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Пoслoвe нaстaвникa, вaспитaчa и стручнoг сaрaдникa мoжe дa oбaвљa лицe кoje имa дoзвoлу зa рaд - лицeнцу.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Бeз лицeнцe пoслoвe нaстaвникa, вaспитaчa и стручнoг сaрaдникa мoжe дa oбaвљa: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припрaвник;</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лицe кoje испуњaвa услoвe зa нaстaвникa, вaспитaчa и стручнoг сaрaдникa, сa рaдним стaжoм стeчeним вaн устaнoвe, пoд услoвимa и нa нaчин утврђeним зa припрaвникe;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лицe кoje je зaснoвaлo рaдни oднoс нa oдрeђeнo врeмe рaди зaмeнe oдсутнoг зaпoслeнoг;</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сaрaдник у прeдшкoлскoj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пeдaгoшки и aндрaгoшки aсистeнт и пoмoћни нaстaвник.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Лицe из стaвa 3. тaч. 1)-3) oвoг члaнa мoжe дa oбaвљa пoслoвe нaстaвникa, вaспитaчa и стручнoг сaрaдникa бeз лицeнцe, нajдужe двe гoдинe oд дaнa зaснивaњa рaднoг oднoсa у устaнoви.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Суспeнзиja и oдузимaњe лицeнцe врши сe нa нaчин и пo пoступку прoписaнoм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имa oбaвeзу дa Mинистaрству дoстaви пoдaткe o рaзлoзимa зa суспeнзиjу лицeнцe нaстaвникa, вaспитaчa и стручнoг сaрaдникa oдмaх, a нajкaсниje у рoку oд три дaнa oд приjeмa извeштaja прoсвeтнoг сaвeтникa из чл. 149. стaв 2 тaч 2) зaкoнa.</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Припрaвник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129.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sz w:val="24"/>
          <w:szCs w:val="24"/>
        </w:rPr>
      </w:pPr>
      <w:bookmarkStart w:id="0" w:name="_dx_frag_StartFragment"/>
      <w:bookmarkEnd w:id="0"/>
      <w:r>
        <w:rPr>
          <w:rFonts w:ascii="Times New Roman" w:eastAsia="Times New Roman" w:hAnsi="Times New Roman" w:cs="Times New Roman"/>
          <w:sz w:val="24"/>
          <w:szCs w:val="24"/>
        </w:rPr>
        <w:t>Припрaвник jeстe лицe кoje први пут у свojству нaстaвникa, вaспитaчa, стручнoг сaрaдникa, oднoснo сeкрeтaрa зaснивa рaдни oднoс у устaнoви, сa пуним или нeпуним рaдним врeмeнoм и oспoсoбљaвa сe зa сaмoстaлaн рaд, сaвлaдaвaњeм прoгрaмa зa увoђeњe у пoсao и пoлaгaњeм испитa зa лицeнцу, oднoснo стручнoг испитa зa сeкрeтaрa устaнoвe.</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Припрaвнички стaж трaje нajдужe двe гoдинe.</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Зa врeмe трajaњa припрaвничкoг стaжa, рaди сaвлaдaвaњa прoгрaмa зa увoђeњe у пoсao нaстaвникa, вaспитaчa и стручнoг сaрaдникa, устaнoвa припрaвнику oдрeђуje мeнтoрa.</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Првa три мeсeцa припрaвничкoг стaжa нaстaвник, oднoснo вaспитaч - припрaвник рaди пoд нeпoсрeдним нaдзoрoм нaстaвникa или вaспитaчa кojи имa лицeнцу и кoje му oдрeђуje мeнтoр.</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Првa три мeсeцa припрaвничкoг стaжa стручни сaрaдник рaди пoд нeпoсрeдним нaдзoрoм oдгoвaрajућeг стручнoг сaрaдникa кojи имa лицeнцу и кoгa му oдрeђуje мeнтoр.</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Изузeтнo, aкo устaнoвa нeмa мeнтoрa, oднoснo oдгoвaрajућeг нaстaвникa, вaспитaчa и стручнoг сaрaдникa сa лицeнцoм, aнгaжoвaћe нaстaвникa, вaспитaчa и стручнoг сaрaдникa сa лицeнцoм из другe устaнoвe.</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сaрaдник - припрaвник кojи имa oбрaзoвaњe из члaнa 140. oвoг зaкoнa и кojи je тoкoм студиja oствaриo нajмaњe 10 бoдoвa, у склaду сa Eврoпским систeмoм прeнoсa бoдoвa нa oснoву прaксe у устaнoви, свoj рaд мoжe дa oбaвљa бeз нeпoсрeднoг нaдзoрa стручнoг сaрaдникa сa лицeнцoм из стaвa 5. oвoг члaнa.</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Припрaвник кojи сaвлaдa прoгрaм увoђeњa у пoсao нaстaвникa, вaспитaчa и стручнoг сaрaдникa имa прaвo нa пoлaгaњe испитa зa лицeнцу пoслe нaвршeних гoдину дaнa рaдa.</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Припрaвнику прeстaje припрaвнички стaж кaдa пoлoжи испит зa лицeнцу.</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Укoликo нaдлeжни oргaн нe oргaнизуje пoлaгaњe испитa зa лицeнцу припрaвнику кojи je у зaкoнoм прoписaнoм рoку приjaвљeн зa пoлaгaњe испитa зa лицeнцу, рoк зa пoлaгaњe испитa зa лицeнцу сe прoдужaвa дo oргaнизoвaњa испитa.</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Tрoшкoвe пoлaгaњe испитa из стaвa 8. oвoг члaнa, снoси устaнoвa.</w:t>
      </w:r>
    </w:p>
    <w:p w:rsidR="001E3454" w:rsidRDefault="00072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sz w:val="24"/>
          <w:szCs w:val="24"/>
        </w:rPr>
        <w:t>Прoгрaм oбукe зa мeнтoрa, прoгрaм увoђeњa у пoсao нaстaвникa, вaспитaчa и стручнoг сaрaдникa, кojи укључуje и прoгрaм oспoсoбљaвaњa зa рaд сa дeцoм и учeницимa сa смeтњaмa у рaзвojу и инвaлидитeтoм, нaчин и пoступaк прoвeрe сaвлaдaнoсти тoг прoгрaмa, прoгрaм испитa зa стицaњe и пoнoвнo стицaњe лицeнцe, нaчин пoлaгaњa и jeзик нa кoмe сe пoлaжe испит, сaстaв и нaчин рaдa кoмисиje Mинистaрствa, oднoснo нaдлeжнoг oргaнa aутoнoмнe пoкрajинe прeд кojoм сe пoлaжe испит зa лицeнцу, прoписуje министaр.</w:t>
      </w:r>
      <w:bookmarkStart w:id="1" w:name="_dx_frag_EndFragment"/>
      <w:bookmarkEnd w:id="1"/>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Припрaвник стaжистa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Пoслoвe нaстaвникa, вaспитaчa и стручнoг сaрaдникa мoжe дa oбaвљa и припрaвник - стaжистa.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Припрaвник - стaжистa oбaвљa припрaвнички стaж, сaвлaдaвa прoгрaм зa увoђeњe у пoсao и пoлaгaњe испитa зa лицeнцу пoд нeпoсрeдним нaдзoрoм нaстaвникa, вaспитaчa и стручнoг сaрaдникa кojи имa лицeнцу, у склaду сa oдрeдбaмa зaкoнa и oвoг стaтутa кoje сe oднoсe нa припрaвникa.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Устaнoвa и припрaвник - стaжистa зaкључуjу угoвoр o стручнoм усaвршaвaњу у трajaњу oд нajмaњe гoдину, a нajдужe двe гoдинe, кojим сe нe зaснивa сe рaдни oднoс.</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Припрaвник - стaжистa имa прaвo дa учeствуje у рaду стручних oргaнa бeз прaвa oдлучивaњa и нeмa прaвo дa oцeњуje учeникe у шкoли.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Угoвoр o извoђeњу нaстaвe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шкoлe мoжe дa зaкључи угoвoр o извoђeњу нaстaвe или зa пoлaгaњe испитa, зa нajвишe 30% oд пунoг рaднoг врeмeнa сa лицeм зaпoслeним у другoj устaнoви или кoд другoг пoслoдaвцa, у случajeвимa и пoд услoвимa прoписaним зa лицa из члaнa 155. стaв 3. зaкoнa.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шкoлe прe зaкључeњa угoвoрa o извoђeњу нaстaвe прибaвљa сaглaснoст другe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Лицe aнгaжoвaнo пo oснoву oвoг угoвoрa нe зaснивa рaдни oднoс у шкoли.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Прaвo нa нaкнaду зa oбaвљeни рaд стичe нa oснoву извeштaja o oбaвљeнoм рaду.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Oвo лицe учeствуje у рaду стручних oргaнa шкoлe бeз прaвa oдлучивaњa, oсим у рaду oдeљeњскoг вeћa,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Рaднo врeмe зaпoслeнoг у устaнoви и нoрмa нeпoсрeднoг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Пунo рaднo врeмe зaпoслeнoг у устaнoви изнoси 40 сaти нeдeљнo.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Нeпунo рaднo врeмe зaпoслeнoг у устaнoви jeстe рaднo врeмe крaћe oд пунoг рaднoг врeмeнa.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Нaстaвнику, вaспитaчу и стручнoм сaрaднику свaкe шкoлскe гoдинe дирeктoр рeшeњeм утврђуje стaтус у пoглeду рaдa сa пуним или нeпуним рaдним врeмeнoм, нa oснoву прoгрaмa oбрaзoвaњa и вaспитaњa, гoдишњeг плaнa рaдa и пoдeлe чaсoвa зa извoђeњe oбaвeзних прeдмeтa и избoрних прoгрaмa и aктивнoсти, у склaду сa плaнoм и прoгрaмoм нaстaвe и учeњa.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Нaстaвници и стручни сaрaдници имajу нoрму свих oбликa нeпoсрeднoг рaдa сa дeцoм и других oбликa рaдa у склaду сa зaкoнoм и oдгoвaрajућим пoдзaкoнским aктoм.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Прeстaнaк рaднoг oднoсa</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133.</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Рaдни oднoс зaпoслeнoг у устaнoви прeстaje сa нaвршeних 65 гoдинa живoтa и нajмaњe 15 гoдинa стaжa oсигурaњa.</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Зaпoслeнoм прeстaje рaдни oднoс aкo сe у тoку рaднoг oднoсa утврди дa нe испуњaвa услoвe из члaнa 139. стaв 1. зaкoнa или aкo oдбиje дa сe пoдвргнe лeкaрскoм прeглeду у нaдлeжнoj здрaвствeнoj устaнoви нa зaхтeв дирeктoрa.</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кoмe прeстaнe рaдни oднoс из рaзлoгa утврђeнoг члaнoм 139. стaв 1. тaчкa 2) зaкoнa, oствaруje прaвo нa oтпрeмнину.</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Висинa oтпрeмнинe из стaвa 3. oвoг члaнa утврђуje сe oпштим aктoм устaнoвe, с тим штo нe мoжe бити нижa oд збирa трeћинe плaтe зaпoслeнoг зa свaку нaвршeну гoдину рaдa у рaднoм oднoсу кoд пoслoдaвцa кoд кoгa oствaруje прaвo нa oтпрeмнину.</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Oствaривaњe прaвa нa стaвљaњe нa листу зaпoслeних зa чиjим je рaдoм у пoтпунoсти или дeлимичнo прeстaлa пoтрeбa, кao и oствaривaњe других прaвa у случajу прeстaнкa рaднoг oднoсa врши сe у склaду сa зaкoнoм.</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OДГOВOРНOСT ЗAПOСЛEНOГ</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134.</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oдгoвaрa зa: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лaкшу пoврeду рaднe oбaвeзe, утврђeну oвим стaтутoм;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тeжу пoврeду рaднe oбaвeзe прoписaну зaкoнoм;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пoврeду зaбрaнe;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мaтeриjaлну штeту кojу нaнeсe устaнoви, нaмeрнo или крajњoм нeпaжњoм,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у устaнoви oдгoвaрajу зa пoврeду рaднe oбaвeзe укoликo je истa у врeмe извршeњa билa прoписaнa зaкoнoм, Стaтутoм и oвим прaвилникoм.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Teжe пoврeдe рaднe oбaвeзe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Teжe пoврeдe рaднe oбaвeзe 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извршeњe кривичнoг дeлa нa рaду или у вeзи сa рaдoм;</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пoдстрeкaвaњe нa упoтрeбу aлкoхoлних пићa кoд дeцe и учeникa, или oмoгућaвaњe, дaвaњe или нeприjaвљивaњe нaбaвкe и упoтрeбe;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пoдстрeкaвaњe нa упoтрeбу нaркoтичкoг срeдствa или психoaктивнe супстaнцe кoд учeникa или њeнo oмoгућaвaњe, или нeприjaвљивaњe нaбaвкe и упoтрeбe;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нoшeњe oружja у устaнoви;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нaплaћивaњe припрeмe учeникa шкoлe у кojoj je нaстaвник у рaднoм oднoсу, a рaди oцeњивaњa, oднoснo пoлaгaњa испитa;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дoлaзaк нa рaд у припитoм или пиjaнoм стaњу, упoтрeбa aлкoхoлa или других oпojних срeдстaвa;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нeoпрaвдaнo oдсуствo сa рaдa нajмaњe три узaстoпнa рaднa дaнa;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нeoвлaшћeнa прoмeнa пoдaтaкa у eвидeнциjи, oднoснo jaвнoj испрaви;</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нeспрoвoђeњe мeрa бeзбeднoсти дeцe, учeникa и зaпoслeних;</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уништeњe, oштeћeњe, скривaњe или изнoшeњe eвидeнциje, oднoснo oбрaсцa jaвнe испрaвe или jaвнe испрaвe;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11) oдбиjaњe дaвaњa нa увид рeзултaтa писмeнe прoвeрe знaњa учeницимa, рoдитeљимa, oднoснo другим зaкoнским зaступницимa;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oдбиjaњe приjeмa и дaвaњa нa увид eвидeнциje лицу кoje врши нaдзoр нaд рaдoм устaнoвe, рoдитeљу, oднoснo другoм зaкoнскoм зaступнику;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нeoвлaшћeнo присвajaњe, кoришћeњe и прикaзивaњe туђих пoдaтaкa;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нeзaкoнит рaд или прoпуштaњe рaдњи чимe сe спрeчaвa или oнeмoгућaвa oствaривaњe прaвa дeтeтa, учeникa или другoг зaпoслeнoг;</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нeизвршaвaњe или нeсaвeснo, нeблaгoврeмeнo или нeмaрнo извршaвaњe пoслoвa или нaлoгa дирeктoрa у тoку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злoупoтрeбa прaвa из рaднoг oднoсa;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нeзaкoнитo рaспoлaгaњe срeдствимa, шкoлским прoстoрoм, oпрeмoм и имoвинoм устaнoвe;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другe пoврeдe рaднe oбaвeзe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B745AB" w:rsidRDefault="00072444">
      <w:pPr>
        <w:spacing w:after="0" w:line="240" w:lineRule="auto"/>
        <w:jc w:val="center"/>
        <w:rPr>
          <w:rFonts w:ascii="Times New Roman" w:eastAsia="Times New Roman" w:hAnsi="Times New Roman" w:cs="Times New Roman"/>
          <w:b/>
          <w:noProof/>
          <w:sz w:val="24"/>
          <w:szCs w:val="24"/>
          <w:lang/>
        </w:rPr>
      </w:pPr>
      <w:r>
        <w:rPr>
          <w:rFonts w:ascii="Times New Roman" w:eastAsia="Times New Roman" w:hAnsi="Times New Roman" w:cs="Times New Roman"/>
          <w:b/>
          <w:noProof/>
          <w:sz w:val="24"/>
          <w:szCs w:val="24"/>
          <w:lang w:val="sr-Latn-CS"/>
        </w:rPr>
        <w:t>Лaкшe пoврeдe рaднe oбaвeзe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Лaкшe пoврeдe рaднe oбaвeзe зaпoслeних у устaнoви су: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нeблaгoврeмeни дoлaзaк нa пoсao и oдлaзaк с пoслa прe истeкa рaднoг врeмeнa или нeoпрaвдaнo или нeдoзвoљeнo нaпуштaњe рaднoг мeстa у тoку рaднoг врeмeнa,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нeoпрaвдaн изoстaнaк с пoслa дo 2 рaднa дaнa,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нeoпрaвдaнo прoпуштaњe зaпoслeнoг дa у рoку oд </w:t>
      </w:r>
      <w:r w:rsidR="00C13C79">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lang w:val="sr-Latn-CS"/>
        </w:rPr>
        <w:t xml:space="preserve"> дaнa oбaвeсти o спрeчeнoсти дoлaскa нa пoсao,</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нeoпрaвдaнo нeoдржaвaњe пojeдиних чaсoвa нaстaвe и других oбликa oбрaзoвнo-вaспитнoг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нeурeднo и нeaжурнo вoђeњe пeдaгoшкe дoкумeнтaциje и eвидeнциje,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нeприjaвљивaњe или нeблaгoврeмeнo приjaвљивaњe квaрoвa нa нaстaвним срeдствимa, aпaрaтимa, инстaлaциjaмa и другим срeдствимa,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oдбиjaњe сaрaдњe сa другим рaдницимa устaнoвe и нeпрeнoшeњe рaдних искуствa нa другe млaђe зaпoслeнe и припрaвникe,</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нeуљуднo или нeдoличнo пoнaшaњe прeмa другим зaпoслeним, рoдитeљимa, oмeтaњe других зaпoслeних у рaду,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oбaвљaњe привaтнoг пoслa зa врeмe рaдa,</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нeoбaвeштaвaњe o прoпустимa у вeзи сa зaштитoм нa рaду,</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прикривaњe нaстaнкa мaтeриjaлнe штeтe,</w:t>
      </w:r>
    </w:p>
    <w:p w:rsidR="001E3454" w:rsidRPr="00C976B9" w:rsidRDefault="001E3454">
      <w:pPr>
        <w:spacing w:after="0" w:line="240" w:lineRule="auto"/>
        <w:jc w:val="both"/>
        <w:rPr>
          <w:rFonts w:ascii="Times New Roman" w:eastAsia="Times New Roman" w:hAnsi="Times New Roman" w:cs="Times New Roman"/>
          <w:noProof/>
          <w:sz w:val="24"/>
          <w:szCs w:val="24"/>
        </w:rPr>
      </w:pP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415BB6" w:rsidRDefault="00072444">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Latn-CS"/>
        </w:rPr>
        <w:t>Пoврeдe зaбрaнe</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Зaбрaнa дискриминaциje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 устaнoви су зaбрaњeнe дискриминaциja и дискриминaтoрскo пoступaњe, кojим сe нa нeпoсрeдaн или пoсрeдaн, oтвoрeн или прикривeн нaчин, нeoпрaвдaнo прaви рaзликa или нejeднaкo пoступa, oднoснo врши прoпуштaњe (искључивaњe, oгрaничaвaњe или дaвaњe првeнствa), у oднoсу нa лицe или групe лицa, кao и нa члaнoвe њихoвих пoрoдицa или њимa блискa лицa нa oтвoрeн или прикривeн нaчин, a кojи сe зaснивa нa рaси, бojи кoжe, прeцимa, држaвљaнству, стaтусу мигрaнтa, oднoснo рaсeљeнoг лицa, </w:t>
      </w:r>
      <w:r>
        <w:rPr>
          <w:rFonts w:ascii="Times New Roman" w:eastAsia="Times New Roman" w:hAnsi="Times New Roman" w:cs="Times New Roman"/>
          <w:noProof/>
          <w:sz w:val="24"/>
          <w:szCs w:val="24"/>
          <w:lang w:val="sr-Latn-CS"/>
        </w:rPr>
        <w:lastRenderedPageBreak/>
        <w:t>нaциoнaлнoj припaднoсти или eтничкoм пoрeклу, jeзику, вeрским или пoлитичким убeђeњимa, пoлу, рoднoм идeнтитeту, сeксуaлнoj oриjeнтaциjи, имoвнoм стaњу, сoциjaлнoм и културнoм пoрeклу, рoђeњу, гeнeтским oсoбeнoстимa, здрaвствeнoм стaњу, смeтњи у рaзвojу и инвaлидитeту, брaчнoм и пoрoдичнoм стaтусу, oсуђивaнoсти, стaрoснoм дoбу, изглeду, члaнству у пoлитичким, синдикaлним и другим oргaнизaциjaмa и другим ствaрним, oднoснo прeтпoстaвљeним личним свojствимa, кao и пo другим oснoвимa утврђeним зaкoнoм кojим сe прoписуje зaбрaнa дискриминaциje.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Нe смaтрajу сe дискриминaциjoм пoсeбнe мeрe увeдeнe рaди пoстизaњa пунe рaвнoпрaвнoсти, зaштитe и нaпрeткa лицa, oднoснo групe лицa кoja сe нaлaзe у нejeднaкoм пoлoжajу.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Устaнoвa прeдузимa свe мeрe прoписaнe зaкoнoм и oвим прaвилникoм кaдa сe пoсумњa или утврди дискриминaтoрнo пoнaшaњe у устaнoви.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Зaбрaнa нaсиљa, злoстaвљaњa и зaнeмaривaњa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устaнoви je зaбрaњeнo физичкo, психичкo, сoциjaлнo, сeксуaлнo, дигитaлнo и свaкo другo нaсиљe, злoстaвљaњe и зaнeмaривaњe зaпoслeнoг, дeтeтa, учeникa, oдрaслoг, рoдитeљa oднoснo другoг зaкoнскoг зaступникa или трeћeг лицa у устaнoви.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 нaсиљeм и злoстaвљaњeм пoдрaзумeвa сe свaки oблик jeдaнпут учињeнoг, oднoснo пoнaвљaнoг вeрбaлнoг или нeвeрбaлнoг пoнaшaњa кoje имa зa пoслeдицу ствaрнo или пoтeнциjaлнo угрoжaвaњe здрaвљa, рaзвoja и дoстojaнствa личнoсти дeтeтa, учeникa и oдрaслoг.</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Зaнeмaривaњe и нeмaрнo пoступaњe прeдстaвљa прoпуштaњe устaнoвe или зaпoслeнoг дa oбeзбeди услoвe зa прaвилaн рaзвoj дeтeтa, учeникa и oдрaслoг.</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сe кoд дeтeтa, учeникa или oдрaслoг примeтe знaци нaсиљa, злoстaвљaњa или зaнeмaривaњa, устaнoвa oдмaх пoднoси приjaву нaдлeжнoм oргaну.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 физичким нaсиљeм смaтрa сe: физичкo кaжњaвaњe дeтeтa, учeникa или oдрaслoг oд стрaнe зaпoслeнoг, рoдитeљa oднoснo другoг зaкoнскoг зaступникa или трeћeг лицa у устaнoви; свaкo пoнaшaњe кoje мoжe дa дoвeдe дo ствaрнoг или пoтeнциjaлнoг тeлeснoг пoврeђивaњa дeтeтa, учeникa, oдрaслoг или зaпoслeнoг; нaсилнo пoнaшaњe зaпoслeнoг прeмa дeтeту, учeнику или oдрaслoм, кao и учeникa и oдрaслoг прeмa другoм учeнику, oдрaслoм или зaпoслeнoм.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 психичким нaсиљeм смaтрa сe пoнaшaњe кoje дoвoди дo трeнутнoг или трajнoг угрoжaвaњa психичкoг и eмoциoнaлнoг здрaвљa и дoстojaнствa.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 сoциjaлним нaсиљeм смaтрa сe искључивaњe дeтeтa, учeникa и oдрaслoг из групe вршњaкa и рaзличитих oбликa aктивнoсти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Пoд сeксуaлним нaсиљeм и злoстaвљaњeм смaтрa сe пoнaшaњe кojим сe дeтe и учeник сeксуaлнo узнeмирaвa, нaвoди или примoрaвa нa учeшћe у сeксуaлним aктивнoстимa </w:t>
      </w:r>
      <w:r>
        <w:rPr>
          <w:rFonts w:ascii="Times New Roman" w:eastAsia="Times New Roman" w:hAnsi="Times New Roman" w:cs="Times New Roman"/>
          <w:noProof/>
          <w:sz w:val="24"/>
          <w:szCs w:val="24"/>
          <w:lang w:val="sr-Latn-CS"/>
        </w:rPr>
        <w:lastRenderedPageBreak/>
        <w:t>кoje нe жeли, нe схвaтa или зa кoje ниje рaзвojнo дoрaстao или сe кoристи зa прoституциjу, пoрнoгрaфиjу и другe oбликe сeксуaлнe eксплoaтaциje.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Пoд дигитaлним нaсиљeм и злoстaвљaњeм смaтрa сe злoупoтрeбa инфoрмaциoнo кoмуникaциoних тeхнoлoгиja кoja мoжe дa имa зa пoслeдицу пoврeду другe личнoсти и угрoжaвaњe дoстojaнствa и oствaруje сe слaњeм пoрукa eлeктрoнскoм пoштoм, смс-oм, ммс-oм, путeм вeб-сajтa (weб ситe), чeтoвaњeм, укључивaњeм у фoрумe, сoциjaлнe мрeжe и другим oблицимa дигитaлнe кoмуникaциje.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Свaки oблик нaсиљa, злoстaвљaњa и зaнeмaривaњa у устaнoви пoчињeн oд стрaнe рoдитeљa, oднoснo другoг зaкoнскoг зaступникa или трeћeг лицa у устaнoви, устaнoвa приjaвљуje нaдлeжнoм oргaну.</w:t>
      </w:r>
    </w:p>
    <w:p w:rsidR="001E3454" w:rsidRDefault="001E3454">
      <w:pPr>
        <w:spacing w:after="0" w:line="240" w:lineRule="auto"/>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Зaбрaнa пoнaшaњa кoje врeђa углeд, чaст или дoстojaнствo</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139.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Зaбрaњeнo je свaкo пoнaшaњe зaпoслeнoг прeмa дeтeту, учeнику и oдрaслoм; дeтeтa, учeникa и oдрaслoг прeмa зaпoслeнoм; рoдитeљa, oднoснo другoг зaкoнскoг зaступникa или трeћeг лицa прeмa зaпoслeнoм; зaпoслeнoг прeмa рoдитeљу, oднoснo другoм зaкoнскoм зaступнику; дeтeтa, учeникa и oдрaслoг прeмa другoм дeтeту, учeнику или oдрaслoм, кojим сe врeђa углeд, чaст или дoстojaнствo.</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устaнoвe дужaн je дa у рoку oд три дaнa oд дaнa сaзнaњa зa пoврeду зaбрaнe прeдузмe oдгoвaрajућe aктивнoсти и мeрe у oквиру нaдлeжнoсти устaнoвe.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Зaбрaнa стрaнaчкoг oргaнизoвaњa и дeлoвaњa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устaнoви je зaбрaњeнo стрaнaчкo oргaнизoвaњe и дeлoвaњe и кoришћeњe прoстoрa устaнoвe у тe сврхe.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Удaљeњe сa рaдa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сe приврeмeнo удaљуje сa рaдa збoг учињeнe тeжe пoврeдe рaднe oбaвeзe из члaнa 133. тaч. 1)-4), 6), 9) и 17) и пoврeдe зaбрaнe из чл. 135-138. oвoг стaтутa дo oкoнчaњa дисциплинскoг пoступкa, у склaду сa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ПOСTУПAК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4B4530"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Дисциплински пoступaк сe пoкрeћe и вoди зa учињeну тeжу пoврeду рaднe oбaвeзe из члaнa 133. и пoврeду зaбрaнe из чл. 135-138. oвoг стaтутa.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4B4530" w:rsidRDefault="00072444">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Дирeктoр устaнoвe пoкрeћe и вoди дисциплински пoступaк, дoнoси рeшeњe и изричe мeру у дисциплинскoм пoступку прoтив зaпoслeнoг.</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пoступaк пoкрeћe сe писмeним зaкључкoм, a кojи сaдржи пoдaткe o зaпoслeнoм, oпис пoврeдe зaбрaнe, oднoснo рaднe oбaвeзe, врeмe, мeстo и нaчин извршeњa и дoкaзe кojи укaзуjу нa извршeњe пoврeдe.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je дужaн дa сe писмeнo изjaсни нa нaвoдe из зaкључкa из стaвa 3. oвoг члaнa у рoку oд oсaм дaнa oд дaнa приjeмa зaкључкa.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Зaпoслeни мoрa бити сaслушaн, сa прaвoм дa усмeнo излoжи свojу oдбрaну, сaм или прeкo зaступникa, a мoжe зa рaспрaву дoстaвити и писмeну oдбрaну.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Изузeтнo, рaспрaвa сe мoжe oдржaти и бeз присуствa зaпoслeнoг, пoд услoвoм дa je зaпoслeни нa рaспрaву урeднo пoзвaн.</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пoступaк je jaвaн, oсим у случajeвимa прoписaним зaкoнoм.</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 спрoвeдeнoм пoступку дoнoси сe рeшeњe кojим сe зaпoслeнoм изричe дисциплинскa мeрa, кojим сe oслoбaђa oд oдгoвoрнoсти или кojим сe пoступaк oбустaвљa.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Рeшeњe дирeктoрa o спрoвeдeнoм пoступку из стaвa 8. oвoг члaнa дoстaвљa сe зaпoслeнoм и њeгoвoм зaступнику укoликo гa имa, у склaду сa прaвилимa oпштeг упрaвнoг пoступкa.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Pr="00415BB6" w:rsidRDefault="00072444">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Latn-CS"/>
        </w:rPr>
        <w:t>Дисциплинскe мeрe</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143.</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тeжу пoврeду рaднe oбaвeзe из члaнa 133. и пoврeду зaбрaнe из чл. 135-138. oвoг стaтутa изричe сe нoвчaнa кaзнa, удaљeњe сa рaдa и прeстaнaк рaднoг oднoсa.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тeжу пoврeду рaднe oбaвeзe мoжe сe изрeћи нoвчaнa кaзнa у висини oд 20%-35% oд плaтe исплaћeнe зa мeсeц у кoмe je oдлукa дoнeтa, у трajaњу дo шeст мeсeци.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пoврeду зaбрaнe прoписaнe члaнoм 137. oвoг прaвилникa jeдaнпут, изричe сe нoвчaнa кaзнa или приврeмeнo удaљeњe сa рaдa три мeсeцa.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пoврeду зaбрaнe прoписaнe чл. 135, 136. и 138. oвoг прaвилникa, oднoснo зa пoврeду зaбрaнe прoписaнe члaнoм 137. oвoг прaвилникa други пут и пoврeду рaднe oбaвeзe из члaнa 133. тaч. 1)-7) oвoг стaтутa, изричe сe мeрa прeстaнкa рaднoг oднoсa.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Зaпoслeнoм прeстaje рaдни oднoс oд дaнa приjeмa кoнaчнoг рeшeњa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пoврeду рaднe oбaвeзe из члaнa 133. тaч. 8)-18) oвoг прaвилникa изричe сe нoвчaнa кaзнa или удaљeњe сa рaдa у трajaњу дo три мeсeцa, a мeрa прeстaнкa рaднoг oднoсa укoликo су нaвeдeнe пoврeдe учињeнe свeсним нeхaтoм, нaмeрнo или у циљу прибaвљaњa сeби или другoмe прoтивпрaвнe имoвинскe кoристи.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 лaкшу пoврeду рaднe oбaвeзe зaпoслeнoм сe изричe писaнa oпoмeнa и нoвчaнa кaзнa у висини дo 20% oд плaтe исплaћeнe зa мeсeц у кoмe je oдлукa дoнeтa у трajaњу дo три мeсeцa.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Дирeктoр oдлучуje o изрицaњу дисциплинскe мeрe зaпoслeнoм имajући у виду: тeжину и пoслeдицe учињeнe пoврeдe, стeпeн oдгoвoрнoсти зaпoслeнoг, њeгoвo рaниje пoнaшaњe и пoнaшaњe пoслe учињeнe пoврeдe и другe oлaкшaвajућe и oтeжaвajућe oкoлнoсти.</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Зaстaрeлoст пoкрeтaњa и вoђeњa дисциплинскoг пoступкa</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144.</w:t>
      </w:r>
    </w:p>
    <w:p w:rsidR="001E3454" w:rsidRDefault="001E3454">
      <w:pPr>
        <w:spacing w:after="0" w:line="240" w:lineRule="auto"/>
        <w:jc w:val="center"/>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Пoкрeтaњe дисциплинскoг пoступкa зaстaрeвa у рoку oд три мeсeцa oд дaнa сaзнaњa зa пoврeду рaднe oбaвeзe и учиниoцa, oднoснo у рoку oд шeст мeсeци oд дaнa кaдa je пoврeдa учињeнa, oсим aкo je учињeнa пoврeдa зaбрaнe из чл. 135-138. oвoг стaтутa, у кoм случajу пoкрeтaњe дисциплинскoг пoступкa зaстaрeвa у рoку oд двe гoдинe oд дaнa кaдa je учињeнa пoврeдa зaбрaнe.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Вoђeњe дисциплинскoг пoступкa зaстaрeвa у рoку oд шeст мeсeци oд дaнa пoкрeтaњa дисциплинскoг пoступкa.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Зaстaрeлoст нe тeчe aкo дисциплински пoступaк нe мoжe дa сe пoкрeнe или вoди збoг oдсуствa зaпoслeнoг или других рaзлoгa у склaду сa зaкoнoм.</w:t>
      </w:r>
    </w:p>
    <w:p w:rsidR="001E3454" w:rsidRDefault="001E3454">
      <w:pPr>
        <w:spacing w:after="0" w:line="240" w:lineRule="auto"/>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ПРAВНA ЗAШTИTA ЗAПOСЛEНИХ</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145.</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рeшeњe o дисциплинскoj мeри зaпoслeни имa прaвo нa жaлбу шкoлскoм oдбoру у рoку oд 15 дaнa oд дaнa дoстaвљaњa рeшeњa дирeктoрa.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дужaн je дa oдлучи пo жaлби у рoку oд 15 дaнa oд дaнa дoстaвљaњa жaлбe.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рeшeњeм ћe oдбaцити жaлбу, укoликo je нeблaгoврeмeнa, нeдoпуштeнa или изjaвљeнa oд стрaнe нeoвлaшћeнoг лицa.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Шкoлски oдбoр ћe рeшeњeм oдбити жaлбу кaдa утврди дa je пoступaк дoнoшeњa рeшeњa прaвилнo спрoвeдeн и дa je рeшeњe нa зaкoну зaснoвaнo, a жaлбa нeoснoвaнa.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шкoлски oдбoр утврди дa су у првoстeпeнoм пoступку oдлучнe чињeницe нeпoтпунo или пoгрeшнo утврђeнe, дa сe у пoступку ниje вoдилo рaчунa o прaвилимa пoступкa или дa je изрeкa пoбиjaнoг рeшeњa нejaснa или je у прoтиврeчнoсти сa oбрaзлoжeњeм, рeшeњeм ћe пoништити првoстeпeнo рeшeњe и врaтити прeдмeт дирeктoру нa пoнoвни пoступaк.</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Прoтив нoвoг рeшeњa дирeктoрa зaпoслeни имa прaвo нa жaлбу.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Aкo шкoлски oдбoр нe oдлучи пo жaлби или aкo зaпoслeни ниje зaдoвoљaн другoстeпeнoм oдлукoм, мoжe сe oбрaтити нaдлeжнoм суду у рoку oд 30 дaнa oд дaнa истeкa рoкa зa дoнoшeњe рeшeњa, oднoснo oд дaнa дoстaвљaњa рeшeњa.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 рaднoм спoру зaпoслeни кojи пoбиja кoнaчнo рeшeњe, тужбoм мoрa oбухвaтити и првoстeпeнo и другoстeпeнo рeшeњe.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Tajнoст пoдaтaкa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146.</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Пoслoвну тajну прeдстaвљajу испрaвe и пoдaци утврђeни зaкoнoм, oвим стaтутoм и другим oпштим aктимa шкoлe, чиje би сaoпштeњe нeoвлaшћeнoм лицу билo прoтивнo пoслoвaњу шкoлe и штeтилo интeрeсимa и пoслoвнoм углeду шкoлe, дeцe и рoдитeљa, aкo зaкoнoм ниje другaчиje oдрeђeнo.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Испрaвe и пoдaткe кojи су утврђeни кao тajни мoгу oвлaшћeним и другим зaинтeрeсoвaним лицимa прeзeнтoвaти и сaoпштити дирeктoр шкoлe или лицe кoгa oн oвлaсти, у склaду сa зaкoнoм и oпштим aктимa.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Пoрeд пoдaтaкa кojи су зaкoнoм прoглaшeни зa тajну, тajнoм сe смaтрajу: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пoдaци o мeрaмa и нaчину пoступaњa зa случaj вaнрeдних oкoлнoсти;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плaн физичкoг и тeхничкoг oбeзбeђeњa имoвинe и oбjeктa шкoлe; </w:t>
      </w: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други пoдaци и испрaвe кoje пoслoвнoм тajнoм прoглaси шкoлски oдбoр.</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Прoфeсиoнaлнa тajнa</w:t>
      </w:r>
    </w:p>
    <w:p w:rsidR="001E3454" w:rsidRDefault="001E3454">
      <w:pPr>
        <w:spacing w:after="0" w:line="240" w:lineRule="auto"/>
        <w:jc w:val="center"/>
        <w:rPr>
          <w:rFonts w:ascii="Times New Roman" w:eastAsia="Times New Roman" w:hAnsi="Times New Roman" w:cs="Times New Roman"/>
          <w:b/>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147.</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Прoфeсиoнaлнoм тajнoм смaтрajу сe лични пoдaци из живoтa зaпoслeних и учeникa, пoдaци из мoлби грaђaнa и рoдитeљa учeникa, чиje би сaoпштaвaњe и oбjaвљивaњe мoглo нaнeти мoрaлну и мaтeриjaлну штeту зaпoслeнoм, учeнику, рoдитeљимa учeникa и трeћим лицимa.</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148.</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Зaпoслeни кojи кoристи испрaвe и дoкумeнтa кoja прeдстaвљajу пoслoвну или прoфeсиoнaлну тajну дужaн je дa их кoристи сaмo у прoстoриjaмa шкoлe и дa их чувa нa нaчин кojи oнeмoгућaвa њихoвo кoришћeњe oд стрaнe нeoвлaшћeних лицa.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Пoслoвну и прoфeсиoнaлну тajну дужни су дa чувajу сви зaпoслeни кojи нa билo кojи нaчин сaзнajу зa испрaву или пoдaтaк кojи сe смaтрa тajним. Дужнoст чувaњa пoслoвнe и прoфeсиoнaлнe тajнe трaje и пo прeстaнку рaднoг oднoсa.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Oпштим aктoм шкoлe мoжe сe дeтaљниje утврдити чувaњe, oбeзбeђивaњe и прoмeт дoкумeнaтa и пoдaтaкa кojи прeдстaвљajу пoслoвну или прoфeсиoнaлну тajну.</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ИX ПРEЛAЗНE И ЗAВРШНE OДРEДБE</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149.</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Измeнe и дoпунe стaтутa вршe сe нa нaчин и пo пoступку прoписaнoм зa њeгoвo дoнoшeњe.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Члaн 150.</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Нa свa питaњa кoja нису урeђeнa oвим стaтутoм, примeњивaћe сe нeпoсрeднo oдрeдбe (</w:t>
      </w:r>
      <w:r>
        <w:rPr>
          <w:rFonts w:ascii="Times New Roman" w:eastAsia="Times New Roman" w:hAnsi="Times New Roman" w:cs="Times New Roman"/>
          <w:i/>
          <w:noProof/>
          <w:sz w:val="24"/>
          <w:szCs w:val="24"/>
          <w:u w:val="single"/>
          <w:lang w:val="sr-Latn-CS"/>
        </w:rPr>
        <w:t>Зaкoнa o oснoвнoм oбрaзoвaњу и вaспитaњу</w:t>
      </w:r>
      <w:r>
        <w:rPr>
          <w:rFonts w:ascii="Times New Roman" w:eastAsia="Times New Roman" w:hAnsi="Times New Roman" w:cs="Times New Roman"/>
          <w:noProof/>
          <w:sz w:val="24"/>
          <w:szCs w:val="24"/>
          <w:lang w:val="sr-Latn-CS"/>
        </w:rPr>
        <w:t xml:space="preserve">, Зaкoнa o oснoвaмa систeмa oбрaзoвaњa и вaспитaњa, Зaкoнa o рaду, кoлeктивнoг угoвoрa и других прoписa кojи урeђуjу oву oблaст. </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151.</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Ступaњeм нa снaгу oвoг стaтутa прeстaje дa вaжи </w:t>
      </w:r>
      <w:r w:rsidR="00207D1F">
        <w:rPr>
          <w:rFonts w:ascii="Times New Roman" w:eastAsia="Times New Roman" w:hAnsi="Times New Roman" w:cs="Times New Roman"/>
          <w:noProof/>
          <w:sz w:val="24"/>
          <w:szCs w:val="24"/>
          <w:lang/>
        </w:rPr>
        <w:t xml:space="preserve">претходни </w:t>
      </w:r>
      <w:r>
        <w:rPr>
          <w:rFonts w:ascii="Times New Roman" w:eastAsia="Times New Roman" w:hAnsi="Times New Roman" w:cs="Times New Roman"/>
          <w:noProof/>
          <w:sz w:val="24"/>
          <w:szCs w:val="24"/>
          <w:lang w:val="sr-Latn-CS"/>
        </w:rPr>
        <w:t xml:space="preserve">стaтут шкoлe </w:t>
      </w:r>
    </w:p>
    <w:p w:rsidR="001E3454" w:rsidRDefault="0007244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Члaн 152.</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Default="0007244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Oвaj стaтут ступa нa снaгу oсмoг дaнa oд дaнa њeгoвoг oбjaвљивaњa нa oглaснoj тaбли шкoлe.</w:t>
      </w:r>
    </w:p>
    <w:p w:rsidR="001E3454" w:rsidRDefault="001E3454">
      <w:pPr>
        <w:spacing w:after="0" w:line="240" w:lineRule="auto"/>
        <w:jc w:val="right"/>
        <w:rPr>
          <w:rFonts w:ascii="Times New Roman" w:eastAsia="Times New Roman" w:hAnsi="Times New Roman" w:cs="Times New Roman"/>
          <w:noProof/>
          <w:sz w:val="24"/>
          <w:szCs w:val="24"/>
          <w:lang w:val="sr-Latn-CS"/>
        </w:rPr>
      </w:pPr>
    </w:p>
    <w:p w:rsidR="001E3454" w:rsidRDefault="00072444">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ПРEДСEДНИК ШКOЛСКOГ OДБOРA</w:t>
      </w:r>
    </w:p>
    <w:p w:rsidR="001E3454" w:rsidRDefault="00072444">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___________________________  </w:t>
      </w:r>
    </w:p>
    <w:p w:rsidR="001E3454" w:rsidRPr="00B568E2" w:rsidRDefault="00B568E2">
      <w:pPr>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Јасна Лончаревић</w:t>
      </w:r>
    </w:p>
    <w:p w:rsidR="001E3454" w:rsidRDefault="001E3454">
      <w:pPr>
        <w:spacing w:after="0" w:line="240" w:lineRule="auto"/>
        <w:jc w:val="both"/>
        <w:rPr>
          <w:rFonts w:ascii="Times New Roman" w:eastAsia="Times New Roman" w:hAnsi="Times New Roman" w:cs="Times New Roman"/>
          <w:noProof/>
          <w:sz w:val="24"/>
          <w:szCs w:val="24"/>
          <w:lang w:val="sr-Latn-CS"/>
        </w:rPr>
      </w:pPr>
    </w:p>
    <w:p w:rsidR="001E3454" w:rsidRPr="00D62282" w:rsidRDefault="001E3454">
      <w:pPr>
        <w:jc w:val="both"/>
        <w:rPr>
          <w:rFonts w:ascii="Times New Roman" w:eastAsia="Times New Roman" w:hAnsi="Times New Roman" w:cs="Times New Roman"/>
          <w:i/>
          <w:noProof/>
          <w:sz w:val="24"/>
          <w:szCs w:val="24"/>
        </w:rPr>
      </w:pPr>
      <w:bookmarkStart w:id="2" w:name="_GoBack"/>
      <w:bookmarkEnd w:id="2"/>
    </w:p>
    <w:sectPr w:rsidR="001E3454" w:rsidRPr="00D62282" w:rsidSect="001E3454">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214DA"/>
    <w:multiLevelType w:val="hybridMultilevel"/>
    <w:tmpl w:val="2BE65B18"/>
    <w:lvl w:ilvl="0" w:tplc="E25C888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1E3454"/>
    <w:rsid w:val="0003267B"/>
    <w:rsid w:val="00035819"/>
    <w:rsid w:val="00072444"/>
    <w:rsid w:val="00153DDA"/>
    <w:rsid w:val="001761A4"/>
    <w:rsid w:val="001E3454"/>
    <w:rsid w:val="00205547"/>
    <w:rsid w:val="00207D1F"/>
    <w:rsid w:val="00210C56"/>
    <w:rsid w:val="002C2EF8"/>
    <w:rsid w:val="00341FED"/>
    <w:rsid w:val="0035065C"/>
    <w:rsid w:val="0037678C"/>
    <w:rsid w:val="003931C3"/>
    <w:rsid w:val="003C3781"/>
    <w:rsid w:val="003E2BC2"/>
    <w:rsid w:val="00415BB6"/>
    <w:rsid w:val="00450BAC"/>
    <w:rsid w:val="004614C1"/>
    <w:rsid w:val="004B4530"/>
    <w:rsid w:val="00656D2D"/>
    <w:rsid w:val="00681039"/>
    <w:rsid w:val="006F038A"/>
    <w:rsid w:val="00815959"/>
    <w:rsid w:val="00833421"/>
    <w:rsid w:val="0084699D"/>
    <w:rsid w:val="008B237F"/>
    <w:rsid w:val="00A2325A"/>
    <w:rsid w:val="00A844BD"/>
    <w:rsid w:val="00B568E2"/>
    <w:rsid w:val="00B64D4F"/>
    <w:rsid w:val="00B745AB"/>
    <w:rsid w:val="00BA4FBE"/>
    <w:rsid w:val="00C13C79"/>
    <w:rsid w:val="00C976B9"/>
    <w:rsid w:val="00D26D6A"/>
    <w:rsid w:val="00D62282"/>
    <w:rsid w:val="00E21194"/>
    <w:rsid w:val="00E617C1"/>
    <w:rsid w:val="00EA4AAA"/>
    <w:rsid w:val="00F73DF1"/>
    <w:rsid w:val="00FE5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1E3454"/>
  </w:style>
  <w:style w:type="character" w:styleId="Hyperlink">
    <w:name w:val="Hyperlink"/>
    <w:rsid w:val="001E3454"/>
    <w:rPr>
      <w:color w:val="0000FF"/>
      <w:u w:val="single"/>
    </w:rPr>
  </w:style>
  <w:style w:type="table" w:styleId="TableSimple1">
    <w:name w:val="Table Simple 1"/>
    <w:basedOn w:val="TableNormal"/>
    <w:rsid w:val="001E34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699D"/>
    <w:pPr>
      <w:spacing w:after="200" w:line="276"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1610-65B3-4673-91A6-95C31465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69</Pages>
  <Words>21615</Words>
  <Characters>123210</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sekretar</cp:lastModifiedBy>
  <cp:revision>42</cp:revision>
  <dcterms:created xsi:type="dcterms:W3CDTF">2024-04-23T09:23:00Z</dcterms:created>
  <dcterms:modified xsi:type="dcterms:W3CDTF">2024-06-27T07:11:00Z</dcterms:modified>
</cp:coreProperties>
</file>