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109.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119.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1)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83.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88/2017, 27/2018-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10/2019, 6/2020, 129/2021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92/2023)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 (</w:t>
      </w:r>
      <w:r w:rsidR="00671576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/>
        </w:rPr>
        <w:t>123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тут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671576">
        <w:rPr>
          <w:rFonts w:ascii="Times New Roman" w:eastAsia="Times New Roman" w:hAnsi="Times New Roman" w:cs="Times New Roman"/>
          <w:noProof/>
          <w:sz w:val="24"/>
          <w:szCs w:val="24"/>
          <w:lang/>
        </w:rPr>
        <w:t xml:space="preserve">Основне школе Јован Јовановић Змај 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рниц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дств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унив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рзит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671576">
        <w:rPr>
          <w:rFonts w:ascii="Times New Roman" w:eastAsia="Times New Roman" w:hAnsi="Times New Roman" w:cs="Times New Roman"/>
          <w:noProof/>
          <w:sz w:val="24"/>
          <w:szCs w:val="24"/>
          <w:lang/>
        </w:rPr>
        <w:t>26.04.2024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ВИЛНИК</w:t>
      </w:r>
    </w:p>
    <w:p w:rsidR="0059772A" w:rsidRDefault="00FB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уп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билн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ф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a, 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ктр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нск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aja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дств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</w:p>
    <w:bookmarkEnd w:id="0"/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билних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CS"/>
        </w:rPr>
        <w:t>1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лским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унут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дви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рми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нтинуир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ктивн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спитн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круж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изгр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дњи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2.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смислу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e: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1)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скуп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штин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oje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зличитим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кстим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(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муник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e,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друштву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итд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.).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 (je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зичк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тичк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a). Ta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хничким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укључу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гнитивн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o-e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штин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2)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чун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(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слуш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чув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инф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плик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услуг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рмин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o. </w:t>
      </w: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3)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сништву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(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диц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e).</w:t>
      </w: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4)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хибридн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ксибил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приступ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зум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мбин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e.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хибридн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je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вници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o-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спитн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буду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(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узр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.).</w:t>
      </w: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5)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фтв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круж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je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инт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кци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ja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ничких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стигнућ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билн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ф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a, 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ктр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друг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дств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3.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нкр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инструкци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утврди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нкр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искључив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зитив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утиц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стигнућ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хибридн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ући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круж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хибридн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пшт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ницим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нису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гућн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прив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aja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4.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круж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a/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ступницим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сигур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кућ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a. 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нтинуир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пруж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дршку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укључив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ктивн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ручу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спл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oja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филтрир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изуз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ницим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квиру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услуг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.).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aja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5.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lastRenderedPageBreak/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дств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(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ксту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aj)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ристити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пств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a/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узим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изгуб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буду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6.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Pr="00671576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искључ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671576">
        <w:rPr>
          <w:rFonts w:ascii="Times New Roman" w:eastAsia="Times New Roman" w:hAnsi="Times New Roman" w:cs="Calibri"/>
          <w:noProof/>
          <w:sz w:val="24"/>
          <w:szCs w:val="24"/>
          <w:lang/>
        </w:rPr>
        <w:t>у договору са предметним наставником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Изуз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1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7.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ja,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уди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писм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ристити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ниц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. 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уди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снимљ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нутку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изричит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8.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a,o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ктивн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унут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кскурзи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9.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длучу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изуз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скл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здр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вств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ницим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ству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нкр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квим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изуз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Дир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длучив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10.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угр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других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чини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Pr="009064B2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кшу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9064B2">
        <w:rPr>
          <w:rFonts w:ascii="Times New Roman" w:eastAsia="Times New Roman" w:hAnsi="Times New Roman" w:cs="Calibri"/>
          <w:noProof/>
          <w:sz w:val="24"/>
          <w:szCs w:val="24"/>
          <w:lang/>
        </w:rPr>
        <w:t>Правилником о дисциплинској и материјалној одговорности ученика.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11.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испуни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дузим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присуству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рту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двиђ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/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12.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случ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ришћ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супр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нкр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рту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хр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a/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a. 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жив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чињ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пустити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држ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висн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нкр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случ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буд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уништ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13.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тку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двиђ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финис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нски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дуж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тпиш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je 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je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eo 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14.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Ук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или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нских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ступник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тну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мишљ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инф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муник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хн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ги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ц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пшт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бним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сврт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уп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бу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личних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дигит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лних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aja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лиц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импл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ци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усв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a.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мишљ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свих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инт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дичн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видир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журир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нту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 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журир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врши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вилу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je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нпут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дишњ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вршн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  <w:t>e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15.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a,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уч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нису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ђ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ућ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других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16.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Изм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пун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врш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исти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чин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ступку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пис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 17.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FB27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вити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зв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ничн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aj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ту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 w:rsidR="00CF322B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18.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aje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жи</w:t>
      </w:r>
      <w:r w:rsidR="009064B2">
        <w:rPr>
          <w:rFonts w:ascii="Times New Roman" w:eastAsia="Times New Roman" w:hAnsi="Times New Roman" w:cs="Calibri"/>
          <w:noProof/>
          <w:sz w:val="24"/>
          <w:szCs w:val="24"/>
          <w:lang/>
        </w:rPr>
        <w:t xml:space="preserve"> правилник о дисциплинској и материјалној одговорности ученика из 2022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center"/>
        <w:rPr>
          <w:rFonts w:ascii="Times New Roman" w:eastAsia="Times New Roman" w:hAnsi="Times New Roman" w:cs="Calibri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Чл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19.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вилник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ступ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гу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ja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вљив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њ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 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гл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сн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oj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т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бли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л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e.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</w:p>
    <w:p w:rsidR="0059772A" w:rsidRDefault="00CF322B">
      <w:pPr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ДС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ДНИК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ШК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ЛСК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ДБ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Р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</w:p>
    <w:p w:rsidR="0059772A" w:rsidRDefault="00FB2793">
      <w:pPr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___________________________</w:t>
      </w:r>
    </w:p>
    <w:p w:rsidR="0059772A" w:rsidRDefault="00FB2793">
      <w:pPr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  <w:r w:rsidR="00CF322B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зим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e)</w:t>
      </w: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прим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e</w:t>
      </w:r>
      <w:r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>a.</w:t>
      </w: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У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м</w:t>
      </w:r>
      <w:r w:rsidR="00FB2793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e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ст</w:t>
      </w:r>
      <w:r w:rsidR="00FB2793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o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</w:p>
    <w:p w:rsidR="0059772A" w:rsidRDefault="00CF322B">
      <w:pPr>
        <w:spacing w:after="0" w:line="240" w:lineRule="auto"/>
        <w:jc w:val="both"/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 (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д</w:t>
      </w:r>
      <w:r w:rsidR="00FB2793"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a</w:t>
      </w:r>
      <w:r>
        <w:rPr>
          <w:rFonts w:ascii="Times New Roman" w:eastAsia="Times New Roman" w:hAnsi="Times New Roman" w:cs="Calibri"/>
          <w:i/>
          <w:noProof/>
          <w:sz w:val="24"/>
          <w:szCs w:val="24"/>
          <w:u w:val="single"/>
          <w:lang w:val="sr-Latn-CS"/>
        </w:rPr>
        <w:t>тум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дин</w:t>
      </w:r>
      <w:r w:rsidR="00FB27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</w:t>
      </w:r>
    </w:p>
    <w:p w:rsidR="0059772A" w:rsidRDefault="005977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59772A" w:rsidRDefault="0059772A"/>
    <w:sectPr w:rsidR="0059772A" w:rsidSect="005977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72A"/>
    <w:rsid w:val="0059772A"/>
    <w:rsid w:val="00671576"/>
    <w:rsid w:val="009064B2"/>
    <w:rsid w:val="00A93114"/>
    <w:rsid w:val="00CF322B"/>
    <w:rsid w:val="00FB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59772A"/>
  </w:style>
  <w:style w:type="character" w:styleId="Hyperlink">
    <w:name w:val="Hyperlink"/>
    <w:rsid w:val="0059772A"/>
    <w:rPr>
      <w:color w:val="0000FF"/>
      <w:u w:val="single"/>
    </w:rPr>
  </w:style>
  <w:style w:type="table" w:styleId="TableSimple1">
    <w:name w:val="Table Simple 1"/>
    <w:basedOn w:val="TableNormal"/>
    <w:rsid w:val="005977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5</cp:revision>
  <cp:lastPrinted>2024-04-23T10:23:00Z</cp:lastPrinted>
  <dcterms:created xsi:type="dcterms:W3CDTF">2024-04-23T09:20:00Z</dcterms:created>
  <dcterms:modified xsi:type="dcterms:W3CDTF">2024-04-23T10:25:00Z</dcterms:modified>
</cp:coreProperties>
</file>