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2C" w:rsidRDefault="00285DD9">
      <w:pPr>
        <w:jc w:val="center"/>
        <w:rPr>
          <w:b/>
        </w:rPr>
      </w:pPr>
      <w:r>
        <w:rPr>
          <w:b/>
        </w:rPr>
        <w:t>РАСПОРЕД ПИСМЕНИХ ЗАДАТАКА И ПИСМЕНИХ ПРОВЕРА ДУЖИХ ОД 15 МИНУТА</w:t>
      </w:r>
    </w:p>
    <w:p w:rsidR="0092282C" w:rsidRDefault="00285DD9">
      <w:pPr>
        <w:jc w:val="center"/>
        <w:rPr>
          <w:sz w:val="24"/>
          <w:szCs w:val="24"/>
        </w:rPr>
      </w:pPr>
      <w:r>
        <w:rPr>
          <w:b/>
        </w:rPr>
        <w:t>3. РАЗРЕД- 1. полугодиште</w:t>
      </w:r>
    </w:p>
    <w:p w:rsidR="0092282C" w:rsidRPr="00141040" w:rsidRDefault="00F60B0A">
      <w:pPr>
        <w:jc w:val="center"/>
        <w:rPr>
          <w:b/>
          <w:lang/>
        </w:rPr>
      </w:pPr>
      <w:r>
        <w:rPr>
          <w:b/>
        </w:rPr>
        <w:t>ШКОЛСКА 2023/202</w:t>
      </w:r>
      <w:r w:rsidR="00141040">
        <w:rPr>
          <w:b/>
          <w:lang/>
        </w:rPr>
        <w:t>4</w:t>
      </w:r>
      <w:r w:rsidR="00285DD9">
        <w:rPr>
          <w:b/>
        </w:rPr>
        <w:t xml:space="preserve">. </w:t>
      </w:r>
      <w:r w:rsidR="00141040">
        <w:rPr>
          <w:b/>
          <w:lang/>
        </w:rPr>
        <w:t>година</w:t>
      </w:r>
    </w:p>
    <w:p w:rsidR="0092282C" w:rsidRDefault="00285DD9">
      <w:pPr>
        <w:jc w:val="center"/>
        <w:rPr>
          <w:b/>
        </w:rPr>
      </w:pPr>
      <w:r>
        <w:rPr>
          <w:b/>
        </w:rPr>
        <w:t>(напомена: списак и редни број радних недеља преузет је из школског календара издатог од стране Покрајинског секретаријата за образовање)</w:t>
      </w:r>
    </w:p>
    <w:tbl>
      <w:tblPr>
        <w:tblStyle w:val="a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8"/>
        <w:gridCol w:w="2790"/>
        <w:gridCol w:w="2340"/>
        <w:gridCol w:w="2430"/>
        <w:gridCol w:w="2610"/>
        <w:gridCol w:w="2430"/>
      </w:tblGrid>
      <w:tr w:rsidR="0092282C">
        <w:trPr>
          <w:trHeight w:val="600"/>
        </w:trPr>
        <w:tc>
          <w:tcPr>
            <w:tcW w:w="1278" w:type="dxa"/>
            <w:vMerge w:val="restart"/>
          </w:tcPr>
          <w:p w:rsidR="0092282C" w:rsidRDefault="00285DD9" w:rsidP="00145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СЕПТЕМБАР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1.НЕДЕЉА</w:t>
            </w:r>
          </w:p>
          <w:p w:rsidR="0092282C" w:rsidRPr="00141040" w:rsidRDefault="00141040" w:rsidP="00145F2F">
            <w:pPr>
              <w:jc w:val="center"/>
              <w:rPr>
                <w:lang/>
              </w:rPr>
            </w:pPr>
            <w:r>
              <w:t>1</w:t>
            </w:r>
            <w:r w:rsidR="00F60B0A">
              <w:t>.</w:t>
            </w:r>
            <w:r>
              <w:t xml:space="preserve"> септембa</w:t>
            </w:r>
            <w:r>
              <w:rPr>
                <w:lang/>
              </w:rPr>
              <w:t>р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2. НЕДЕЉА</w:t>
            </w:r>
          </w:p>
          <w:p w:rsidR="0092282C" w:rsidRDefault="00141040" w:rsidP="00145F2F">
            <w:pPr>
              <w:jc w:val="center"/>
            </w:pPr>
            <w:r>
              <w:t>4-8</w:t>
            </w:r>
            <w:r w:rsidR="00F60B0A">
              <w:t>.</w:t>
            </w:r>
            <w:r w:rsidR="00285DD9">
              <w:t xml:space="preserve"> септембра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3.НЕДЕЉА</w:t>
            </w:r>
          </w:p>
          <w:p w:rsidR="0092282C" w:rsidRDefault="00141040" w:rsidP="00145F2F">
            <w:pPr>
              <w:jc w:val="center"/>
            </w:pPr>
            <w:r>
              <w:t>11-15</w:t>
            </w:r>
            <w:r w:rsidR="00285DD9">
              <w:t>. септембра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4. НЕДЕЉА</w:t>
            </w:r>
          </w:p>
          <w:p w:rsidR="0092282C" w:rsidRDefault="00141040" w:rsidP="00145F2F">
            <w:pPr>
              <w:jc w:val="center"/>
            </w:pPr>
            <w:r>
              <w:t>18-22. с</w:t>
            </w:r>
            <w:r w:rsidR="00285DD9">
              <w:t>ептембра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F60B0A" w:rsidRPr="00F60B0A" w:rsidRDefault="00F60B0A" w:rsidP="00145F2F">
            <w:pPr>
              <w:spacing w:line="276" w:lineRule="auto"/>
              <w:jc w:val="center"/>
            </w:pPr>
            <w:r w:rsidRPr="00F60B0A">
              <w:t>5.НЕДЕЉА</w:t>
            </w:r>
          </w:p>
          <w:p w:rsidR="0092282C" w:rsidRPr="00F60B0A" w:rsidRDefault="00F60B0A" w:rsidP="00145F2F">
            <w:pPr>
              <w:jc w:val="center"/>
              <w:rPr>
                <w:lang/>
              </w:rPr>
            </w:pPr>
            <w:r w:rsidRPr="00F60B0A">
              <w:t>2</w:t>
            </w:r>
            <w:r w:rsidR="00141040">
              <w:t>5</w:t>
            </w:r>
            <w:r>
              <w:t>-</w:t>
            </w:r>
            <w:r w:rsidR="00141040">
              <w:rPr>
                <w:lang/>
              </w:rPr>
              <w:t>29</w:t>
            </w:r>
            <w:r>
              <w:t xml:space="preserve">. </w:t>
            </w:r>
            <w:r>
              <w:rPr>
                <w:lang/>
              </w:rPr>
              <w:t>септембра</w:t>
            </w:r>
          </w:p>
          <w:p w:rsidR="0092282C" w:rsidRDefault="0092282C" w:rsidP="00145F2F">
            <w:pPr>
              <w:jc w:val="center"/>
            </w:pPr>
          </w:p>
        </w:tc>
      </w:tr>
      <w:tr w:rsidR="0092282C">
        <w:trPr>
          <w:trHeight w:val="560"/>
        </w:trPr>
        <w:tc>
          <w:tcPr>
            <w:tcW w:w="1278" w:type="dxa"/>
            <w:vMerge/>
          </w:tcPr>
          <w:p w:rsidR="0092282C" w:rsidRDefault="0092282C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</w:tcBorders>
          </w:tcPr>
          <w:p w:rsidR="0092282C" w:rsidRDefault="0092282C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92282C" w:rsidRPr="0053000A" w:rsidRDefault="0092282C" w:rsidP="0014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3"/>
              </w:tabs>
              <w:ind w:left="720" w:hanging="720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:rsidR="0092282C" w:rsidRDefault="0092282C" w:rsidP="0014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3"/>
              </w:tabs>
              <w:ind w:left="720" w:hanging="72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92282C" w:rsidRPr="0053000A" w:rsidRDefault="0092282C" w:rsidP="0014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3"/>
              </w:tabs>
              <w:ind w:left="720" w:hanging="720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C408B6" w:rsidRDefault="00C408B6" w:rsidP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3"/>
              </w:tabs>
              <w:ind w:left="720" w:hanging="720"/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Иницијални тест –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српски језик</w:t>
            </w:r>
          </w:p>
          <w:p w:rsidR="0092282C" w:rsidRDefault="00C408B6" w:rsidP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3"/>
              </w:tabs>
              <w:ind w:left="720" w:hanging="72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Иницијални тест - природа и друштво</w:t>
            </w:r>
          </w:p>
          <w:p w:rsidR="00C408B6" w:rsidRDefault="00C408B6" w:rsidP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3"/>
              </w:tabs>
              <w:ind w:left="720" w:hanging="72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/>
              </w:rPr>
              <w:t>Иницијално тестирање-</w:t>
            </w:r>
          </w:p>
          <w:p w:rsidR="00C408B6" w:rsidRDefault="00393176" w:rsidP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3"/>
              </w:tabs>
              <w:ind w:left="720" w:hanging="72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/>
              </w:rPr>
              <w:t>М</w:t>
            </w:r>
            <w:r w:rsidR="00C408B6">
              <w:rPr>
                <w:rFonts w:ascii="Comic Sans MS" w:eastAsia="Comic Sans MS" w:hAnsi="Comic Sans MS" w:cs="Comic Sans MS"/>
                <w:sz w:val="18"/>
                <w:szCs w:val="18"/>
                <w:lang/>
              </w:rPr>
              <w:t>атематика</w:t>
            </w:r>
          </w:p>
          <w:p w:rsidR="00393176" w:rsidRPr="00C408B6" w:rsidRDefault="00393176" w:rsidP="00C40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3"/>
              </w:tabs>
              <w:ind w:left="720" w:hanging="720"/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/>
              </w:rPr>
            </w:pPr>
            <w:r w:rsidRPr="00C408B6">
              <w:rPr>
                <w:rFonts w:ascii="Comic Sans MS" w:hAnsi="Comic Sans MS"/>
                <w:sz w:val="18"/>
                <w:szCs w:val="18"/>
                <w:lang/>
              </w:rPr>
              <w:t>Иницијално тестирање- Енглески језик</w:t>
            </w:r>
          </w:p>
        </w:tc>
        <w:tc>
          <w:tcPr>
            <w:tcW w:w="2610" w:type="dxa"/>
            <w:tcBorders>
              <w:top w:val="single" w:sz="4" w:space="0" w:color="000000"/>
              <w:right w:val="single" w:sz="4" w:space="0" w:color="000000"/>
            </w:tcBorders>
          </w:tcPr>
          <w:p w:rsidR="0092282C" w:rsidRPr="00C408B6" w:rsidRDefault="00393176" w:rsidP="00145F2F">
            <w:pPr>
              <w:jc w:val="center"/>
              <w:rPr>
                <w:rFonts w:ascii="Comic Sans MS" w:hAnsi="Comic Sans MS"/>
                <w:sz w:val="18"/>
                <w:szCs w:val="18"/>
                <w:lang/>
              </w:rPr>
            </w:pPr>
            <w:r>
              <w:rPr>
                <w:rFonts w:ascii="Comic Sans MS" w:hAnsi="Comic Sans MS"/>
                <w:sz w:val="18"/>
                <w:szCs w:val="18"/>
                <w:lang/>
              </w:rPr>
              <w:t>Енглески језик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92282C" w:rsidRPr="00F60B0A" w:rsidRDefault="00C408B6" w:rsidP="00145F2F">
            <w:pPr>
              <w:jc w:val="center"/>
              <w:rPr>
                <w:rFonts w:ascii="Comic Sans MS" w:hAnsi="Comic Sans MS"/>
                <w:b/>
                <w:sz w:val="18"/>
                <w:szCs w:val="18"/>
                <w:lang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/>
              </w:rPr>
              <w:t>Српски језик</w:t>
            </w:r>
          </w:p>
        </w:tc>
      </w:tr>
      <w:tr w:rsidR="00F60B0A" w:rsidTr="00E35442">
        <w:trPr>
          <w:trHeight w:val="660"/>
        </w:trPr>
        <w:tc>
          <w:tcPr>
            <w:tcW w:w="1278" w:type="dxa"/>
            <w:vMerge w:val="restart"/>
          </w:tcPr>
          <w:p w:rsidR="00F60B0A" w:rsidRDefault="00F60B0A" w:rsidP="00145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6. НЕДЕЉА</w:t>
            </w:r>
          </w:p>
          <w:p w:rsidR="00F60B0A" w:rsidRDefault="00D74327" w:rsidP="00145F2F">
            <w:pPr>
              <w:jc w:val="center"/>
            </w:pPr>
            <w:r>
              <w:t>2– 6</w:t>
            </w:r>
            <w:r w:rsidR="00F60B0A">
              <w:t>.октобра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7. НЕДЕЉА</w:t>
            </w:r>
          </w:p>
          <w:p w:rsidR="00F60B0A" w:rsidRDefault="00D74327" w:rsidP="00D74327">
            <w:pPr>
              <w:jc w:val="center"/>
            </w:pPr>
            <w:r>
              <w:rPr>
                <w:lang/>
              </w:rPr>
              <w:t>9</w:t>
            </w:r>
            <w:r w:rsidR="00F60B0A">
              <w:t>– 1</w:t>
            </w:r>
            <w:r>
              <w:rPr>
                <w:lang/>
              </w:rPr>
              <w:t>3</w:t>
            </w:r>
            <w:r w:rsidR="00F60B0A">
              <w:t>. октобра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8.НЕДЕЉА</w:t>
            </w:r>
          </w:p>
          <w:p w:rsidR="00F60B0A" w:rsidRDefault="00F60B0A" w:rsidP="00D74327">
            <w:pPr>
              <w:jc w:val="center"/>
            </w:pPr>
            <w:r>
              <w:t>1</w:t>
            </w:r>
            <w:r w:rsidR="00D74327">
              <w:rPr>
                <w:lang/>
              </w:rPr>
              <w:t>6</w:t>
            </w:r>
            <w:r>
              <w:t>-2</w:t>
            </w:r>
            <w:r w:rsidR="00D74327">
              <w:rPr>
                <w:lang/>
              </w:rPr>
              <w:t>0</w:t>
            </w:r>
            <w:r>
              <w:t>. октобра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9. НЕДЕЉА</w:t>
            </w:r>
          </w:p>
          <w:p w:rsidR="00F60B0A" w:rsidRDefault="00F60B0A" w:rsidP="00D74327">
            <w:pPr>
              <w:jc w:val="center"/>
            </w:pPr>
            <w:r>
              <w:t>2</w:t>
            </w:r>
            <w:r w:rsidR="00D74327">
              <w:rPr>
                <w:lang/>
              </w:rPr>
              <w:t>3</w:t>
            </w:r>
            <w:r>
              <w:t>-2</w:t>
            </w:r>
            <w:r w:rsidR="00D74327">
              <w:rPr>
                <w:lang/>
              </w:rPr>
              <w:t>7</w:t>
            </w:r>
            <w:r>
              <w:t>. октобра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</w:p>
        </w:tc>
      </w:tr>
      <w:tr w:rsidR="00F60B0A" w:rsidTr="00E35442">
        <w:trPr>
          <w:trHeight w:val="280"/>
        </w:trPr>
        <w:tc>
          <w:tcPr>
            <w:tcW w:w="1278" w:type="dxa"/>
            <w:vMerge/>
          </w:tcPr>
          <w:p w:rsidR="00F60B0A" w:rsidRDefault="00F60B0A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</w:tcBorders>
          </w:tcPr>
          <w:p w:rsidR="00F60B0A" w:rsidRPr="00C408B6" w:rsidRDefault="00C408B6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sz w:val="18"/>
                <w:szCs w:val="18"/>
                <w:lang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lang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C408B6" w:rsidRDefault="00C408B6" w:rsidP="00C408B6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  <w:p w:rsidR="00F60B0A" w:rsidRDefault="00C408B6" w:rsidP="00C408B6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right w:val="single" w:sz="4" w:space="0" w:color="000000"/>
            </w:tcBorders>
          </w:tcPr>
          <w:p w:rsidR="00F60B0A" w:rsidRDefault="00F60B0A" w:rsidP="00145F2F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:rsidR="00F60B0A" w:rsidRDefault="00F60B0A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  <w:p w:rsidR="00F60B0A" w:rsidRDefault="00F60B0A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Енглески језик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F60B0A" w:rsidRDefault="00F60B0A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F60B0A">
        <w:trPr>
          <w:trHeight w:val="680"/>
        </w:trPr>
        <w:tc>
          <w:tcPr>
            <w:tcW w:w="1278" w:type="dxa"/>
            <w:vMerge w:val="restart"/>
          </w:tcPr>
          <w:p w:rsidR="00F60B0A" w:rsidRDefault="00F60B0A" w:rsidP="00145F2F">
            <w:pPr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10.НЕДЕЉА</w:t>
            </w:r>
          </w:p>
          <w:p w:rsidR="00F60B0A" w:rsidRDefault="00F60B0A" w:rsidP="00D74327">
            <w:pPr>
              <w:jc w:val="center"/>
            </w:pPr>
            <w:r>
              <w:t>3</w:t>
            </w:r>
            <w:r w:rsidR="00D74327">
              <w:rPr>
                <w:lang/>
              </w:rPr>
              <w:t>0</w:t>
            </w:r>
            <w:r>
              <w:t xml:space="preserve"> октобра-</w:t>
            </w:r>
            <w:r w:rsidR="00D74327">
              <w:rPr>
                <w:lang/>
              </w:rPr>
              <w:t>3</w:t>
            </w:r>
            <w:r>
              <w:t>. новембра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11.НЕДЕЉА</w:t>
            </w:r>
          </w:p>
          <w:p w:rsidR="00F60B0A" w:rsidRDefault="00D74327" w:rsidP="00D74327">
            <w:pPr>
              <w:jc w:val="center"/>
            </w:pPr>
            <w:r>
              <w:rPr>
                <w:lang/>
              </w:rPr>
              <w:t>6</w:t>
            </w:r>
            <w:r w:rsidR="003058CF">
              <w:t>-1</w:t>
            </w:r>
            <w:r>
              <w:rPr>
                <w:lang/>
              </w:rPr>
              <w:t>0</w:t>
            </w:r>
            <w:r w:rsidR="00F60B0A">
              <w:t>. новембра</w:t>
            </w:r>
          </w:p>
        </w:tc>
        <w:tc>
          <w:tcPr>
            <w:tcW w:w="2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12.НЕДЕЉА</w:t>
            </w:r>
          </w:p>
          <w:p w:rsidR="00F60B0A" w:rsidRDefault="003058CF" w:rsidP="00D74327">
            <w:pPr>
              <w:jc w:val="center"/>
            </w:pPr>
            <w:r>
              <w:t>1</w:t>
            </w:r>
            <w:r w:rsidR="00D74327">
              <w:rPr>
                <w:lang/>
              </w:rPr>
              <w:t>3</w:t>
            </w:r>
            <w:r>
              <w:t>-1</w:t>
            </w:r>
            <w:r w:rsidR="00D74327">
              <w:rPr>
                <w:lang/>
              </w:rPr>
              <w:t>7</w:t>
            </w:r>
            <w:r w:rsidR="00F60B0A">
              <w:t>. новембра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13.НЕДЕЉА</w:t>
            </w:r>
          </w:p>
          <w:p w:rsidR="00F60B0A" w:rsidRDefault="00D74327" w:rsidP="00145F2F">
            <w:pPr>
              <w:jc w:val="center"/>
            </w:pPr>
            <w:r>
              <w:t>20- 24</w:t>
            </w:r>
            <w:r w:rsidR="00F60B0A">
              <w:t>.  новембра</w:t>
            </w:r>
          </w:p>
          <w:p w:rsidR="00F60B0A" w:rsidRDefault="00F60B0A" w:rsidP="00145F2F">
            <w:pPr>
              <w:jc w:val="center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</w:p>
        </w:tc>
      </w:tr>
      <w:tr w:rsidR="00F60B0A">
        <w:trPr>
          <w:trHeight w:val="860"/>
        </w:trPr>
        <w:tc>
          <w:tcPr>
            <w:tcW w:w="1278" w:type="dxa"/>
            <w:vMerge/>
          </w:tcPr>
          <w:p w:rsidR="00F60B0A" w:rsidRDefault="00F60B0A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</w:tcBorders>
          </w:tcPr>
          <w:p w:rsidR="00F60B0A" w:rsidRDefault="00F60B0A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  <w:p w:rsidR="00F60B0A" w:rsidRDefault="00F60B0A" w:rsidP="00145F2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F60B0A" w:rsidRDefault="00F60B0A" w:rsidP="00145F2F">
            <w:pPr>
              <w:jc w:val="center"/>
            </w:pPr>
            <w:bookmarkStart w:id="1" w:name="_GoBack"/>
            <w:bookmarkEnd w:id="1"/>
          </w:p>
        </w:tc>
        <w:tc>
          <w:tcPr>
            <w:tcW w:w="2430" w:type="dxa"/>
            <w:tcBorders>
              <w:top w:val="single" w:sz="4" w:space="0" w:color="000000"/>
              <w:right w:val="single" w:sz="4" w:space="0" w:color="000000"/>
            </w:tcBorders>
          </w:tcPr>
          <w:p w:rsidR="00F60B0A" w:rsidRDefault="00F60B0A" w:rsidP="00145F2F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</w:tcPr>
          <w:p w:rsidR="00F60B0A" w:rsidRPr="00145F2F" w:rsidRDefault="00F60B0A" w:rsidP="00145F2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5F2F">
              <w:rPr>
                <w:rFonts w:ascii="Comic Sans MS" w:hAnsi="Comic Sans MS"/>
                <w:b/>
                <w:sz w:val="18"/>
                <w:szCs w:val="18"/>
              </w:rPr>
              <w:t>Енглески језик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F60B0A" w:rsidRDefault="00F60B0A" w:rsidP="00145F2F">
            <w:pPr>
              <w:jc w:val="center"/>
            </w:pPr>
          </w:p>
        </w:tc>
      </w:tr>
      <w:tr w:rsidR="00F60B0A">
        <w:trPr>
          <w:trHeight w:val="580"/>
        </w:trPr>
        <w:tc>
          <w:tcPr>
            <w:tcW w:w="1278" w:type="dxa"/>
            <w:vMerge w:val="restart"/>
          </w:tcPr>
          <w:p w:rsidR="00F60B0A" w:rsidRDefault="00F60B0A" w:rsidP="00145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14.НЕДЕЉА</w:t>
            </w:r>
          </w:p>
          <w:p w:rsidR="00F60B0A" w:rsidRDefault="00D74327" w:rsidP="00145F2F">
            <w:pPr>
              <w:jc w:val="center"/>
            </w:pPr>
            <w:r>
              <w:t>27.новембра-1</w:t>
            </w:r>
            <w:r w:rsidR="00F60B0A">
              <w:t>. децембра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15. НЕДЕЉА</w:t>
            </w:r>
          </w:p>
          <w:p w:rsidR="00F60B0A" w:rsidRDefault="00D74327" w:rsidP="00145F2F">
            <w:pPr>
              <w:jc w:val="center"/>
            </w:pPr>
            <w:r>
              <w:t>4-8</w:t>
            </w:r>
            <w:r w:rsidR="00F60B0A">
              <w:t>. децембра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16. НЕДЕЉА</w:t>
            </w:r>
          </w:p>
          <w:p w:rsidR="00F60B0A" w:rsidRDefault="003058CF" w:rsidP="00D74327">
            <w:pPr>
              <w:jc w:val="center"/>
            </w:pPr>
            <w:r>
              <w:t>1</w:t>
            </w:r>
            <w:r w:rsidR="00D74327">
              <w:rPr>
                <w:lang/>
              </w:rPr>
              <w:t>1</w:t>
            </w:r>
            <w:r w:rsidR="00D74327">
              <w:t>- 15</w:t>
            </w:r>
            <w:r w:rsidR="00F60B0A">
              <w:t>.децембра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  <w:r>
              <w:t>17. НЕДЕЉА</w:t>
            </w:r>
          </w:p>
          <w:p w:rsidR="00F60B0A" w:rsidRDefault="003058CF" w:rsidP="00D74327">
            <w:pPr>
              <w:jc w:val="center"/>
            </w:pPr>
            <w:r>
              <w:t>1</w:t>
            </w:r>
            <w:r w:rsidR="00D74327">
              <w:rPr>
                <w:lang/>
              </w:rPr>
              <w:t>8</w:t>
            </w:r>
            <w:r w:rsidR="00F60B0A">
              <w:t>-2</w:t>
            </w:r>
            <w:r w:rsidR="00D74327">
              <w:rPr>
                <w:lang/>
              </w:rPr>
              <w:t>2</w:t>
            </w:r>
            <w:r w:rsidR="00F60B0A">
              <w:t>.децембра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F60B0A" w:rsidRDefault="00F60B0A" w:rsidP="00145F2F">
            <w:pPr>
              <w:jc w:val="center"/>
            </w:pPr>
          </w:p>
          <w:p w:rsidR="00F60B0A" w:rsidRDefault="00F60B0A" w:rsidP="00145F2F">
            <w:pPr>
              <w:jc w:val="center"/>
            </w:pPr>
          </w:p>
        </w:tc>
      </w:tr>
      <w:tr w:rsidR="00F60B0A">
        <w:trPr>
          <w:trHeight w:val="540"/>
        </w:trPr>
        <w:tc>
          <w:tcPr>
            <w:tcW w:w="1278" w:type="dxa"/>
            <w:vMerge/>
          </w:tcPr>
          <w:p w:rsidR="00F60B0A" w:rsidRDefault="00F60B0A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F60B0A" w:rsidRDefault="00F60B0A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  <w:p w:rsidR="00F60B0A" w:rsidRDefault="00F60B0A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  <w:p w:rsidR="00F60B0A" w:rsidRDefault="00F60B0A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F60B0A" w:rsidRDefault="00F60B0A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F60B0A" w:rsidRDefault="00F60B0A" w:rsidP="00145F2F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Математика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0A" w:rsidRPr="00145F2F" w:rsidRDefault="00F60B0A" w:rsidP="00145F2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5F2F">
              <w:rPr>
                <w:rFonts w:ascii="Comic Sans MS" w:hAnsi="Comic Sans MS"/>
                <w:b/>
                <w:sz w:val="18"/>
                <w:szCs w:val="18"/>
              </w:rPr>
              <w:t>Енглески језик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B0A" w:rsidRDefault="00F60B0A" w:rsidP="00145F2F">
            <w:pPr>
              <w:jc w:val="center"/>
            </w:pPr>
          </w:p>
        </w:tc>
      </w:tr>
    </w:tbl>
    <w:p w:rsidR="0092282C" w:rsidRDefault="0092282C" w:rsidP="00145F2F">
      <w:pPr>
        <w:spacing w:after="0"/>
        <w:jc w:val="center"/>
      </w:pPr>
    </w:p>
    <w:p w:rsidR="0092282C" w:rsidRDefault="0092282C" w:rsidP="00145F2F">
      <w:pPr>
        <w:spacing w:after="0"/>
        <w:jc w:val="center"/>
        <w:rPr>
          <w:b/>
        </w:rPr>
      </w:pPr>
    </w:p>
    <w:p w:rsidR="0092282C" w:rsidRDefault="0092282C" w:rsidP="00145F2F">
      <w:pPr>
        <w:spacing w:after="0"/>
        <w:jc w:val="center"/>
        <w:rPr>
          <w:b/>
        </w:rPr>
      </w:pPr>
    </w:p>
    <w:p w:rsidR="0092282C" w:rsidRDefault="0092282C" w:rsidP="00145F2F">
      <w:pPr>
        <w:spacing w:after="0"/>
        <w:jc w:val="center"/>
        <w:rPr>
          <w:b/>
        </w:rPr>
      </w:pPr>
    </w:p>
    <w:p w:rsidR="0092282C" w:rsidRDefault="0092282C" w:rsidP="00145F2F">
      <w:pPr>
        <w:spacing w:after="0"/>
        <w:jc w:val="center"/>
        <w:rPr>
          <w:b/>
        </w:rPr>
      </w:pPr>
    </w:p>
    <w:p w:rsidR="0092282C" w:rsidRDefault="0092282C" w:rsidP="00145F2F">
      <w:pPr>
        <w:spacing w:after="0"/>
        <w:jc w:val="center"/>
        <w:rPr>
          <w:b/>
        </w:rPr>
      </w:pPr>
    </w:p>
    <w:p w:rsidR="0092282C" w:rsidRDefault="0092282C" w:rsidP="00145F2F">
      <w:pPr>
        <w:spacing w:after="0"/>
        <w:jc w:val="center"/>
        <w:rPr>
          <w:b/>
        </w:rPr>
      </w:pPr>
    </w:p>
    <w:p w:rsidR="0092282C" w:rsidRDefault="0092282C" w:rsidP="00145F2F">
      <w:pPr>
        <w:spacing w:after="0"/>
        <w:jc w:val="center"/>
        <w:rPr>
          <w:b/>
        </w:rPr>
      </w:pPr>
    </w:p>
    <w:p w:rsidR="0092282C" w:rsidRDefault="0092282C" w:rsidP="00145F2F">
      <w:pPr>
        <w:spacing w:after="0"/>
        <w:jc w:val="center"/>
        <w:rPr>
          <w:b/>
        </w:rPr>
      </w:pPr>
    </w:p>
    <w:p w:rsidR="0092282C" w:rsidRDefault="00285DD9" w:rsidP="00145F2F">
      <w:pPr>
        <w:spacing w:after="0"/>
        <w:jc w:val="center"/>
        <w:rPr>
          <w:b/>
        </w:rPr>
      </w:pPr>
      <w:bookmarkStart w:id="2" w:name="_heading=h.30j0zll" w:colFirst="0" w:colLast="0"/>
      <w:bookmarkEnd w:id="2"/>
      <w:r>
        <w:rPr>
          <w:b/>
        </w:rPr>
        <w:t>РАСПОРЕД ПИСМЕНИХ ЗАДАТАКА И ПИСМЕНИХ ПРОВЕРА ДУЖИХ ОД 15 МИНУТА</w:t>
      </w:r>
    </w:p>
    <w:p w:rsidR="0092282C" w:rsidRDefault="00285DD9" w:rsidP="00145F2F">
      <w:pPr>
        <w:spacing w:after="0"/>
        <w:jc w:val="center"/>
        <w:rPr>
          <w:sz w:val="24"/>
          <w:szCs w:val="24"/>
        </w:rPr>
      </w:pPr>
      <w:r>
        <w:rPr>
          <w:b/>
        </w:rPr>
        <w:t>РАЗРЕД  - 2. полугодиште</w:t>
      </w:r>
    </w:p>
    <w:p w:rsidR="0092282C" w:rsidRDefault="003058CF" w:rsidP="00145F2F">
      <w:pPr>
        <w:spacing w:after="0"/>
        <w:jc w:val="center"/>
        <w:rPr>
          <w:b/>
        </w:rPr>
      </w:pPr>
      <w:r>
        <w:rPr>
          <w:b/>
        </w:rPr>
        <w:t>ШКОЛСКА 202</w:t>
      </w:r>
      <w:r w:rsidR="00D74327">
        <w:rPr>
          <w:b/>
          <w:lang/>
        </w:rPr>
        <w:t>3</w:t>
      </w:r>
      <w:r w:rsidR="00D74327">
        <w:rPr>
          <w:b/>
        </w:rPr>
        <w:t>/2024</w:t>
      </w:r>
      <w:r w:rsidR="00285DD9">
        <w:rPr>
          <w:b/>
        </w:rPr>
        <w:t>. ГОДИНА</w:t>
      </w:r>
    </w:p>
    <w:p w:rsidR="0092282C" w:rsidRDefault="0092282C" w:rsidP="00145F2F">
      <w:pPr>
        <w:spacing w:after="0"/>
        <w:jc w:val="center"/>
        <w:rPr>
          <w:b/>
        </w:rPr>
      </w:pPr>
    </w:p>
    <w:tbl>
      <w:tblPr>
        <w:tblStyle w:val="a0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13"/>
        <w:gridCol w:w="2785"/>
        <w:gridCol w:w="2430"/>
        <w:gridCol w:w="2880"/>
        <w:gridCol w:w="2700"/>
        <w:gridCol w:w="2430"/>
      </w:tblGrid>
      <w:tr w:rsidR="0092282C">
        <w:trPr>
          <w:trHeight w:val="600"/>
        </w:trPr>
        <w:tc>
          <w:tcPr>
            <w:tcW w:w="1013" w:type="dxa"/>
            <w:vMerge w:val="restart"/>
          </w:tcPr>
          <w:p w:rsidR="0092282C" w:rsidRDefault="00285DD9" w:rsidP="00145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2785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18.НЕДЕЉА</w:t>
            </w:r>
          </w:p>
          <w:p w:rsidR="0092282C" w:rsidRDefault="003058CF" w:rsidP="00D74327">
            <w:pPr>
              <w:jc w:val="center"/>
            </w:pPr>
            <w:r>
              <w:t>1</w:t>
            </w:r>
            <w:r w:rsidR="00D74327">
              <w:rPr>
                <w:lang/>
              </w:rPr>
              <w:t>5</w:t>
            </w:r>
            <w:r>
              <w:t xml:space="preserve">- </w:t>
            </w:r>
            <w:r w:rsidR="00D74327">
              <w:rPr>
                <w:lang/>
              </w:rPr>
              <w:t>19</w:t>
            </w:r>
            <w:r w:rsidR="00285DD9">
              <w:t>.јануара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19.НЕДЕЉА</w:t>
            </w:r>
          </w:p>
          <w:p w:rsidR="0092282C" w:rsidRDefault="00D74327" w:rsidP="00D74327">
            <w:pPr>
              <w:jc w:val="center"/>
            </w:pPr>
            <w:r>
              <w:t>22</w:t>
            </w:r>
            <w:r w:rsidR="003058CF">
              <w:t>-2</w:t>
            </w:r>
            <w:r>
              <w:rPr>
                <w:lang/>
              </w:rPr>
              <w:t>6</w:t>
            </w:r>
            <w:r w:rsidR="00285DD9">
              <w:t>. јануара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20. недеља</w:t>
            </w:r>
          </w:p>
          <w:p w:rsidR="0092282C" w:rsidRPr="00CC0B22" w:rsidRDefault="00D74327" w:rsidP="00D74327">
            <w:pPr>
              <w:jc w:val="center"/>
            </w:pPr>
            <w:r>
              <w:rPr>
                <w:lang/>
              </w:rPr>
              <w:t>29</w:t>
            </w:r>
            <w:r w:rsidR="00285DD9">
              <w:t>. јануара</w:t>
            </w:r>
            <w:r w:rsidR="00CC0B22">
              <w:t>-</w:t>
            </w:r>
            <w:r>
              <w:rPr>
                <w:lang/>
              </w:rPr>
              <w:t>2</w:t>
            </w:r>
            <w:r w:rsidR="00CC0B22">
              <w:t>.фебруара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92282C" w:rsidRDefault="0092282C" w:rsidP="00145F2F">
            <w:pPr>
              <w:jc w:val="center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92282C" w:rsidRDefault="0092282C" w:rsidP="00145F2F">
            <w:pPr>
              <w:jc w:val="center"/>
            </w:pPr>
          </w:p>
          <w:p w:rsidR="0092282C" w:rsidRDefault="0092282C" w:rsidP="00145F2F">
            <w:pPr>
              <w:jc w:val="center"/>
            </w:pPr>
          </w:p>
        </w:tc>
      </w:tr>
      <w:tr w:rsidR="0092282C">
        <w:trPr>
          <w:trHeight w:val="760"/>
        </w:trPr>
        <w:tc>
          <w:tcPr>
            <w:tcW w:w="1013" w:type="dxa"/>
            <w:vMerge/>
          </w:tcPr>
          <w:p w:rsidR="0092282C" w:rsidRDefault="0092282C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92282C" w:rsidRDefault="0092282C" w:rsidP="00145F2F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92282C" w:rsidRDefault="00285DD9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  <w:p w:rsidR="0092282C" w:rsidRDefault="00285DD9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92282C" w:rsidRDefault="0092282C" w:rsidP="00145F2F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 w:rsidR="0092282C" w:rsidRDefault="0092282C" w:rsidP="00145F2F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92282C" w:rsidRDefault="0092282C" w:rsidP="00145F2F">
            <w:pPr>
              <w:jc w:val="center"/>
            </w:pPr>
          </w:p>
        </w:tc>
      </w:tr>
      <w:tr w:rsidR="0092282C">
        <w:trPr>
          <w:trHeight w:val="660"/>
        </w:trPr>
        <w:tc>
          <w:tcPr>
            <w:tcW w:w="1013" w:type="dxa"/>
            <w:vMerge w:val="restart"/>
          </w:tcPr>
          <w:p w:rsidR="0092282C" w:rsidRDefault="00285DD9" w:rsidP="00145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2785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21.НЕДЕЉА</w:t>
            </w:r>
          </w:p>
          <w:p w:rsidR="0092282C" w:rsidRDefault="00D74327" w:rsidP="00D74327">
            <w:pPr>
              <w:jc w:val="center"/>
            </w:pPr>
            <w:r>
              <w:rPr>
                <w:lang/>
              </w:rPr>
              <w:t>5</w:t>
            </w:r>
            <w:r w:rsidR="00285DD9">
              <w:t>.</w:t>
            </w:r>
            <w:r w:rsidR="003058CF">
              <w:t>-</w:t>
            </w:r>
            <w:r>
              <w:rPr>
                <w:lang/>
              </w:rPr>
              <w:t>9</w:t>
            </w:r>
            <w:r w:rsidR="009F3F2D">
              <w:t>.</w:t>
            </w:r>
            <w:r w:rsidR="00285DD9">
              <w:t>фебруара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22.НЕДЕЉА</w:t>
            </w:r>
          </w:p>
          <w:p w:rsidR="0092282C" w:rsidRDefault="00D74327" w:rsidP="00D74327">
            <w:pPr>
              <w:jc w:val="center"/>
            </w:pPr>
            <w:r>
              <w:rPr>
                <w:lang/>
              </w:rPr>
              <w:t>12</w:t>
            </w:r>
            <w:r w:rsidR="00285DD9">
              <w:t>.</w:t>
            </w:r>
            <w:r w:rsidR="003058CF">
              <w:t>-1</w:t>
            </w:r>
            <w:r>
              <w:rPr>
                <w:lang/>
              </w:rPr>
              <w:t>4</w:t>
            </w:r>
            <w:r w:rsidR="00DF3236">
              <w:t>.</w:t>
            </w:r>
            <w:r w:rsidR="00285DD9">
              <w:t>фебруар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23.НЕДЕЉА</w:t>
            </w:r>
          </w:p>
          <w:p w:rsidR="0092282C" w:rsidRDefault="00D74327" w:rsidP="00D74327">
            <w:pPr>
              <w:jc w:val="center"/>
            </w:pPr>
            <w:r>
              <w:rPr>
                <w:lang/>
              </w:rPr>
              <w:t>19</w:t>
            </w:r>
            <w:r w:rsidR="00285DD9">
              <w:t>.</w:t>
            </w:r>
            <w:r w:rsidR="003058CF">
              <w:t>-2</w:t>
            </w:r>
            <w:r>
              <w:rPr>
                <w:lang/>
              </w:rPr>
              <w:t>3</w:t>
            </w:r>
            <w:r w:rsidR="00DF3236">
              <w:t>.</w:t>
            </w:r>
            <w:r w:rsidR="00285DD9">
              <w:t>фебруара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24.НЕДЕЉА</w:t>
            </w:r>
          </w:p>
          <w:p w:rsidR="0092282C" w:rsidRPr="001B2229" w:rsidRDefault="003058CF" w:rsidP="00D74327">
            <w:pPr>
              <w:jc w:val="center"/>
            </w:pPr>
            <w:r>
              <w:t>2</w:t>
            </w:r>
            <w:r w:rsidR="00D74327">
              <w:rPr>
                <w:lang/>
              </w:rPr>
              <w:t>6</w:t>
            </w:r>
            <w:r w:rsidR="00285DD9">
              <w:t>. фебруара</w:t>
            </w:r>
            <w:r>
              <w:t>-</w:t>
            </w:r>
            <w:r w:rsidR="00D74327">
              <w:rPr>
                <w:lang/>
              </w:rPr>
              <w:t>1</w:t>
            </w:r>
            <w:r w:rsidR="001B2229">
              <w:t>.марта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92282C" w:rsidRDefault="0092282C" w:rsidP="00145F2F">
            <w:pPr>
              <w:jc w:val="center"/>
            </w:pPr>
          </w:p>
        </w:tc>
      </w:tr>
      <w:tr w:rsidR="0092282C">
        <w:trPr>
          <w:trHeight w:val="720"/>
        </w:trPr>
        <w:tc>
          <w:tcPr>
            <w:tcW w:w="1013" w:type="dxa"/>
            <w:vMerge/>
          </w:tcPr>
          <w:p w:rsidR="0092282C" w:rsidRDefault="0092282C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92282C" w:rsidRDefault="0092282C" w:rsidP="00145F2F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92282C" w:rsidRDefault="0092282C" w:rsidP="00145F2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92282C" w:rsidRDefault="0092282C" w:rsidP="00145F2F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 w:rsidR="0092282C" w:rsidRPr="00145F2F" w:rsidRDefault="00285DD9" w:rsidP="00145F2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5F2F">
              <w:rPr>
                <w:rFonts w:ascii="Comic Sans MS" w:hAnsi="Comic Sans MS"/>
                <w:b/>
                <w:sz w:val="18"/>
                <w:szCs w:val="18"/>
              </w:rPr>
              <w:t>Енглески језик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92282C" w:rsidRDefault="0092282C" w:rsidP="00145F2F">
            <w:pPr>
              <w:jc w:val="center"/>
            </w:pPr>
          </w:p>
        </w:tc>
      </w:tr>
      <w:tr w:rsidR="0092282C">
        <w:trPr>
          <w:trHeight w:val="680"/>
        </w:trPr>
        <w:tc>
          <w:tcPr>
            <w:tcW w:w="1013" w:type="dxa"/>
            <w:vMerge w:val="restart"/>
          </w:tcPr>
          <w:p w:rsidR="0092282C" w:rsidRDefault="00285DD9" w:rsidP="00145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785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25.НЕДЕЉА</w:t>
            </w:r>
          </w:p>
          <w:p w:rsidR="0092282C" w:rsidRDefault="00D74327" w:rsidP="00D74327">
            <w:pPr>
              <w:jc w:val="center"/>
            </w:pPr>
            <w:r>
              <w:rPr>
                <w:lang/>
              </w:rPr>
              <w:t>4</w:t>
            </w:r>
            <w:r w:rsidR="003058CF">
              <w:t>-</w:t>
            </w:r>
            <w:r>
              <w:rPr>
                <w:lang/>
              </w:rPr>
              <w:t>8</w:t>
            </w:r>
            <w:r w:rsidR="00285DD9">
              <w:t>. марта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26.НЕДЕЉА</w:t>
            </w:r>
          </w:p>
          <w:p w:rsidR="0092282C" w:rsidRDefault="00D74327" w:rsidP="00D74327">
            <w:pPr>
              <w:jc w:val="center"/>
            </w:pPr>
            <w:r>
              <w:rPr>
                <w:lang/>
              </w:rPr>
              <w:t>11</w:t>
            </w:r>
            <w:r w:rsidR="003058CF">
              <w:t>-1</w:t>
            </w:r>
            <w:r>
              <w:rPr>
                <w:lang/>
              </w:rPr>
              <w:t>5</w:t>
            </w:r>
            <w:r w:rsidR="003058CF">
              <w:t xml:space="preserve">. </w:t>
            </w:r>
            <w:r w:rsidR="00285DD9">
              <w:t>марта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27.НЕДЕЉА</w:t>
            </w:r>
          </w:p>
          <w:p w:rsidR="0092282C" w:rsidRDefault="00D74327" w:rsidP="00D74327">
            <w:pPr>
              <w:jc w:val="center"/>
            </w:pPr>
            <w:r>
              <w:rPr>
                <w:lang/>
              </w:rPr>
              <w:t>18</w:t>
            </w:r>
            <w:r w:rsidR="003058CF">
              <w:t>-2</w:t>
            </w:r>
            <w:r>
              <w:rPr>
                <w:lang/>
              </w:rPr>
              <w:t>1</w:t>
            </w:r>
            <w:r w:rsidR="00285DD9">
              <w:t>. марта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92282C" w:rsidRDefault="00285DD9" w:rsidP="00145F2F">
            <w:pPr>
              <w:jc w:val="center"/>
            </w:pPr>
            <w:r>
              <w:t>28.НЕДЕЉА</w:t>
            </w:r>
          </w:p>
          <w:p w:rsidR="0092282C" w:rsidRPr="00D74327" w:rsidRDefault="003058CF" w:rsidP="00D74327">
            <w:pPr>
              <w:jc w:val="center"/>
              <w:rPr>
                <w:lang/>
              </w:rPr>
            </w:pPr>
            <w:r>
              <w:t>2</w:t>
            </w:r>
            <w:r w:rsidR="00D74327">
              <w:rPr>
                <w:lang/>
              </w:rPr>
              <w:t>5</w:t>
            </w:r>
            <w:r w:rsidR="0071027D">
              <w:t>.марта–</w:t>
            </w:r>
            <w:r w:rsidR="00D74327">
              <w:rPr>
                <w:lang/>
              </w:rPr>
              <w:t>5</w:t>
            </w:r>
            <w:r>
              <w:t xml:space="preserve">. </w:t>
            </w:r>
            <w:r w:rsidR="00D74327">
              <w:rPr>
                <w:lang/>
              </w:rPr>
              <w:t>априла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92282C" w:rsidRDefault="0092282C" w:rsidP="00145F2F">
            <w:pPr>
              <w:jc w:val="center"/>
            </w:pPr>
          </w:p>
        </w:tc>
      </w:tr>
      <w:tr w:rsidR="0092282C">
        <w:trPr>
          <w:trHeight w:val="920"/>
        </w:trPr>
        <w:tc>
          <w:tcPr>
            <w:tcW w:w="1013" w:type="dxa"/>
            <w:vMerge/>
          </w:tcPr>
          <w:p w:rsidR="0092282C" w:rsidRDefault="0092282C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:rsidR="0092282C" w:rsidRDefault="00285DD9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92282C" w:rsidRDefault="00285DD9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92282C" w:rsidRDefault="00285DD9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 w:rsidR="0092282C" w:rsidRDefault="00285DD9" w:rsidP="00145F2F">
            <w:pPr>
              <w:jc w:val="center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  <w:p w:rsidR="0092282C" w:rsidRDefault="0092282C" w:rsidP="00145F2F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92282C" w:rsidRDefault="0092282C" w:rsidP="00145F2F">
            <w:pPr>
              <w:jc w:val="center"/>
            </w:pPr>
          </w:p>
        </w:tc>
      </w:tr>
      <w:tr w:rsidR="003058CF" w:rsidTr="004A6383">
        <w:trPr>
          <w:trHeight w:val="580"/>
        </w:trPr>
        <w:tc>
          <w:tcPr>
            <w:tcW w:w="1013" w:type="dxa"/>
            <w:vMerge w:val="restart"/>
          </w:tcPr>
          <w:p w:rsidR="003058CF" w:rsidRDefault="003058CF" w:rsidP="00145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29.НЕДЕЉА</w:t>
            </w:r>
          </w:p>
          <w:p w:rsidR="003058CF" w:rsidRDefault="00D74327" w:rsidP="00D74327">
            <w:pPr>
              <w:jc w:val="center"/>
            </w:pPr>
            <w:r>
              <w:rPr>
                <w:lang/>
              </w:rPr>
              <w:t>8</w:t>
            </w:r>
            <w:r w:rsidR="003058CF">
              <w:t>-</w:t>
            </w:r>
            <w:r>
              <w:rPr>
                <w:lang/>
              </w:rPr>
              <w:t>12</w:t>
            </w:r>
            <w:r w:rsidR="003058CF">
              <w:t>. априла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30.НЕДЕЉА</w:t>
            </w:r>
          </w:p>
          <w:p w:rsidR="003058CF" w:rsidRDefault="003058CF" w:rsidP="00D74327">
            <w:pPr>
              <w:jc w:val="center"/>
            </w:pPr>
            <w:r>
              <w:t>1</w:t>
            </w:r>
            <w:r w:rsidR="00D74327">
              <w:rPr>
                <w:lang/>
              </w:rPr>
              <w:t>5</w:t>
            </w:r>
            <w:r>
              <w:t>-</w:t>
            </w:r>
            <w:r w:rsidR="00D74327">
              <w:rPr>
                <w:lang/>
              </w:rPr>
              <w:t>19</w:t>
            </w:r>
            <w:r>
              <w:t>. априла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31.НЕДЕЉА</w:t>
            </w:r>
          </w:p>
          <w:p w:rsidR="003058CF" w:rsidRDefault="00D74327" w:rsidP="00145F2F">
            <w:pPr>
              <w:jc w:val="center"/>
            </w:pPr>
            <w:r>
              <w:t>22-26</w:t>
            </w:r>
            <w:r w:rsidR="003058CF">
              <w:t>.априла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AC090"/>
          </w:tcPr>
          <w:p w:rsidR="003058CF" w:rsidRPr="00E764CA" w:rsidRDefault="003058CF" w:rsidP="00145F2F">
            <w:pPr>
              <w:jc w:val="center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</w:p>
        </w:tc>
      </w:tr>
      <w:tr w:rsidR="003058CF" w:rsidTr="004A6383">
        <w:trPr>
          <w:trHeight w:val="620"/>
        </w:trPr>
        <w:tc>
          <w:tcPr>
            <w:tcW w:w="1013" w:type="dxa"/>
            <w:vMerge/>
          </w:tcPr>
          <w:p w:rsidR="003058CF" w:rsidRDefault="003058CF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</w:tcBorders>
          </w:tcPr>
          <w:p w:rsidR="003058CF" w:rsidRPr="00145F2F" w:rsidRDefault="003058CF" w:rsidP="00145F2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45F2F">
              <w:rPr>
                <w:rFonts w:ascii="Comic Sans MS" w:hAnsi="Comic Sans MS"/>
                <w:b/>
                <w:sz w:val="18"/>
              </w:rPr>
              <w:t>Енглески језик</w:t>
            </w:r>
          </w:p>
          <w:p w:rsidR="003058CF" w:rsidRDefault="003058CF" w:rsidP="00145F2F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jc w:val="center"/>
            </w:pPr>
          </w:p>
        </w:tc>
      </w:tr>
      <w:tr w:rsidR="003058CF" w:rsidTr="00EC3818">
        <w:trPr>
          <w:trHeight w:val="380"/>
        </w:trPr>
        <w:tc>
          <w:tcPr>
            <w:tcW w:w="1013" w:type="dxa"/>
            <w:vMerge w:val="restart"/>
          </w:tcPr>
          <w:p w:rsidR="003058CF" w:rsidRDefault="003058CF" w:rsidP="00145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МАЈ</w:t>
            </w:r>
          </w:p>
        </w:tc>
        <w:tc>
          <w:tcPr>
            <w:tcW w:w="2785" w:type="dxa"/>
            <w:tcBorders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32.НЕДЕЉА</w:t>
            </w:r>
          </w:p>
          <w:p w:rsidR="003058CF" w:rsidRPr="00E764CA" w:rsidRDefault="00D74327" w:rsidP="00145F2F">
            <w:pPr>
              <w:jc w:val="center"/>
            </w:pPr>
            <w:r>
              <w:t>29</w:t>
            </w:r>
            <w:r w:rsidR="0040203B">
              <w:t>.-30</w:t>
            </w:r>
            <w:r w:rsidR="003058CF">
              <w:t>.маја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33.НЕДЕЉА</w:t>
            </w:r>
          </w:p>
          <w:p w:rsidR="003058CF" w:rsidRDefault="0040203B" w:rsidP="00145F2F">
            <w:pPr>
              <w:jc w:val="center"/>
            </w:pPr>
            <w:r>
              <w:rPr>
                <w:lang/>
              </w:rPr>
              <w:t>6</w:t>
            </w:r>
            <w:r>
              <w:t xml:space="preserve"> -10</w:t>
            </w:r>
            <w:r w:rsidR="003058CF">
              <w:t>.маја</w:t>
            </w:r>
          </w:p>
          <w:p w:rsidR="003058CF" w:rsidRDefault="003058CF" w:rsidP="00145F2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34.НЕДЕЉА</w:t>
            </w:r>
          </w:p>
          <w:p w:rsidR="003058CF" w:rsidRDefault="003058CF" w:rsidP="0040203B">
            <w:pPr>
              <w:jc w:val="center"/>
            </w:pPr>
            <w:r>
              <w:t>1</w:t>
            </w:r>
            <w:r w:rsidR="0040203B">
              <w:rPr>
                <w:lang/>
              </w:rPr>
              <w:t>3</w:t>
            </w:r>
            <w:r>
              <w:t>-1</w:t>
            </w:r>
            <w:r w:rsidR="0040203B">
              <w:rPr>
                <w:lang/>
              </w:rPr>
              <w:t>7</w:t>
            </w:r>
            <w:r>
              <w:t>. маја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35.НЕДЕЉА</w:t>
            </w:r>
          </w:p>
          <w:p w:rsidR="003058CF" w:rsidRDefault="0040203B" w:rsidP="0040203B">
            <w:pPr>
              <w:jc w:val="center"/>
            </w:pPr>
            <w:r>
              <w:rPr>
                <w:lang/>
              </w:rPr>
              <w:t>20</w:t>
            </w:r>
            <w:r w:rsidR="003058CF">
              <w:t>-2</w:t>
            </w:r>
            <w:r>
              <w:rPr>
                <w:lang/>
              </w:rPr>
              <w:t>4</w:t>
            </w:r>
            <w:r w:rsidR="003058CF">
              <w:t>.маја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36.НЕДЕЉА</w:t>
            </w:r>
          </w:p>
          <w:p w:rsidR="003058CF" w:rsidRPr="0040203B" w:rsidRDefault="003058CF" w:rsidP="0040203B">
            <w:pPr>
              <w:jc w:val="center"/>
              <w:rPr>
                <w:lang/>
              </w:rPr>
            </w:pPr>
            <w:r>
              <w:t>2</w:t>
            </w:r>
            <w:r w:rsidR="0040203B">
              <w:rPr>
                <w:lang/>
              </w:rPr>
              <w:t>7</w:t>
            </w:r>
            <w:r>
              <w:t>.маја-</w:t>
            </w:r>
            <w:r w:rsidR="0040203B">
              <w:rPr>
                <w:lang/>
              </w:rPr>
              <w:t>31маја</w:t>
            </w:r>
          </w:p>
        </w:tc>
      </w:tr>
      <w:tr w:rsidR="003058CF" w:rsidTr="00390147">
        <w:trPr>
          <w:trHeight w:val="580"/>
        </w:trPr>
        <w:tc>
          <w:tcPr>
            <w:tcW w:w="1013" w:type="dxa"/>
            <w:vMerge/>
          </w:tcPr>
          <w:p w:rsidR="003058CF" w:rsidRDefault="003058CF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  <w:p w:rsidR="003058CF" w:rsidRDefault="003058CF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Енглески језик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jc w:val="center"/>
            </w:pPr>
          </w:p>
          <w:p w:rsidR="003058CF" w:rsidRDefault="003058CF" w:rsidP="00145F2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Pr="003058CF" w:rsidRDefault="003058CF" w:rsidP="00145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lang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С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lang/>
              </w:rPr>
              <w:t>рпски језик</w:t>
            </w:r>
          </w:p>
          <w:p w:rsidR="003058CF" w:rsidRDefault="003058CF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  <w:p w:rsidR="003058CF" w:rsidRDefault="003058CF" w:rsidP="00145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F" w:rsidRDefault="003058CF" w:rsidP="00145F2F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  <w:p w:rsidR="003058CF" w:rsidRDefault="003058CF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Енглески језик</w:t>
            </w:r>
          </w:p>
        </w:tc>
      </w:tr>
      <w:tr w:rsidR="003058CF">
        <w:trPr>
          <w:trHeight w:val="460"/>
        </w:trPr>
        <w:tc>
          <w:tcPr>
            <w:tcW w:w="1013" w:type="dxa"/>
            <w:vMerge w:val="restart"/>
          </w:tcPr>
          <w:p w:rsidR="003058CF" w:rsidRDefault="003058CF" w:rsidP="00145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ЈУН</w:t>
            </w:r>
          </w:p>
        </w:tc>
        <w:tc>
          <w:tcPr>
            <w:tcW w:w="2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37.НЕДЕЉА</w:t>
            </w:r>
          </w:p>
          <w:p w:rsidR="003058CF" w:rsidRDefault="0040203B" w:rsidP="0040203B">
            <w:pPr>
              <w:jc w:val="center"/>
            </w:pPr>
            <w:r>
              <w:rPr>
                <w:lang/>
              </w:rPr>
              <w:t>3</w:t>
            </w:r>
            <w:r w:rsidR="003058CF">
              <w:t>-</w:t>
            </w:r>
            <w:r>
              <w:rPr>
                <w:lang/>
              </w:rPr>
              <w:t>7</w:t>
            </w:r>
            <w:r w:rsidR="003058CF">
              <w:t>.јуна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  <w:r>
              <w:t>38.НЕДЕЉА</w:t>
            </w:r>
          </w:p>
          <w:p w:rsidR="003058CF" w:rsidRDefault="0040203B" w:rsidP="00145F2F">
            <w:pPr>
              <w:jc w:val="center"/>
            </w:pPr>
            <w:r>
              <w:t>10-14</w:t>
            </w:r>
            <w:r w:rsidR="003058CF">
              <w:t>.јуна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C090"/>
          </w:tcPr>
          <w:p w:rsidR="003058CF" w:rsidRDefault="003058CF" w:rsidP="00145F2F">
            <w:pPr>
              <w:jc w:val="center"/>
            </w:pPr>
          </w:p>
        </w:tc>
      </w:tr>
      <w:tr w:rsidR="003058CF">
        <w:trPr>
          <w:trHeight w:val="460"/>
        </w:trPr>
        <w:tc>
          <w:tcPr>
            <w:tcW w:w="1013" w:type="dxa"/>
            <w:vMerge/>
          </w:tcPr>
          <w:p w:rsidR="003058CF" w:rsidRDefault="003058CF" w:rsidP="00145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85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tabs>
                <w:tab w:val="left" w:pos="4103"/>
              </w:tabs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Српски језик</w:t>
            </w:r>
          </w:p>
          <w:p w:rsidR="003058CF" w:rsidRDefault="003058CF" w:rsidP="00145F2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Математика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Pr="00145F2F" w:rsidRDefault="003058CF" w:rsidP="00145F2F">
            <w:pPr>
              <w:jc w:val="center"/>
              <w:rPr>
                <w:rFonts w:ascii="Comic Sans MS" w:hAnsi="Comic Sans MS"/>
                <w:b/>
              </w:rPr>
            </w:pPr>
            <w:r w:rsidRPr="00145F2F">
              <w:rPr>
                <w:rFonts w:ascii="Comic Sans MS" w:hAnsi="Comic Sans MS"/>
                <w:b/>
                <w:sz w:val="18"/>
              </w:rPr>
              <w:t>Енглески језик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F" w:rsidRDefault="003058CF" w:rsidP="00145F2F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8CF" w:rsidRDefault="003058CF" w:rsidP="00145F2F">
            <w:pPr>
              <w:jc w:val="center"/>
            </w:pPr>
          </w:p>
        </w:tc>
      </w:tr>
    </w:tbl>
    <w:p w:rsidR="0092282C" w:rsidRDefault="0092282C" w:rsidP="00145F2F">
      <w:pPr>
        <w:spacing w:after="0"/>
        <w:jc w:val="center"/>
      </w:pPr>
    </w:p>
    <w:sectPr w:rsidR="0092282C" w:rsidSect="0092282C">
      <w:head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76" w:rsidRDefault="00A57A76" w:rsidP="0040203B">
      <w:pPr>
        <w:spacing w:after="0" w:line="240" w:lineRule="auto"/>
      </w:pPr>
      <w:r>
        <w:separator/>
      </w:r>
    </w:p>
  </w:endnote>
  <w:endnote w:type="continuationSeparator" w:id="1">
    <w:p w:rsidR="00A57A76" w:rsidRDefault="00A57A76" w:rsidP="0040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76" w:rsidRDefault="00A57A76" w:rsidP="0040203B">
      <w:pPr>
        <w:spacing w:after="0" w:line="240" w:lineRule="auto"/>
      </w:pPr>
      <w:r>
        <w:separator/>
      </w:r>
    </w:p>
  </w:footnote>
  <w:footnote w:type="continuationSeparator" w:id="1">
    <w:p w:rsidR="00A57A76" w:rsidRDefault="00A57A76" w:rsidP="0040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3B" w:rsidRDefault="00372AFC">
    <w:pPr>
      <w:pStyle w:val="Header"/>
    </w:pPr>
    <w:r w:rsidRPr="00372AFC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2f064af4b85dcf8fb87e80bd" o:spid="_x0000_s4097" type="#_x0000_t202" alt="{&quot;HashCode&quot;:2014471417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" o:allowincell="f" filled="f" stroked="f" strokeweight=".5pt">
          <v:fill o:detectmouseclick="t"/>
          <v:textbox inset=",0,20pt,0">
            <w:txbxContent>
              <w:p w:rsidR="0040203B" w:rsidRPr="0040203B" w:rsidRDefault="0040203B" w:rsidP="0040203B">
                <w:pPr>
                  <w:spacing w:after="0"/>
                  <w:jc w:val="right"/>
                  <w:rPr>
                    <w:color w:val="000000"/>
                    <w:sz w:val="20"/>
                  </w:rPr>
                </w:pPr>
                <w:r w:rsidRPr="0040203B">
                  <w:rPr>
                    <w:color w:val="000000"/>
                    <w:sz w:val="20"/>
                  </w:rPr>
                  <w:t>Poslovna tajna - Interno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2282C"/>
    <w:rsid w:val="000C482E"/>
    <w:rsid w:val="001400D1"/>
    <w:rsid w:val="00141040"/>
    <w:rsid w:val="00145F2F"/>
    <w:rsid w:val="00153CD7"/>
    <w:rsid w:val="00157FD6"/>
    <w:rsid w:val="001642A3"/>
    <w:rsid w:val="001B2229"/>
    <w:rsid w:val="00285DD9"/>
    <w:rsid w:val="003058CF"/>
    <w:rsid w:val="00372AFC"/>
    <w:rsid w:val="00393176"/>
    <w:rsid w:val="0040203B"/>
    <w:rsid w:val="004209DF"/>
    <w:rsid w:val="0053000A"/>
    <w:rsid w:val="005834FD"/>
    <w:rsid w:val="005B3551"/>
    <w:rsid w:val="005C58E2"/>
    <w:rsid w:val="006A46D4"/>
    <w:rsid w:val="0071027D"/>
    <w:rsid w:val="0092282C"/>
    <w:rsid w:val="00932F3C"/>
    <w:rsid w:val="009F3F2D"/>
    <w:rsid w:val="00A4060F"/>
    <w:rsid w:val="00A54DA5"/>
    <w:rsid w:val="00A57A76"/>
    <w:rsid w:val="00A707A8"/>
    <w:rsid w:val="00A95A85"/>
    <w:rsid w:val="00B04374"/>
    <w:rsid w:val="00B4595D"/>
    <w:rsid w:val="00C408B6"/>
    <w:rsid w:val="00C641F8"/>
    <w:rsid w:val="00CC0B22"/>
    <w:rsid w:val="00D74327"/>
    <w:rsid w:val="00DA0DB3"/>
    <w:rsid w:val="00DF3236"/>
    <w:rsid w:val="00E764CA"/>
    <w:rsid w:val="00F6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2C"/>
  </w:style>
  <w:style w:type="paragraph" w:styleId="Heading1">
    <w:name w:val="heading 1"/>
    <w:basedOn w:val="Normal1"/>
    <w:next w:val="Normal1"/>
    <w:rsid w:val="009228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228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228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228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228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228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282C"/>
  </w:style>
  <w:style w:type="paragraph" w:styleId="Title">
    <w:name w:val="Title"/>
    <w:basedOn w:val="Normal1"/>
    <w:next w:val="Normal1"/>
    <w:rsid w:val="0092282C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46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2AD"/>
    <w:pPr>
      <w:ind w:left="720"/>
      <w:contextualSpacing/>
    </w:pPr>
  </w:style>
  <w:style w:type="paragraph" w:styleId="Subtitle">
    <w:name w:val="Subtitle"/>
    <w:basedOn w:val="Normal"/>
    <w:next w:val="Normal"/>
    <w:rsid w:val="009228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2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228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3B"/>
  </w:style>
  <w:style w:type="paragraph" w:styleId="Footer">
    <w:name w:val="footer"/>
    <w:basedOn w:val="Normal"/>
    <w:link w:val="FooterChar"/>
    <w:uiPriority w:val="99"/>
    <w:unhideWhenUsed/>
    <w:rsid w:val="0040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vwyPIaPCjCEDkg6eiFUq878UA==">AMUW2mUJcPouLPYfl7GCg1+ZdUphntW4AcCaNQA4pnoALB0Co6Bgfseql04MjksBzKKcIpO8ZO5RQOGIdToRcFdEhbFWU7q9pUMQ0Iw8YzNbyAnmDoE5RxvgdnDOFNh1QIu0Wg64/Xlc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PC</cp:lastModifiedBy>
  <cp:revision>2</cp:revision>
  <dcterms:created xsi:type="dcterms:W3CDTF">2023-09-07T19:19:00Z</dcterms:created>
  <dcterms:modified xsi:type="dcterms:W3CDTF">2023-09-07T19:19:00Z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2323d3-ecdb-4453-a891-cda8887ae10a_Enabled">
    <vt:lpwstr>true</vt:lpwstr>
  </property>
  <property fmtid="{D5CDD505-2E9C-101B-9397-08002B2CF9AE}" pid="3" name="MSIP_Label_512323d3-ecdb-4453-a891-cda8887ae10a_SetDate">
    <vt:lpwstr>2023-08-29T16:26:16Z</vt:lpwstr>
  </property>
  <property fmtid="{D5CDD505-2E9C-101B-9397-08002B2CF9AE}" pid="4" name="MSIP_Label_512323d3-ecdb-4453-a891-cda8887ae10a_Method">
    <vt:lpwstr>Standard</vt:lpwstr>
  </property>
  <property fmtid="{D5CDD505-2E9C-101B-9397-08002B2CF9AE}" pid="5" name="MSIP_Label_512323d3-ecdb-4453-a891-cda8887ae10a_Name">
    <vt:lpwstr>512323d3-ecdb-4453-a891-cda8887ae10a</vt:lpwstr>
  </property>
  <property fmtid="{D5CDD505-2E9C-101B-9397-08002B2CF9AE}" pid="6" name="MSIP_Label_512323d3-ecdb-4453-a891-cda8887ae10a_SiteId">
    <vt:lpwstr>8ffab0aa-8d0d-46af-a297-dfb78955eadf</vt:lpwstr>
  </property>
  <property fmtid="{D5CDD505-2E9C-101B-9397-08002B2CF9AE}" pid="7" name="MSIP_Label_512323d3-ecdb-4453-a891-cda8887ae10a_ActionId">
    <vt:lpwstr>afd213a0-1080-4c6b-b13c-eb5296565482</vt:lpwstr>
  </property>
  <property fmtid="{D5CDD505-2E9C-101B-9397-08002B2CF9AE}" pid="8" name="MSIP_Label_512323d3-ecdb-4453-a891-cda8887ae10a_ContentBits">
    <vt:lpwstr>1</vt:lpwstr>
  </property>
</Properties>
</file>