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78" w:rsidRPr="00EE7678" w:rsidRDefault="00EE7678" w:rsidP="00EE767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</w:rPr>
      </w:pPr>
      <w:r w:rsidRPr="00EE7678">
        <w:rPr>
          <w:rFonts w:ascii="Comic Sans MS" w:eastAsia="Times New Roman" w:hAnsi="Comic Sans MS" w:cs="Arial"/>
          <w:b/>
          <w:bCs/>
          <w:color w:val="000000"/>
          <w:sz w:val="36"/>
          <w:szCs w:val="36"/>
        </w:rPr>
        <w:t>ДЕЧИЈА НЕДЕЉА 2022.</w:t>
      </w:r>
    </w:p>
    <w:p w:rsidR="00EE7678" w:rsidRPr="00EE7678" w:rsidRDefault="00EE7678" w:rsidP="00EE767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</w:rPr>
      </w:pPr>
      <w:r w:rsidRPr="00EE7678">
        <w:rPr>
          <w:rFonts w:ascii="Comic Sans MS" w:eastAsia="Times New Roman" w:hAnsi="Comic Sans MS" w:cs="Arial"/>
          <w:b/>
          <w:bCs/>
          <w:color w:val="000000"/>
          <w:sz w:val="36"/>
          <w:szCs w:val="36"/>
        </w:rPr>
        <w:t>„ШТА ДЕТЕТУ ТРЕБА ДА РАСТЕ ДО НЕБА?!“</w:t>
      </w:r>
    </w:p>
    <w:p w:rsidR="00EE7678" w:rsidRPr="00EE7678" w:rsidRDefault="00EE7678" w:rsidP="00EE767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</w:rPr>
      </w:pPr>
      <w:r w:rsidRPr="00EE7678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3. – 9. октобра 2022.</w:t>
      </w:r>
    </w:p>
    <w:tbl>
      <w:tblPr>
        <w:tblW w:w="14601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0"/>
        <w:gridCol w:w="2451"/>
        <w:gridCol w:w="2746"/>
        <w:gridCol w:w="2551"/>
        <w:gridCol w:w="2693"/>
        <w:gridCol w:w="2410"/>
      </w:tblGrid>
      <w:tr w:rsidR="00EE7678" w:rsidRPr="00EE7678" w:rsidTr="00EE7678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ПОНЕДЕЉАК</w:t>
            </w:r>
          </w:p>
          <w:p w:rsidR="00EE7678" w:rsidRPr="00EE7678" w:rsidRDefault="00EE7678" w:rsidP="00EE7678">
            <w:pPr>
              <w:spacing w:after="0" w:line="0" w:lineRule="atLeast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3. 10. 2022.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УТОРАК</w:t>
            </w:r>
          </w:p>
          <w:p w:rsidR="00EE7678" w:rsidRPr="00EE7678" w:rsidRDefault="00EE7678" w:rsidP="00EE7678">
            <w:pPr>
              <w:spacing w:after="0" w:line="0" w:lineRule="atLeast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4. 10. 2022.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СРЕДА</w:t>
            </w:r>
          </w:p>
          <w:p w:rsidR="00EE7678" w:rsidRPr="00EE7678" w:rsidRDefault="00EE7678" w:rsidP="00EE7678">
            <w:pPr>
              <w:spacing w:after="0" w:line="0" w:lineRule="atLeast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5. 10. 2022.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ЧЕТВРТАК</w:t>
            </w:r>
          </w:p>
          <w:p w:rsidR="00EE7678" w:rsidRPr="00EE7678" w:rsidRDefault="00EE7678" w:rsidP="00EE7678">
            <w:pPr>
              <w:spacing w:after="0" w:line="0" w:lineRule="atLeast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6. 10. 2022.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ПЕТАК</w:t>
            </w:r>
          </w:p>
          <w:p w:rsidR="00EE7678" w:rsidRPr="00EE7678" w:rsidRDefault="00EE7678" w:rsidP="00EE7678">
            <w:pPr>
              <w:spacing w:after="0" w:line="0" w:lineRule="atLeast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7. 10. 2022.</w:t>
            </w:r>
          </w:p>
        </w:tc>
      </w:tr>
      <w:tr w:rsidR="00EE7678" w:rsidRPr="00EE7678" w:rsidTr="00EE7678">
        <w:trPr>
          <w:trHeight w:val="1503"/>
        </w:trPr>
        <w:tc>
          <w:tcPr>
            <w:tcW w:w="17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Times New Roman"/>
              </w:rPr>
              <w:br/>
            </w: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1. РАЗРЕД</w:t>
            </w:r>
          </w:p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Times New Roman"/>
              </w:rPr>
              <w:br/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EE7678">
              <w:rPr>
                <w:rFonts w:ascii="Comic Sans MS" w:eastAsia="Times New Roman" w:hAnsi="Comic Sans MS" w:cs="Arial"/>
                <w:b/>
                <w:color w:val="000000"/>
              </w:rPr>
              <w:t>Ликовни рад на тему “Шта ми треба да растем до неба?!”</w:t>
            </w:r>
          </w:p>
        </w:tc>
        <w:tc>
          <w:tcPr>
            <w:tcW w:w="274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Радионица са психологом Љ.Дудић у ШОСО”Радивој Поповић” (4 ученика из одељења)</w:t>
            </w:r>
          </w:p>
        </w:tc>
        <w:tc>
          <w:tcPr>
            <w:tcW w:w="255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Радионица са педагогом М. Чолак </w:t>
            </w: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(1 ученик из одељења)</w:t>
            </w: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Пантомима </w:t>
            </w: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“Дечја права и обавезе”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Спортски дан-</w:t>
            </w:r>
          </w:p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међуодељењско такмичење  у штафетним играма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Пријем првака у Дечји савез</w:t>
            </w:r>
          </w:p>
        </w:tc>
      </w:tr>
      <w:tr w:rsidR="00EE7678" w:rsidRPr="00EE7678" w:rsidTr="00EE7678">
        <w:trPr>
          <w:trHeight w:val="178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Times New Roman"/>
              </w:rPr>
              <w:br/>
            </w: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2. РАЗРЕД</w:t>
            </w:r>
          </w:p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Times New Roman"/>
              </w:rPr>
              <w:br/>
            </w:r>
            <w:r w:rsidRPr="00EE7678">
              <w:rPr>
                <w:rFonts w:ascii="Comic Sans MS" w:eastAsia="Times New Roman" w:hAnsi="Comic Sans MS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EE7678">
              <w:rPr>
                <w:rFonts w:ascii="Comic Sans MS" w:eastAsia="Times New Roman" w:hAnsi="Comic Sans MS" w:cs="Arial"/>
                <w:b/>
                <w:color w:val="000000"/>
              </w:rPr>
              <w:t>Ликовни рад на тему “Шта ми треба да растем до неба?!”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Спортски дан - “Између две ватре”</w:t>
            </w: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(међуодељењска такмичења)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Радионица са педагогом М. Чолак </w:t>
            </w: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(1 ученик из одељења)</w:t>
            </w:r>
          </w:p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Пантомима: </w:t>
            </w: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“Дечја права и обавезе”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Радионице за развој позитивне социјализације:</w:t>
            </w:r>
          </w:p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“Табла пријатељства”</w:t>
            </w:r>
          </w:p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или “Тајни пријатељ”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Хуманитарна акција - поклон књига школској библиотеци</w:t>
            </w:r>
          </w:p>
        </w:tc>
      </w:tr>
      <w:tr w:rsidR="00EE7678" w:rsidRPr="00EE7678" w:rsidTr="00EE7678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Times New Roman"/>
              </w:rPr>
              <w:br/>
            </w: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3. РАЗРЕД</w:t>
            </w:r>
          </w:p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Times New Roman"/>
              </w:rPr>
              <w:br/>
            </w:r>
            <w:r w:rsidRPr="00EE7678">
              <w:rPr>
                <w:rFonts w:ascii="Comic Sans MS" w:eastAsia="Times New Roman" w:hAnsi="Comic Sans MS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EE7678">
              <w:rPr>
                <w:rFonts w:ascii="Comic Sans MS" w:eastAsia="Times New Roman" w:hAnsi="Comic Sans MS" w:cs="Arial"/>
                <w:b/>
                <w:color w:val="000000"/>
              </w:rPr>
              <w:t>Израда поклона за ђаке прваке и пријем у Дечји савез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Ревија ручно</w:t>
            </w:r>
            <w:r w:rsidR="0046692F">
              <w:rPr>
                <w:rFonts w:ascii="Comic Sans MS" w:eastAsia="Times New Roman" w:hAnsi="Comic Sans MS" w:cs="Arial"/>
                <w:color w:val="000000"/>
              </w:rPr>
              <w:t xml:space="preserve">     </w:t>
            </w:r>
            <w:r w:rsidRPr="00EE7678">
              <w:rPr>
                <w:rFonts w:ascii="Comic Sans MS" w:eastAsia="Times New Roman" w:hAnsi="Comic Sans MS" w:cs="Arial"/>
                <w:color w:val="000000"/>
              </w:rPr>
              <w:t xml:space="preserve"> израђених играчака (играчке из прошлости, играчке од рециклираних материјала)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Радионица са педагогом М. Чолак </w:t>
            </w: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(1 ученик из одељења)</w:t>
            </w: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Спортски дан </w:t>
            </w: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“Весели полигон”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Ликовни и литерарни радови на тему “Шта ми треба да растем до неба”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Пријем првака у Дечји савез</w:t>
            </w:r>
          </w:p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Посета 2 одељења ОШ “Јован Поповић”</w:t>
            </w:r>
          </w:p>
        </w:tc>
      </w:tr>
      <w:tr w:rsidR="00EE7678" w:rsidRPr="00EE7678" w:rsidTr="00EE7678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Times New Roman"/>
              </w:rPr>
              <w:br/>
            </w: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4. РАЗРЕД</w:t>
            </w:r>
          </w:p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Times New Roman"/>
              </w:rPr>
              <w:br/>
            </w:r>
            <w:r w:rsidRPr="00EE7678">
              <w:rPr>
                <w:rFonts w:ascii="Comic Sans MS" w:eastAsia="Times New Roman" w:hAnsi="Comic Sans MS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EE7678">
              <w:rPr>
                <w:rFonts w:ascii="Comic Sans MS" w:eastAsia="Times New Roman" w:hAnsi="Comic Sans MS" w:cs="Arial"/>
                <w:b/>
                <w:color w:val="000000"/>
              </w:rPr>
              <w:t>Спортски дан - полигон спретности</w:t>
            </w: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EE7678">
              <w:rPr>
                <w:rFonts w:ascii="Comic Sans MS" w:eastAsia="Times New Roman" w:hAnsi="Comic Sans MS" w:cs="Arial"/>
                <w:b/>
                <w:color w:val="000000"/>
              </w:rPr>
              <w:t>(међуодељењска такмичења)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Литерарни рад на тему “Шта ми треба да растем до неба?!”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Радионица са педагогом М. Чолак </w:t>
            </w: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(1 ученик из одељења)</w:t>
            </w: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Квиз “Занимљива географија”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Ревија ручно прављених играчака од природних и рециклираних материјала</w:t>
            </w: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(размена и поклања- ње играчака)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678" w:rsidRPr="00EE7678" w:rsidRDefault="00EE7678" w:rsidP="00EE7678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EE7678" w:rsidRPr="00EE7678" w:rsidRDefault="00EE7678" w:rsidP="00EE76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E7678">
              <w:rPr>
                <w:rFonts w:ascii="Comic Sans MS" w:eastAsia="Times New Roman" w:hAnsi="Comic Sans MS" w:cs="Arial"/>
                <w:color w:val="000000"/>
              </w:rPr>
              <w:t>Хуманитарна акција - поклон књига школској библиотеци</w:t>
            </w:r>
          </w:p>
        </w:tc>
      </w:tr>
    </w:tbl>
    <w:p w:rsidR="00EE7678" w:rsidRDefault="00EE7678" w:rsidP="00EE7678">
      <w:pPr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</w:pPr>
    </w:p>
    <w:p w:rsidR="00EE7678" w:rsidRPr="00EE7678" w:rsidRDefault="00EE7678" w:rsidP="00EE767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E7678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Напомена</w:t>
      </w:r>
      <w:r w:rsidRPr="00EE7678">
        <w:rPr>
          <w:rFonts w:ascii="Comic Sans MS" w:eastAsia="Times New Roman" w:hAnsi="Comic Sans MS" w:cs="Arial"/>
          <w:color w:val="000000"/>
          <w:sz w:val="20"/>
          <w:szCs w:val="20"/>
        </w:rPr>
        <w:t>: Часови су скраћени на 30 минута (настава би требало да се заврши у 11.05 часова). Активности се реализују после 5. часа и трају до 11.35 часова.</w:t>
      </w:r>
    </w:p>
    <w:sectPr w:rsidR="00EE7678" w:rsidRPr="00EE7678" w:rsidSect="00EE7678">
      <w:pgSz w:w="15840" w:h="12240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EE7678"/>
    <w:rsid w:val="0046692F"/>
    <w:rsid w:val="00EE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6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cp:lastPrinted>2022-10-04T08:11:00Z</cp:lastPrinted>
  <dcterms:created xsi:type="dcterms:W3CDTF">2022-10-04T08:07:00Z</dcterms:created>
  <dcterms:modified xsi:type="dcterms:W3CDTF">2022-10-04T08:34:00Z</dcterms:modified>
</cp:coreProperties>
</file>