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75" w:rsidRPr="00F53B75" w:rsidRDefault="00F53B75" w:rsidP="00F53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7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ПРОГРАМ АКТИВНОСТИ У ДЕЧИЈОЈ НЕДЕЉИ ЗА УЧЕНИКЕ ОД 1. ДО 4. РАЗРЕДА ОСНОВНЕ ШКОЛЕ „ЈОВАН ЈОВАНОВИЋ ЗМАЈ“ -   Jaрак  </w:t>
      </w:r>
      <w:r w:rsidRPr="00F53B75">
        <w:rPr>
          <w:rFonts w:ascii="Calibri" w:eastAsia="Times New Roman" w:hAnsi="Calibri" w:cs="Calibri"/>
          <w:b/>
          <w:bCs/>
          <w:color w:val="000000"/>
        </w:rPr>
        <w:t>ОД 3. ДО 09. ОКТОБРА 2022. ГОДИНЕ</w:t>
      </w:r>
    </w:p>
    <w:p w:rsidR="00F53B75" w:rsidRPr="00F53B75" w:rsidRDefault="00F53B75" w:rsidP="00F53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7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Мото: Шта детету треба да расте до неба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2147"/>
        <w:gridCol w:w="5859"/>
        <w:gridCol w:w="869"/>
      </w:tblGrid>
      <w:tr w:rsidR="00F53B75" w:rsidRPr="00F53B75" w:rsidTr="00F53B75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   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  ДАТУМ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АКТИВНОСТИ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              НОСИОЦИ  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РЕАЛИЗАЦИЈЕ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ВРЕМЕ 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РЕАЛИЗАЦИЈЕ</w:t>
            </w:r>
          </w:p>
        </w:tc>
      </w:tr>
      <w:tr w:rsidR="00F53B75" w:rsidRPr="00F53B75" w:rsidTr="00F53B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3.10. 2022.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понедељак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-Отварање Дечје Недеље најлепшим стиховима “Ризница”,Јована Јовановића Змаја 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-Осликавање платоа школе на тему: Шта детету треба да расте до неба 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-Играмо старе дечје игре “Школице”,”Ластиш”,”Кликери”,”Јањине Бањине”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Сви учитељи од првог до 4. разреда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53B75" w:rsidRPr="00F53B75" w:rsidTr="00F53B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4.10.2022.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уторак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-Дечји маскембал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-Литерарни и ликовни радови на тему:”Шта детету треба да расте до неба”(Изложба дечјих радова у холу школе)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-”Између две ватре” (међуодељенска такмичења)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Сви учитељи од првог до 4.разреда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Васпитачица Станка Петровић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53B75" w:rsidRPr="00F53B75" w:rsidTr="00F53B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5. 10. 2022.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 Традиционални сусрет са другарима из ОШ “Јован Поповић” из Бешенова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-Весели полигон спретности (скакање у </w:t>
            </w: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џаку,надвлачење конопца,ношење јајета)</w:t>
            </w:r>
          </w:p>
          <w:p w:rsidR="00F53B75" w:rsidRPr="00F53B75" w:rsidRDefault="00F53B75" w:rsidP="00F53B7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Сви учитељи од првог до 4.разреда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53B75" w:rsidRPr="00F53B75" w:rsidTr="00F53B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6. 10. 2021.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четвртак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-Израда јесењих маски 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-Моделовање јесењих плодова од глине и пластелина (изложба дечјих  радова)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-”Игре без граница”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Сви учитељи од првог до 4.разреда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53B75" w:rsidRPr="00F53B75" w:rsidTr="00F53B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7. 10. 2021.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петак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-Свечана приредба за “Пријем првака у Дечји Савез”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-Подела беџева и слаткиша за прваке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-Акција “Друг - другу”</w:t>
            </w:r>
          </w:p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-Акција “Поклони књигу школској библиотеци”</w:t>
            </w:r>
          </w:p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75">
              <w:rPr>
                <w:rFonts w:ascii="Calibri" w:eastAsia="Times New Roman" w:hAnsi="Calibri" w:cs="Calibri"/>
                <w:b/>
                <w:bCs/>
                <w:color w:val="000000"/>
              </w:rPr>
              <w:t>Сви учитељи од првог до 4.разреда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B75" w:rsidRPr="00F53B75" w:rsidRDefault="00F53B75" w:rsidP="00F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53B75" w:rsidRPr="00F53B75" w:rsidRDefault="00F53B75" w:rsidP="00F53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B75" w:rsidRPr="00F53B75" w:rsidRDefault="00F53B75" w:rsidP="00F53B7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F53B75">
        <w:rPr>
          <w:rFonts w:ascii="Calibri" w:eastAsia="Times New Roman" w:hAnsi="Calibri" w:cs="Calibri"/>
          <w:b/>
          <w:bCs/>
          <w:color w:val="000000"/>
        </w:rPr>
        <w:t>У току целе недеље сакупљање школског прибора и гардеробе за децу лошег материјалног стања.</w:t>
      </w:r>
    </w:p>
    <w:p w:rsidR="00F53B75" w:rsidRPr="00F53B75" w:rsidRDefault="00F53B75" w:rsidP="00F53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B75" w:rsidRPr="00F53B75" w:rsidRDefault="00F53B75" w:rsidP="00F53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75">
        <w:rPr>
          <w:rFonts w:ascii="Calibri" w:eastAsia="Times New Roman" w:hAnsi="Calibri" w:cs="Calibri"/>
          <w:b/>
          <w:bCs/>
          <w:color w:val="000000"/>
        </w:rPr>
        <w:t>       Напомена:Часови су скраћени на 35 минута.Активности се реализују после 5.часа.</w:t>
      </w:r>
    </w:p>
    <w:p w:rsidR="00F53B75" w:rsidRPr="00F53B75" w:rsidRDefault="00F53B75" w:rsidP="00F53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B75">
        <w:rPr>
          <w:rFonts w:ascii="Calibri" w:eastAsia="Times New Roman" w:hAnsi="Calibri" w:cs="Calibri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Председник већа:Слађана Јаковљевић</w:t>
      </w:r>
    </w:p>
    <w:p w:rsidR="00C93DBE" w:rsidRDefault="00C93DBE"/>
    <w:sectPr w:rsidR="00C93D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338"/>
    <w:multiLevelType w:val="multilevel"/>
    <w:tmpl w:val="D06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53B75"/>
    <w:rsid w:val="00C93DBE"/>
    <w:rsid w:val="00F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2022-10-04T07:55:00Z</dcterms:created>
  <dcterms:modified xsi:type="dcterms:W3CDTF">2022-10-04T07:55:00Z</dcterms:modified>
</cp:coreProperties>
</file>