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A7" w:rsidRDefault="006866A7" w:rsidP="006866A7">
      <w:pPr>
        <w:jc w:val="center"/>
        <w:rPr>
          <w:rFonts w:cstheme="minorHAnsi"/>
          <w:b/>
          <w:sz w:val="40"/>
          <w:szCs w:val="40"/>
          <w:lang w:val="sr-Cyrl-CS"/>
        </w:rPr>
      </w:pPr>
      <w:r>
        <w:rPr>
          <w:rFonts w:cstheme="minorHAnsi"/>
          <w:b/>
          <w:sz w:val="40"/>
          <w:szCs w:val="40"/>
          <w:lang w:val="sr-Cyrl-CS"/>
        </w:rPr>
        <w:t>Списак уџбеника и њихових издавача од 1. до 8. разреда за школску 20</w:t>
      </w:r>
      <w:r>
        <w:rPr>
          <w:rFonts w:cstheme="minorHAnsi"/>
          <w:b/>
          <w:sz w:val="40"/>
          <w:szCs w:val="40"/>
        </w:rPr>
        <w:t>2</w:t>
      </w:r>
      <w:r w:rsidR="00D73E68">
        <w:rPr>
          <w:rFonts w:cstheme="minorHAnsi"/>
          <w:b/>
          <w:sz w:val="40"/>
          <w:szCs w:val="40"/>
        </w:rPr>
        <w:t>2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  <w:lang w:val="sr-Cyrl-CS"/>
        </w:rPr>
        <w:t>-20</w:t>
      </w:r>
      <w:r>
        <w:rPr>
          <w:rFonts w:cstheme="minorHAnsi"/>
          <w:b/>
          <w:sz w:val="40"/>
          <w:szCs w:val="40"/>
        </w:rPr>
        <w:t>2</w:t>
      </w:r>
      <w:r w:rsidR="00D73E68">
        <w:rPr>
          <w:rFonts w:cstheme="minorHAnsi"/>
          <w:b/>
          <w:sz w:val="40"/>
          <w:szCs w:val="40"/>
        </w:rPr>
        <w:t>3</w:t>
      </w:r>
      <w:r>
        <w:rPr>
          <w:rFonts w:cstheme="minorHAnsi"/>
          <w:b/>
          <w:sz w:val="40"/>
          <w:szCs w:val="40"/>
          <w:lang w:val="sr-Cyrl-CS"/>
        </w:rPr>
        <w:t>. годину</w:t>
      </w:r>
    </w:p>
    <w:tbl>
      <w:tblPr>
        <w:tblW w:w="1053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1"/>
        <w:gridCol w:w="2729"/>
        <w:gridCol w:w="1842"/>
      </w:tblGrid>
      <w:tr w:rsidR="006866A7" w:rsidTr="006866A7">
        <w:trPr>
          <w:trHeight w:val="670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1.разред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6866A7" w:rsidTr="006866A7">
        <w:trPr>
          <w:trHeight w:val="1038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1. српски језик –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„Маша и Раша“ –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читанка „ Различак“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„Маша и Раша“ буквар са словарицом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19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419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Радмила Жежељ Ралић;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Зоран Б. Гаврић, Мирјана Ковачевић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Latn-CS"/>
              </w:rPr>
            </w:pPr>
          </w:p>
        </w:tc>
      </w:tr>
      <w:tr w:rsidR="006866A7" w:rsidTr="006866A7">
        <w:trPr>
          <w:trHeight w:val="1038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2. математика 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 из четири дела : „Маша и Раша “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Бранислав Поповић, Ненад Вуловић, Петар Анокић, Мирјана Кандић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6866A7">
        <w:trPr>
          <w:trHeight w:val="910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3. свет око нас 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ab/>
              <w:t xml:space="preserve"> „Маша и Раша “, уџбеник из два дела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Зоран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Б.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Гаврић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Драгица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Миловановић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Latn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391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4. музичка култура </w:t>
            </w:r>
          </w:p>
          <w:p w:rsidR="006866A7" w:rsidRDefault="006866A7">
            <w:pPr>
              <w:spacing w:after="0"/>
              <w:ind w:left="41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 (+2 CD-a)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:rsidR="006866A7" w:rsidRDefault="006866A7">
            <w:pPr>
              <w:spacing w:after="0"/>
              <w:rPr>
                <w:rFonts w:cstheme="minorHAnsi"/>
                <w:color w:val="666666"/>
                <w:sz w:val="28"/>
                <w:szCs w:val="28"/>
                <w:shd w:val="clear" w:color="auto" w:fill="F8F8F8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Latn-CS"/>
              </w:rPr>
            </w:pPr>
          </w:p>
        </w:tc>
      </w:tr>
      <w:tr w:rsidR="006866A7" w:rsidTr="006866A7">
        <w:trPr>
          <w:trHeight w:val="1377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5. ликовна култура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„ Свет у мојим рукама“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8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Сања Филиповић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ind w:left="486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910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6. енглески језик 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Super Minds 1 уџбеник за енглески језик (+2 </w:t>
            </w:r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CD-a)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color w:val="000000" w:themeColor="text1"/>
                <w:sz w:val="28"/>
                <w:szCs w:val="28"/>
                <w:lang w:val="sr-Cyrl-CS"/>
              </w:rPr>
            </w:pP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GinterGerngros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HerbertPuhta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 xml:space="preserve">, </w:t>
            </w: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lastRenderedPageBreak/>
              <w:t>PeterLewis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>-</w:t>
            </w: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Jones</w:t>
            </w:r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  <w:lang w:val="sr-Cyrl-CS"/>
              </w:rPr>
              <w:t>, Емина Јеремић Мићовић Јелена Максимовић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ind w:left="486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</w:tbl>
    <w:p w:rsidR="006866A7" w:rsidRDefault="006866A7" w:rsidP="006866A7">
      <w:pPr>
        <w:spacing w:after="0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after="0"/>
        <w:rPr>
          <w:rFonts w:cstheme="minorHAnsi"/>
          <w:b/>
          <w:sz w:val="28"/>
          <w:szCs w:val="28"/>
          <w:lang w:val="sr-Cyrl-CS"/>
        </w:rPr>
      </w:pPr>
    </w:p>
    <w:tbl>
      <w:tblPr>
        <w:tblW w:w="10551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2564"/>
        <w:gridCol w:w="44"/>
        <w:gridCol w:w="3133"/>
      </w:tblGrid>
      <w:tr w:rsidR="006866A7" w:rsidTr="006866A7">
        <w:trPr>
          <w:trHeight w:val="56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jc w:val="both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 xml:space="preserve">         2.разред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6866A7" w:rsidTr="006866A7">
        <w:trPr>
          <w:trHeight w:val="1821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читанка</w:t>
            </w:r>
            <w:r>
              <w:rPr>
                <w:rFonts w:cstheme="minorHAnsi"/>
                <w:b/>
                <w:sz w:val="28"/>
                <w:szCs w:val="28"/>
              </w:rPr>
              <w:t xml:space="preserve"> :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Зов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речи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граматика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: „О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језику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абецедар</w:t>
            </w:r>
            <w:proofErr w:type="spellEnd"/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РадмилаЖежељ</w:t>
            </w:r>
            <w:proofErr w:type="spellEnd"/>
            <w:r>
              <w:rPr>
                <w:rFonts w:cstheme="minorHAnsi"/>
                <w:sz w:val="28"/>
                <w:szCs w:val="28"/>
              </w:rPr>
              <w:t>;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Радмила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Жежељ</w:t>
            </w:r>
            <w:proofErr w:type="spellEnd"/>
            <w:r>
              <w:rPr>
                <w:rFonts w:cstheme="minorHAnsi"/>
                <w:sz w:val="28"/>
                <w:szCs w:val="28"/>
              </w:rPr>
              <w:t>;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РадмилаЖежељ</w:t>
            </w:r>
            <w:proofErr w:type="spellEnd"/>
            <w:r>
              <w:rPr>
                <w:rFonts w:cstheme="minorHAnsi"/>
                <w:sz w:val="28"/>
                <w:szCs w:val="28"/>
              </w:rPr>
              <w:t>;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6866A7">
        <w:trPr>
          <w:trHeight w:val="1605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2. математика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 из четири дела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др Бранислав Поповић, др Ненад Вуловић, Петар Анокић, Мирјана Кандић</w:t>
            </w:r>
          </w:p>
          <w:p w:rsidR="006866A7" w:rsidRDefault="006866A7">
            <w:pPr>
              <w:shd w:val="clear" w:color="auto" w:fill="F8F8F8"/>
              <w:spacing w:after="0" w:line="240" w:lineRule="auto"/>
              <w:ind w:left="7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61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3.  свет око нас 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ab/>
              <w:t>уџбеник из два дела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Зоран Б. Гаврић, Драгица Миловановић</w:t>
            </w:r>
            <w:r>
              <w:rPr>
                <w:rFonts w:cstheme="minorHAnsi"/>
                <w:sz w:val="28"/>
                <w:szCs w:val="28"/>
                <w:lang w:val="sr-Cyrl-CS"/>
              </w:rPr>
              <w:br/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348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4. музичка култура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ab/>
              <w:t>уџбеник (+2 CD-a)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440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5. ликовна култура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 и кутија са додатним материјалом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486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др Невена Хаџи - Јованчић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2009"/>
        </w:trPr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 xml:space="preserve">6. енглески језик </w:t>
            </w: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spacing w:after="0"/>
              <w:ind w:left="48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Super Minds 2 зџбеник за енглески језик (+2 CD-a)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Latn-CS"/>
              </w:rPr>
            </w:pP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Ginter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Gerngros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 xml:space="preserve">, Herbert </w:t>
            </w:r>
            <w:proofErr w:type="spellStart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Puhta</w:t>
            </w:r>
            <w:proofErr w:type="spellEnd"/>
            <w:r>
              <w:rPr>
                <w:rFonts w:cstheme="minorHAnsi"/>
                <w:color w:val="000000" w:themeColor="text1"/>
                <w:sz w:val="28"/>
                <w:szCs w:val="28"/>
                <w:shd w:val="clear" w:color="auto" w:fill="F8F8F8"/>
              </w:rPr>
              <w:t>, Peter Lewis-Jones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</w:tbl>
    <w:p w:rsidR="006866A7" w:rsidRDefault="006866A7" w:rsidP="006866A7">
      <w:pPr>
        <w:spacing w:after="0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after="0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after="0"/>
        <w:rPr>
          <w:rFonts w:cstheme="minorHAnsi"/>
          <w:b/>
          <w:sz w:val="28"/>
          <w:szCs w:val="28"/>
        </w:rPr>
      </w:pPr>
    </w:p>
    <w:tbl>
      <w:tblPr>
        <w:tblW w:w="10934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3"/>
        <w:gridCol w:w="3315"/>
        <w:gridCol w:w="2546"/>
      </w:tblGrid>
      <w:tr w:rsidR="006866A7" w:rsidTr="006866A7">
        <w:trPr>
          <w:trHeight w:val="93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3.разред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Издавач</w:t>
            </w:r>
          </w:p>
        </w:tc>
      </w:tr>
      <w:tr w:rsidR="006866A7" w:rsidTr="006866A7">
        <w:trPr>
          <w:trHeight w:val="159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:rsidR="006866A7" w:rsidRDefault="006866A7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Маша и Раша „Искрице речи“- читанка:</w:t>
            </w:r>
          </w:p>
          <w:p w:rsidR="006866A7" w:rsidRDefault="006866A7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„Наш језик и култура изражавања“  - граматика ;</w:t>
            </w:r>
          </w:p>
          <w:p w:rsidR="006866A7" w:rsidRDefault="006866A7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радна свеска уз читанку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Радмила Жежељ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95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36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2. математика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 из четири дела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Поповић Бранислав, Вуловић Ненад, Анокић Петар, Кандић Мирјана;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6866A7">
        <w:trPr>
          <w:trHeight w:val="170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3. природа и друштво 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 из два дела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Зоран Б. Гаврић, Данијела Т. Павловић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6866A7">
        <w:trPr>
          <w:trHeight w:val="142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4. ликовна култура 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Сања филиповић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45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5. музичка култура 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6866A7" w:rsidTr="006866A7">
        <w:trPr>
          <w:trHeight w:val="169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6. енглески језик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Super Minds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Херберт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Пухта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Гинтер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Гернгрос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Гинтер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Луис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Џонс</w:t>
            </w:r>
            <w:proofErr w:type="spellEnd"/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</w:tbl>
    <w:p w:rsidR="006866A7" w:rsidRDefault="006866A7" w:rsidP="006866A7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tbl>
      <w:tblPr>
        <w:tblW w:w="107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5"/>
        <w:gridCol w:w="3542"/>
        <w:gridCol w:w="2973"/>
      </w:tblGrid>
      <w:tr w:rsidR="006866A7" w:rsidTr="006866A7">
        <w:trPr>
          <w:trHeight w:val="94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4.разред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>аутор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highlight w:val="lightGray"/>
                <w:lang w:val="sr-Cyrl-CS"/>
              </w:rPr>
              <w:t xml:space="preserve">    издавач</w:t>
            </w:r>
          </w:p>
        </w:tc>
      </w:tr>
      <w:tr w:rsidR="006866A7" w:rsidTr="006866A7">
        <w:trPr>
          <w:trHeight w:val="1189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1. српски језик 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“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Река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речи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“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читанка</w:t>
            </w:r>
            <w:proofErr w:type="spellEnd"/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Наш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култура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изражавања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“ 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Радна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свеска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уз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читанку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Радмила Жежељ- Ралић;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Радмила Жежељ- Ралић;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Радмила Жежељ- Ралић, Бранка Матијевић</w:t>
            </w:r>
          </w:p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650-02-00261/2020-07</w:t>
            </w:r>
          </w:p>
        </w:tc>
      </w:tr>
      <w:tr w:rsidR="006866A7" w:rsidTr="006866A7">
        <w:trPr>
          <w:trHeight w:val="887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2. математика 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4 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Бранислав Поповић, Ненад Вуловић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650-02-00289/2020-07</w:t>
            </w:r>
          </w:p>
        </w:tc>
      </w:tr>
      <w:tr w:rsidR="006866A7" w:rsidTr="006866A7">
        <w:trPr>
          <w:trHeight w:val="148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3. природа и друштво  4 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( први и други део)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Зоран Б. Гаврић., Данијела Т. Павловић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569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650-02-00253/2020-07</w:t>
            </w:r>
          </w:p>
        </w:tc>
      </w:tr>
      <w:tr w:rsidR="006866A7" w:rsidTr="006866A7">
        <w:trPr>
          <w:trHeight w:val="1423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4. ликовна култура 4</w:t>
            </w:r>
          </w:p>
          <w:p w:rsidR="006866A7" w:rsidRDefault="006866A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Сања Филиповић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650-02-00236/2020-07</w:t>
            </w:r>
          </w:p>
        </w:tc>
      </w:tr>
      <w:tr w:rsidR="006866A7" w:rsidTr="006866A7">
        <w:trPr>
          <w:trHeight w:val="988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5. музичка култура  4- </w:t>
            </w:r>
          </w:p>
          <w:p w:rsidR="006866A7" w:rsidRDefault="006866A7">
            <w:pPr>
              <w:spacing w:after="0"/>
              <w:ind w:left="62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ab/>
              <w:t xml:space="preserve">  уџбеник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Габријела Грујић, Маја Соколовић Игњачевић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650-02-00311/2020-07</w:t>
            </w:r>
          </w:p>
        </w:tc>
      </w:tr>
      <w:tr w:rsidR="006866A7" w:rsidTr="006866A7">
        <w:trPr>
          <w:trHeight w:val="1515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 xml:space="preserve">6. енглески језик – </w:t>
            </w:r>
          </w:p>
          <w:p w:rsidR="006866A7" w:rsidRDefault="006866A7">
            <w:pPr>
              <w:spacing w:after="0"/>
              <w:ind w:left="653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Super Minds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612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Херберт Пухта, Гинтер Гернгрос, Питер Луис- Џонс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/>
              <w:ind w:left="536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„K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</w:rPr>
              <w:t>”</w:t>
            </w:r>
          </w:p>
          <w:p w:rsidR="006866A7" w:rsidRDefault="006866A7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650-02-00241/2020-07</w:t>
            </w:r>
          </w:p>
        </w:tc>
      </w:tr>
    </w:tbl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tbl>
      <w:tblPr>
        <w:tblpPr w:leftFromText="180" w:rightFromText="180" w:bottomFromText="200" w:horzAnchor="margin" w:tblpY="3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3522"/>
        <w:gridCol w:w="1798"/>
      </w:tblGrid>
      <w:tr w:rsidR="006866A7" w:rsidTr="007B5B5D">
        <w:trPr>
          <w:trHeight w:val="663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разред</w:t>
            </w:r>
            <w:proofErr w:type="spellEnd"/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аутор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издавач</w:t>
            </w: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Latn-CS"/>
              </w:rPr>
            </w:pPr>
          </w:p>
        </w:tc>
      </w:tr>
      <w:tr w:rsidR="006866A7" w:rsidTr="007B5B5D">
        <w:trPr>
          <w:trHeight w:val="1032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1. српски језик-</w:t>
            </w:r>
          </w:p>
          <w:p w:rsidR="006866A7" w:rsidRDefault="00DA2EFD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„Чаролија </w:t>
            </w:r>
            <w:r>
              <w:rPr>
                <w:rFonts w:cstheme="minorHAnsi"/>
                <w:b/>
                <w:sz w:val="28"/>
                <w:szCs w:val="28"/>
                <w:lang/>
              </w:rPr>
              <w:t>стварања</w:t>
            </w:r>
            <w:r w:rsidR="006866A7">
              <w:rPr>
                <w:rFonts w:cstheme="minorHAnsi"/>
                <w:b/>
                <w:sz w:val="28"/>
                <w:szCs w:val="28"/>
                <w:lang w:val="sr-Cyrl-CS"/>
              </w:rPr>
              <w:t xml:space="preserve">“ читанка 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„Граматика 5“ - српски језик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Наташа Станковић- Шошо;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Весна Ломпар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„Логос</w:t>
            </w:r>
            <w:r>
              <w:rPr>
                <w:rFonts w:cstheme="minorHAnsi"/>
                <w:sz w:val="28"/>
                <w:szCs w:val="28"/>
                <w:lang w:val="sr-Latn-CS"/>
              </w:rPr>
              <w:t>“</w:t>
            </w: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</w:p>
        </w:tc>
      </w:tr>
      <w:tr w:rsidR="006866A7" w:rsidTr="007B5B5D">
        <w:trPr>
          <w:trHeight w:val="900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2. математика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 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Збирка задатака из математике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Небојша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Икодиновић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Слађана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Димитријевић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>;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Бранислав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Поповић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Марија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Сања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Милојевић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Ненад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Вуловић</w:t>
            </w:r>
            <w:proofErr w:type="spellEnd"/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1196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3.немачки језик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Latn-CS"/>
              </w:rPr>
              <w:t>Prima 1</w:t>
            </w: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 </w:t>
            </w:r>
            <w:r>
              <w:rPr>
                <w:rFonts w:cstheme="minorHAnsi"/>
                <w:b/>
                <w:sz w:val="28"/>
                <w:szCs w:val="28"/>
                <w:lang w:val="sr-Latn-CS"/>
              </w:rPr>
              <w:t>: Deutsch fur Jugendliche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радни лист</w:t>
            </w:r>
            <w:r>
              <w:rPr>
                <w:rFonts w:cstheme="minorHAnsi"/>
                <w:b/>
                <w:sz w:val="28"/>
                <w:szCs w:val="28"/>
                <w:lang w:val="sr-Latn-CS"/>
              </w:rPr>
              <w:t>: Deutsch fur Jugendliche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Friederike Jin, Lutz Rohrmann,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Milena Zbrankova</w:t>
            </w:r>
            <w:r>
              <w:rPr>
                <w:rFonts w:cstheme="minorHAnsi"/>
                <w:sz w:val="28"/>
                <w:szCs w:val="28"/>
                <w:lang w:val="sr-Cyrl-CS"/>
              </w:rPr>
              <w:t>;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Friederike Jin, Lutz Rohrmann,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Milena Zbrankova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</w:t>
            </w:r>
            <w:r>
              <w:rPr>
                <w:rFonts w:cstheme="minorHAnsi"/>
                <w:sz w:val="28"/>
                <w:szCs w:val="28"/>
                <w:lang w:val="sr-Latn-CS"/>
              </w:rPr>
              <w:t>Data Status</w:t>
            </w:r>
            <w:r>
              <w:rPr>
                <w:rFonts w:cstheme="minorHAnsi"/>
                <w:sz w:val="28"/>
                <w:szCs w:val="28"/>
                <w:lang w:val="sr-Cyrl-CS"/>
              </w:rPr>
              <w:t>“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70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4.енглески језик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уџбеник„Eyes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open 1“ + 2CD-a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Емина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Јеремић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Јелена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Максимовић</w:t>
            </w:r>
            <w:proofErr w:type="spellEnd"/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6866A7">
            <w:pPr>
              <w:shd w:val="clear" w:color="auto" w:fill="F8F8F8"/>
              <w:spacing w:after="0" w:line="240" w:lineRule="auto"/>
              <w:ind w:left="720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690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5. историја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уџбеник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Cs/>
                <w:sz w:val="28"/>
                <w:szCs w:val="28"/>
                <w:lang w:val="sr-Cyrl-CS"/>
              </w:rPr>
            </w:pPr>
            <w:r>
              <w:rPr>
                <w:rFonts w:cstheme="minorHAnsi"/>
                <w:bCs/>
                <w:sz w:val="28"/>
                <w:szCs w:val="28"/>
                <w:lang w:val="sr-Cyrl-CS"/>
              </w:rPr>
              <w:t>Душко Лопандић, Ивана Петровић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„Логос“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52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6. географија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Cs/>
                <w:sz w:val="28"/>
                <w:szCs w:val="28"/>
                <w:lang w:val="sr-Cyrl-CS"/>
              </w:rPr>
            </w:pPr>
            <w:r>
              <w:rPr>
                <w:rFonts w:cstheme="minorHAnsi"/>
                <w:bCs/>
                <w:sz w:val="28"/>
                <w:szCs w:val="28"/>
                <w:lang w:val="sr-Cyrl-CS"/>
              </w:rPr>
              <w:t>Марко Јоксимовић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„Логос“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868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7.биологија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ГоранМилићев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ЕнаХорват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696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8. музичка култура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Александра Паладин, Драган Михајловић - Бокан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 Логос“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675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Latn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9. техника и технологија</w:t>
            </w:r>
          </w:p>
          <w:p w:rsidR="006866A7" w:rsidRDefault="00DA2EFD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</w:t>
            </w:r>
            <w:r w:rsidR="006866A7">
              <w:rPr>
                <w:rFonts w:cstheme="minorHAnsi"/>
                <w:b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Ненад Стаменковић, Алекса Вучићевић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DA2EFD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Klett</w:t>
            </w:r>
            <w:proofErr w:type="spellEnd"/>
            <w:r w:rsidR="006866A7">
              <w:rPr>
                <w:rFonts w:cstheme="minorHAnsi"/>
                <w:sz w:val="28"/>
                <w:szCs w:val="28"/>
                <w:lang w:val="sr-Cyrl-CS"/>
              </w:rPr>
              <w:t>“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1111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10. ликовна култура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Милутин Мићић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„Логос“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960"/>
        </w:trPr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11. информатика и рачунарство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уџбеник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Светлана Мандић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proofErr w:type="spellStart"/>
            <w:r>
              <w:rPr>
                <w:rFonts w:cstheme="minorHAnsi"/>
                <w:sz w:val="28"/>
                <w:szCs w:val="28"/>
              </w:rPr>
              <w:t>lett</w:t>
            </w:r>
            <w:proofErr w:type="spellEnd"/>
            <w:r>
              <w:rPr>
                <w:rFonts w:cstheme="minorHAnsi"/>
                <w:sz w:val="28"/>
                <w:szCs w:val="28"/>
                <w:lang w:val="sr-Cyrl-CS"/>
              </w:rPr>
              <w:t>“</w:t>
            </w:r>
          </w:p>
          <w:p w:rsidR="006866A7" w:rsidRDefault="006866A7">
            <w:pPr>
              <w:spacing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</w:tr>
    </w:tbl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5"/>
        <w:gridCol w:w="1943"/>
        <w:gridCol w:w="3075"/>
        <w:gridCol w:w="1726"/>
      </w:tblGrid>
      <w:tr w:rsidR="006866A7" w:rsidTr="007B5B5D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разред</w:t>
            </w:r>
            <w:proofErr w:type="spellEnd"/>
          </w:p>
          <w:p w:rsidR="006866A7" w:rsidRDefault="006866A7">
            <w:pPr>
              <w:ind w:left="1002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назив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аутори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6866A7" w:rsidTr="007B5B5D">
        <w:trPr>
          <w:trHeight w:val="421"/>
        </w:trPr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1.Српски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Читанка</w:t>
            </w:r>
            <w:proofErr w:type="spellEnd"/>
            <w:r>
              <w:rPr>
                <w:rFonts w:cstheme="minorHAnsi"/>
                <w:sz w:val="28"/>
                <w:szCs w:val="28"/>
              </w:rPr>
              <w:t>: 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Чаролија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стварања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“ </w:t>
            </w:r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Наташа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475"/>
        </w:trPr>
        <w:tc>
          <w:tcPr>
            <w:tcW w:w="13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Граматика</w:t>
            </w:r>
            <w:proofErr w:type="spellEnd"/>
            <w:r>
              <w:rPr>
                <w:rFonts w:cstheme="minorHAnsi"/>
                <w:sz w:val="28"/>
                <w:szCs w:val="28"/>
              </w:rPr>
              <w:t>: 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Језичко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благо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Слијепчевић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Бјеливук,Наташа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9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462"/>
        </w:trPr>
        <w:tc>
          <w:tcPr>
            <w:tcW w:w="13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свеска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„У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потрази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језичким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благом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Слијепчевић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Бјеливук,Наташа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9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489"/>
        </w:trPr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Математика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Тамара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Малић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530"/>
        </w:trPr>
        <w:tc>
          <w:tcPr>
            <w:tcW w:w="13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збирка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Тамара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Малић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Марина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Јовановић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Светолик</w:t>
            </w:r>
            <w:proofErr w:type="spellEnd"/>
          </w:p>
        </w:tc>
        <w:tc>
          <w:tcPr>
            <w:tcW w:w="9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Душко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Лопандић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Ивана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Петровић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Снежана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Вујадиновић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Рајко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Голић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Дејан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Шабић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407"/>
        </w:trPr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Марина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272"/>
        </w:trPr>
        <w:tc>
          <w:tcPr>
            <w:tcW w:w="13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збирка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Марина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9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Енглескијезик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– “Eyes Open 2”</w:t>
            </w:r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 xml:space="preserve">Ben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Goldsten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Ceri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Jones, Emma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Heyderman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312"/>
        </w:trPr>
        <w:tc>
          <w:tcPr>
            <w:tcW w:w="13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Немачкијезик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“Prima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plus”b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lastRenderedPageBreak/>
              <w:t>другагодина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учења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lastRenderedPageBreak/>
              <w:t>FriderikeJin,,Lutz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9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  <w:lang w:val="en-GB"/>
              </w:rPr>
              <w:t>“Data Status”</w:t>
            </w:r>
          </w:p>
        </w:tc>
      </w:tr>
      <w:tr w:rsidR="006866A7" w:rsidTr="007B5B5D">
        <w:trPr>
          <w:trHeight w:val="367"/>
        </w:trPr>
        <w:tc>
          <w:tcPr>
            <w:tcW w:w="137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FriderikeJin,,Lutz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9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Горан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Корићанац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Марина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Ђуришић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Данијела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Радивојевић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Драгана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Нешић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Техника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технологија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Алекса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Вучићевић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Ненад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Стаменовић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Ликовнакултура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Милутин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Мићић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Музичкакултура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Александра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Паладин,Драгана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Михајловић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Бокан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Информатика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рачунарство</w:t>
            </w:r>
            <w:proofErr w:type="spellEnd"/>
          </w:p>
        </w:tc>
        <w:tc>
          <w:tcPr>
            <w:tcW w:w="10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9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</w:tbl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  <w:lang w:val="sr-Cyrl-CS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2"/>
        <w:gridCol w:w="2081"/>
        <w:gridCol w:w="2880"/>
        <w:gridCol w:w="1956"/>
      </w:tblGrid>
      <w:tr w:rsidR="006866A7" w:rsidTr="007B5B5D">
        <w:trPr>
          <w:trHeight w:val="5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разред</w:t>
            </w:r>
            <w:proofErr w:type="spellEnd"/>
          </w:p>
          <w:p w:rsidR="006866A7" w:rsidRDefault="006866A7">
            <w:pPr>
              <w:ind w:left="1002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назив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аутори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</w:rPr>
              <w:t>издавач</w:t>
            </w:r>
            <w:proofErr w:type="spellEnd"/>
          </w:p>
        </w:tc>
      </w:tr>
      <w:tr w:rsidR="006866A7" w:rsidTr="007B5B5D">
        <w:trPr>
          <w:trHeight w:val="421"/>
        </w:trPr>
        <w:tc>
          <w:tcPr>
            <w:tcW w:w="12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1.Српски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</w:p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Читанка</w:t>
            </w:r>
            <w:proofErr w:type="spellEnd"/>
            <w:r>
              <w:rPr>
                <w:rFonts w:cstheme="minorHAnsi"/>
                <w:sz w:val="28"/>
                <w:szCs w:val="28"/>
              </w:rPr>
              <w:t>: 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Чаролија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стварања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“ 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Наташа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0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475"/>
        </w:trPr>
        <w:tc>
          <w:tcPr>
            <w:tcW w:w="12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Граматика</w:t>
            </w:r>
            <w:proofErr w:type="spellEnd"/>
            <w:r>
              <w:rPr>
                <w:rFonts w:cstheme="minorHAnsi"/>
                <w:sz w:val="28"/>
                <w:szCs w:val="28"/>
              </w:rPr>
              <w:t>: „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Језичко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благо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Слијепчевић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Бјеливук,Наташа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0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462"/>
        </w:trPr>
        <w:tc>
          <w:tcPr>
            <w:tcW w:w="12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свеска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: „У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потрази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зајезичким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благом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Слијепчевић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Бјеливук,Наташа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Станковић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Шошо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Бошко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Сувајџић</w:t>
            </w:r>
            <w:proofErr w:type="spellEnd"/>
          </w:p>
        </w:tc>
        <w:tc>
          <w:tcPr>
            <w:tcW w:w="10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489"/>
        </w:trPr>
        <w:tc>
          <w:tcPr>
            <w:tcW w:w="12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Математика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Тамара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Малић</w:t>
            </w:r>
            <w:proofErr w:type="spellEnd"/>
          </w:p>
        </w:tc>
        <w:tc>
          <w:tcPr>
            <w:tcW w:w="10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530"/>
        </w:trPr>
        <w:tc>
          <w:tcPr>
            <w:tcW w:w="12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збирка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Марија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Микић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Јелена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Сузић</w:t>
            </w:r>
            <w:proofErr w:type="spellEnd"/>
          </w:p>
        </w:tc>
        <w:tc>
          <w:tcPr>
            <w:tcW w:w="10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Историја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Урош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Миливојевић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Весна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Лучић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Зоран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Бигз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Географија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lastRenderedPageBreak/>
              <w:t>Снежана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Вујадиновић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Дејан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Шабић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407"/>
        </w:trPr>
        <w:tc>
          <w:tcPr>
            <w:tcW w:w="12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Картарина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Стевановић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Марија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Крнета</w:t>
            </w:r>
            <w:proofErr w:type="spellEnd"/>
          </w:p>
        </w:tc>
        <w:tc>
          <w:tcPr>
            <w:tcW w:w="10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Бигз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272"/>
        </w:trPr>
        <w:tc>
          <w:tcPr>
            <w:tcW w:w="12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збирка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задатака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Картарина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Стевановић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Марија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Крнета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Радмила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Тосовић</w:t>
            </w:r>
            <w:proofErr w:type="spellEnd"/>
          </w:p>
        </w:tc>
        <w:tc>
          <w:tcPr>
            <w:tcW w:w="10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Енглески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– “Eyes Open </w:t>
            </w:r>
            <w:r>
              <w:rPr>
                <w:rFonts w:cstheme="minorHAnsi"/>
                <w:sz w:val="28"/>
                <w:szCs w:val="28"/>
              </w:rPr>
              <w:t>3</w:t>
            </w:r>
            <w:r>
              <w:rPr>
                <w:rFonts w:cstheme="minorHAnsi"/>
                <w:sz w:val="28"/>
                <w:szCs w:val="28"/>
                <w:lang w:val="en-GB"/>
              </w:rPr>
              <w:t>”</w:t>
            </w:r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GB"/>
              </w:rPr>
              <w:t xml:space="preserve">Ben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Goldsten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Ceri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Jones, </w:t>
            </w:r>
            <w:proofErr w:type="spellStart"/>
            <w:r>
              <w:rPr>
                <w:rFonts w:cstheme="minorHAnsi"/>
                <w:sz w:val="28"/>
                <w:szCs w:val="28"/>
              </w:rPr>
              <w:t>Eoin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Higgins</w:t>
            </w:r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312"/>
        </w:trPr>
        <w:tc>
          <w:tcPr>
            <w:tcW w:w="12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7.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Немачки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језик</w:t>
            </w:r>
            <w:proofErr w:type="spellEnd"/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“Prima plus”,</w:t>
            </w:r>
            <w:proofErr w:type="spellStart"/>
            <w:r>
              <w:rPr>
                <w:rFonts w:cstheme="minorHAnsi"/>
                <w:sz w:val="28"/>
                <w:szCs w:val="28"/>
              </w:rPr>
              <w:t>трећа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година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учења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Friderike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Jin,,Lutz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10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  <w:lang w:val="en-GB"/>
              </w:rPr>
              <w:t>“Data Status”</w:t>
            </w:r>
          </w:p>
        </w:tc>
      </w:tr>
      <w:tr w:rsidR="006866A7" w:rsidTr="007B5B5D">
        <w:trPr>
          <w:trHeight w:val="367"/>
        </w:trPr>
        <w:tc>
          <w:tcPr>
            <w:tcW w:w="12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свеска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  <w:lang w:val="en-GB"/>
              </w:rPr>
            </w:pP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FriderikeJin,Lutz</w:t>
            </w:r>
            <w:proofErr w:type="spellEnd"/>
            <w:r>
              <w:rPr>
                <w:rFonts w:cstheme="minorHAnsi"/>
                <w:sz w:val="28"/>
                <w:szCs w:val="28"/>
                <w:lang w:val="en-GB"/>
              </w:rPr>
              <w:t xml:space="preserve">  </w:t>
            </w:r>
            <w:proofErr w:type="spellStart"/>
            <w:r>
              <w:rPr>
                <w:rFonts w:cstheme="minorHAnsi"/>
                <w:sz w:val="28"/>
                <w:szCs w:val="28"/>
                <w:lang w:val="en-GB"/>
              </w:rPr>
              <w:t>Rohrmann</w:t>
            </w:r>
            <w:proofErr w:type="spellEnd"/>
          </w:p>
        </w:tc>
        <w:tc>
          <w:tcPr>
            <w:tcW w:w="10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8.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Биологија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Горан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Корићанац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Ђорђевић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Драгана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Јешић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9.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Техника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технологија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Алекса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Вучићевић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Ненад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Стаменовић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650-02-00238/2021-07</w:t>
            </w: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Ликовна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Милутин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Мићић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11.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Музичка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култура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Александра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Паладин,Драгана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Михајловић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Бокан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</w:tc>
      </w:tr>
      <w:tr w:rsidR="006866A7" w:rsidTr="007B5B5D">
        <w:trPr>
          <w:trHeight w:val="795"/>
        </w:trPr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12.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Информатика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рачунарство</w:t>
            </w:r>
            <w:proofErr w:type="spellEnd"/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Светлана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10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Клет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540"/>
        </w:trPr>
        <w:tc>
          <w:tcPr>
            <w:tcW w:w="12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13.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уџбеник</w:t>
            </w:r>
            <w:proofErr w:type="spellEnd"/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Ј.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Адамов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br/>
            </w: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Р.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Ђурђевић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br/>
            </w: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Каламковић</w:t>
            </w:r>
            <w:proofErr w:type="spellEnd"/>
          </w:p>
        </w:tc>
        <w:tc>
          <w:tcPr>
            <w:tcW w:w="10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„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Герундијум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“</w:t>
            </w:r>
          </w:p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866A7" w:rsidTr="007B5B5D">
        <w:trPr>
          <w:trHeight w:val="470"/>
        </w:trPr>
        <w:tc>
          <w:tcPr>
            <w:tcW w:w="12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лабораторијске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вежбе</w:t>
            </w:r>
            <w:proofErr w:type="spellEnd"/>
          </w:p>
        </w:tc>
        <w:tc>
          <w:tcPr>
            <w:tcW w:w="15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A7" w:rsidRDefault="006866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Ј.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Адамов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br/>
            </w: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Р.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Ђурђевић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br/>
            </w:r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cstheme="minorHAnsi"/>
                <w:bCs/>
                <w:color w:val="000000"/>
                <w:sz w:val="28"/>
                <w:szCs w:val="28"/>
                <w:shd w:val="clear" w:color="auto" w:fill="FFFFFF"/>
              </w:rPr>
              <w:t>Каламковић</w:t>
            </w:r>
            <w:proofErr w:type="spellEnd"/>
          </w:p>
        </w:tc>
        <w:tc>
          <w:tcPr>
            <w:tcW w:w="106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66A7" w:rsidRDefault="006866A7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-440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745"/>
        <w:gridCol w:w="2314"/>
        <w:gridCol w:w="894"/>
        <w:gridCol w:w="2260"/>
      </w:tblGrid>
      <w:tr w:rsidR="006866A7" w:rsidTr="007B5B5D">
        <w:trPr>
          <w:trHeight w:val="435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66A7" w:rsidRDefault="006866A7">
            <w:pPr>
              <w:spacing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bookmarkStart w:id="0" w:name="_GoBack"/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8.разред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66A7" w:rsidRDefault="006866A7">
            <w:pPr>
              <w:spacing w:line="240" w:lineRule="auto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аутор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66A7" w:rsidRDefault="006866A7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издавач</w:t>
            </w:r>
          </w:p>
        </w:tc>
      </w:tr>
      <w:bookmarkEnd w:id="0"/>
      <w:tr w:rsidR="006866A7" w:rsidTr="007B5B5D">
        <w:trPr>
          <w:trHeight w:val="405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1. српски језик</w:t>
            </w: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„Чаролија стварања“ – читанка</w:t>
            </w: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„Језичко благо“ </w:t>
            </w: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300"/>
              <w:rPr>
                <w:rFonts w:cstheme="minorHAnsi"/>
                <w:b/>
                <w:sz w:val="28"/>
                <w:szCs w:val="28"/>
                <w:lang w:val="sr-Cyrl-CS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Наташа Станковић Шошо,Бошко Сувајџић;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Светлана Слијепчевић Бјеливук, Наташа Станковић Шошо, Бошко Сувајџић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Latn-CS"/>
              </w:rPr>
            </w:pP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Нови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логос</w:t>
            </w:r>
            <w:proofErr w:type="spellEnd"/>
            <w:r>
              <w:rPr>
                <w:rFonts w:cstheme="minorHAnsi"/>
                <w:sz w:val="28"/>
                <w:szCs w:val="28"/>
              </w:rPr>
              <w:t>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650-02-00260/2020-07</w:t>
            </w:r>
          </w:p>
        </w:tc>
      </w:tr>
      <w:tr w:rsidR="006866A7" w:rsidTr="007B5B5D">
        <w:trPr>
          <w:trHeight w:val="480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2. математика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уџбеник 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збирка задатака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др Синиша Јешић, Јасна Благојевић;</w:t>
            </w:r>
          </w:p>
          <w:p w:rsidR="006866A7" w:rsidRDefault="006866A7">
            <w:pPr>
              <w:spacing w:after="0" w:line="240" w:lineRule="auto"/>
              <w:ind w:left="435"/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Синиша Јешић, Тања Њоради, Веселинка Милетић, Александра Росић</w:t>
            </w:r>
          </w:p>
          <w:p w:rsidR="006866A7" w:rsidRDefault="006866A7">
            <w:pPr>
              <w:spacing w:after="0" w:line="240" w:lineRule="auto"/>
              <w:ind w:left="435"/>
              <w:jc w:val="both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Latn-CS"/>
              </w:rPr>
            </w:pP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„Герундијум“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650-02-00373/2020-07</w:t>
            </w:r>
          </w:p>
        </w:tc>
      </w:tr>
      <w:tr w:rsidR="006866A7" w:rsidTr="007B5B5D">
        <w:trPr>
          <w:trHeight w:val="525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3. немачки језик</w:t>
            </w:r>
          </w:p>
          <w:p w:rsidR="006866A7" w:rsidRDefault="006866A7">
            <w:pPr>
              <w:spacing w:after="0" w:line="240" w:lineRule="auto"/>
              <w:ind w:left="19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Prima</w:t>
            </w:r>
            <w:r>
              <w:rPr>
                <w:rFonts w:cstheme="minorHAnsi"/>
                <w:sz w:val="28"/>
                <w:szCs w:val="28"/>
                <w:lang w:val="sr-Cyrl-CS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Plus </w:t>
            </w:r>
            <w:proofErr w:type="spellStart"/>
            <w:r>
              <w:rPr>
                <w:rFonts w:cstheme="minorHAnsi"/>
                <w:sz w:val="28"/>
                <w:szCs w:val="28"/>
              </w:rPr>
              <w:t>Deuutch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fur </w:t>
            </w:r>
            <w:proofErr w:type="spellStart"/>
            <w:r>
              <w:rPr>
                <w:rFonts w:cstheme="minorHAnsi"/>
                <w:sz w:val="28"/>
                <w:szCs w:val="28"/>
              </w:rPr>
              <w:t>Jugendliche</w:t>
            </w:r>
            <w:proofErr w:type="spellEnd"/>
          </w:p>
          <w:p w:rsidR="006866A7" w:rsidRDefault="006866A7">
            <w:pPr>
              <w:spacing w:after="0" w:line="240" w:lineRule="auto"/>
              <w:ind w:left="19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Уџбени</w:t>
            </w:r>
            <w:proofErr w:type="spellStart"/>
            <w:r>
              <w:rPr>
                <w:rFonts w:cstheme="minorHAnsi"/>
                <w:sz w:val="28"/>
                <w:szCs w:val="28"/>
              </w:rPr>
              <w:t>čki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komplet</w:t>
            </w:r>
            <w:proofErr w:type="spellEnd"/>
          </w:p>
          <w:p w:rsidR="006866A7" w:rsidRDefault="006866A7">
            <w:pPr>
              <w:spacing w:after="0" w:line="240" w:lineRule="auto"/>
              <w:ind w:left="195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 w:line="240" w:lineRule="auto"/>
              <w:ind w:left="195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  <w:lang w:val="sr-Latn-CS"/>
              </w:rPr>
            </w:pP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Friederike Jin,Magdalena Michalak Lutz Rohrman</w:t>
            </w:r>
          </w:p>
          <w:p w:rsidR="006866A7" w:rsidRDefault="006866A7">
            <w:pPr>
              <w:spacing w:after="0" w:line="240" w:lineRule="auto"/>
              <w:ind w:left="345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     „</w:t>
            </w:r>
            <w:r>
              <w:rPr>
                <w:rFonts w:cstheme="minorHAnsi"/>
                <w:sz w:val="28"/>
                <w:szCs w:val="28"/>
                <w:lang w:val="sr-Latn-CS"/>
              </w:rPr>
              <w:t>Data Status</w:t>
            </w:r>
            <w:r>
              <w:rPr>
                <w:rFonts w:cstheme="minorHAnsi"/>
                <w:sz w:val="28"/>
                <w:szCs w:val="28"/>
                <w:lang w:val="sr-Cyrl-CS"/>
              </w:rPr>
              <w:t>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650-02-00427/2020-07</w:t>
            </w:r>
          </w:p>
        </w:tc>
      </w:tr>
      <w:tr w:rsidR="006866A7" w:rsidTr="007B5B5D">
        <w:trPr>
          <w:trHeight w:val="480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4. енглески језик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Eyes Open 4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Latn-CS"/>
              </w:rPr>
              <w:t>Ben Goldstein, Ceri Jones, Vicky Anderson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Latn-CS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650-02-00244/2020-07</w:t>
            </w:r>
          </w:p>
        </w:tc>
      </w:tr>
      <w:tr w:rsidR="006866A7" w:rsidTr="007B5B5D">
        <w:trPr>
          <w:trHeight w:val="450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5. историја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Уџбеник 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Предраг М. Бајагић, Александар Растовић, Бојана Лазаревић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 Герундијум“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650-02-00380/2020-07</w:t>
            </w:r>
          </w:p>
        </w:tc>
      </w:tr>
      <w:tr w:rsidR="006866A7" w:rsidTr="007B5B5D">
        <w:trPr>
          <w:trHeight w:val="405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6. географија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Уџбеник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Тања Плазинић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650-02-00258/2020-07</w:t>
            </w:r>
          </w:p>
        </w:tc>
      </w:tr>
      <w:tr w:rsidR="006866A7" w:rsidTr="007B5B5D">
        <w:trPr>
          <w:trHeight w:val="465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7. биологија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Дејан Бошковић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„Бигз</w:t>
            </w:r>
            <w:r>
              <w:rPr>
                <w:rFonts w:cstheme="minorHAnsi"/>
                <w:sz w:val="28"/>
                <w:szCs w:val="28"/>
                <w:lang w:val="sr-Latn-CS"/>
              </w:rPr>
              <w:t>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650-02-00392/2020-07</w:t>
            </w:r>
          </w:p>
        </w:tc>
      </w:tr>
      <w:tr w:rsidR="006866A7" w:rsidTr="007B5B5D">
        <w:trPr>
          <w:trHeight w:val="480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8. физика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збирка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Владан Младеновић, Јелена Радовановић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           „Бигз</w:t>
            </w:r>
            <w:r>
              <w:rPr>
                <w:rFonts w:cstheme="minorHAnsi"/>
                <w:sz w:val="28"/>
                <w:szCs w:val="28"/>
                <w:lang w:val="sr-Latn-CS"/>
              </w:rPr>
              <w:t>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650-02-00450/2020-07</w:t>
            </w:r>
          </w:p>
        </w:tc>
      </w:tr>
      <w:tr w:rsidR="006866A7" w:rsidTr="007B5B5D">
        <w:trPr>
          <w:trHeight w:val="450"/>
        </w:trPr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9. музичка култура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1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Александра Паладин, Драган Михајловић – Бокан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„ </w:t>
            </w:r>
            <w:proofErr w:type="spellStart"/>
            <w:r>
              <w:rPr>
                <w:rFonts w:cstheme="minorHAnsi"/>
                <w:sz w:val="28"/>
                <w:szCs w:val="28"/>
              </w:rPr>
              <w:t>Нови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л</w:t>
            </w:r>
            <w:r>
              <w:rPr>
                <w:rFonts w:cstheme="minorHAnsi"/>
                <w:sz w:val="28"/>
                <w:szCs w:val="28"/>
                <w:lang w:val="sr-Cyrl-CS"/>
              </w:rPr>
              <w:t>огос“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650-02-00307/2020-07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43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lastRenderedPageBreak/>
              <w:t>10. хемија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Уџбеник 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Лабораторијске вежбе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др Јасна Адамов, Соња Велимировић, Гордана Гајић, мр Снежана Каламковић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„Герундијум“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650-02-00378/2020-07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6866A7" w:rsidTr="007B5B5D">
        <w:trPr>
          <w:trHeight w:val="49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11.техника и технологија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Ненад Стаменовић, Алекса Вучићевић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650-02-00288/2021-07</w:t>
            </w:r>
          </w:p>
        </w:tc>
      </w:tr>
      <w:tr w:rsidR="006866A7" w:rsidTr="007B5B5D">
        <w:trPr>
          <w:trHeight w:val="78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 xml:space="preserve">12.ликовна култура </w:t>
            </w:r>
          </w:p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 xml:space="preserve"> уџбеник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Маја Миловановић, Оливера Ерић, Наташа Шкорић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„Нови логос“</w:t>
            </w:r>
          </w:p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650-02-00223/2020-07</w:t>
            </w:r>
          </w:p>
        </w:tc>
      </w:tr>
      <w:tr w:rsidR="006866A7" w:rsidTr="007B5B5D">
        <w:trPr>
          <w:trHeight w:val="78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ind w:left="435"/>
              <w:rPr>
                <w:rFonts w:cstheme="minorHAnsi"/>
                <w:b/>
                <w:sz w:val="28"/>
                <w:szCs w:val="28"/>
                <w:lang w:val="sr-Cyrl-CS"/>
              </w:rPr>
            </w:pPr>
            <w:r>
              <w:rPr>
                <w:rFonts w:cstheme="minorHAnsi"/>
                <w:b/>
                <w:sz w:val="28"/>
                <w:szCs w:val="28"/>
                <w:lang w:val="sr-Cyrl-CS"/>
              </w:rPr>
              <w:t>13. информатика и рачунарство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Cyrl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Светлана Мандић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6A7" w:rsidRDefault="006866A7">
            <w:pPr>
              <w:spacing w:after="0" w:line="240" w:lineRule="auto"/>
              <w:rPr>
                <w:rFonts w:cstheme="minorHAnsi"/>
                <w:sz w:val="28"/>
                <w:szCs w:val="28"/>
                <w:lang w:val="sr-Latn-CS"/>
              </w:rPr>
            </w:pPr>
            <w:r>
              <w:rPr>
                <w:rFonts w:cstheme="minorHAnsi"/>
                <w:sz w:val="28"/>
                <w:szCs w:val="28"/>
                <w:lang w:val="sr-Cyrl-CS"/>
              </w:rPr>
              <w:t>„К</w:t>
            </w:r>
            <w:r>
              <w:rPr>
                <w:rFonts w:cstheme="minorHAnsi"/>
                <w:sz w:val="28"/>
                <w:szCs w:val="28"/>
                <w:lang w:val="sr-Latn-CS"/>
              </w:rPr>
              <w:t>lett“</w:t>
            </w:r>
          </w:p>
          <w:p w:rsidR="006866A7" w:rsidRDefault="007114F8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650-02-00289/2021</w:t>
            </w:r>
            <w:r w:rsidR="006866A7">
              <w:rPr>
                <w:rFonts w:cstheme="minorHAnsi"/>
                <w:sz w:val="28"/>
                <w:szCs w:val="28"/>
              </w:rPr>
              <w:t>-07</w:t>
            </w:r>
          </w:p>
        </w:tc>
      </w:tr>
    </w:tbl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  <w:lang w:val="sr-Cyrl-CS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  <w:lang w:val="sr-Cyrl-CS"/>
        </w:rPr>
      </w:pPr>
    </w:p>
    <w:p w:rsidR="006866A7" w:rsidRDefault="006866A7" w:rsidP="006866A7">
      <w:pPr>
        <w:spacing w:after="0" w:line="240" w:lineRule="auto"/>
        <w:rPr>
          <w:rFonts w:cstheme="minorHAnsi"/>
          <w:b/>
          <w:sz w:val="28"/>
          <w:szCs w:val="28"/>
          <w:lang w:val="sr-Cyrl-CS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spacing w:line="240" w:lineRule="auto"/>
        <w:rPr>
          <w:rFonts w:cstheme="minorHAnsi"/>
          <w:b/>
          <w:sz w:val="28"/>
          <w:szCs w:val="28"/>
        </w:rPr>
      </w:pPr>
    </w:p>
    <w:p w:rsidR="006866A7" w:rsidRDefault="006866A7" w:rsidP="006866A7">
      <w:pPr>
        <w:rPr>
          <w:rFonts w:cstheme="minorHAnsi"/>
          <w:sz w:val="28"/>
          <w:szCs w:val="28"/>
        </w:rPr>
      </w:pPr>
    </w:p>
    <w:p w:rsidR="007B5B5D" w:rsidRDefault="007B5B5D"/>
    <w:sectPr w:rsidR="007B5B5D" w:rsidSect="00B4439F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66A7"/>
    <w:rsid w:val="000015B1"/>
    <w:rsid w:val="0061091E"/>
    <w:rsid w:val="006866A7"/>
    <w:rsid w:val="007114F8"/>
    <w:rsid w:val="007B5B5D"/>
    <w:rsid w:val="008E0F8A"/>
    <w:rsid w:val="00B4439F"/>
    <w:rsid w:val="00D73E68"/>
    <w:rsid w:val="00DA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88A59-59ED-4B07-A3E2-E6292107C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cp:lastPrinted>2022-04-11T10:00:00Z</cp:lastPrinted>
  <dcterms:created xsi:type="dcterms:W3CDTF">2022-04-08T07:27:00Z</dcterms:created>
  <dcterms:modified xsi:type="dcterms:W3CDTF">2022-07-04T07:00:00Z</dcterms:modified>
</cp:coreProperties>
</file>