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A7" w:rsidRDefault="006866A7" w:rsidP="006866A7">
      <w:pPr>
        <w:jc w:val="center"/>
        <w:rPr>
          <w:rFonts w:cstheme="minorHAnsi"/>
          <w:b/>
          <w:sz w:val="40"/>
          <w:szCs w:val="40"/>
          <w:lang w:val="sr-Cyrl-CS"/>
        </w:rPr>
      </w:pPr>
      <w:r>
        <w:rPr>
          <w:rFonts w:cstheme="minorHAnsi"/>
          <w:b/>
          <w:sz w:val="40"/>
          <w:szCs w:val="40"/>
          <w:lang w:val="sr-Cyrl-CS"/>
        </w:rPr>
        <w:t>Списак уџбеника и њихових издавача од 1. до 8. разреда за школску 20</w:t>
      </w:r>
      <w:r>
        <w:rPr>
          <w:rFonts w:cstheme="minorHAnsi"/>
          <w:b/>
          <w:sz w:val="40"/>
          <w:szCs w:val="40"/>
        </w:rPr>
        <w:t>2</w:t>
      </w:r>
      <w:r w:rsidR="00D73E68">
        <w:rPr>
          <w:rFonts w:cstheme="minorHAnsi"/>
          <w:b/>
          <w:sz w:val="40"/>
          <w:szCs w:val="40"/>
        </w:rPr>
        <w:t>2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  <w:lang w:val="sr-Cyrl-CS"/>
        </w:rPr>
        <w:t>-20</w:t>
      </w:r>
      <w:r>
        <w:rPr>
          <w:rFonts w:cstheme="minorHAnsi"/>
          <w:b/>
          <w:sz w:val="40"/>
          <w:szCs w:val="40"/>
        </w:rPr>
        <w:t>2</w:t>
      </w:r>
      <w:r w:rsidR="00D73E68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  <w:lang w:val="sr-Cyrl-CS"/>
        </w:rPr>
        <w:t>. годину</w:t>
      </w:r>
    </w:p>
    <w:tbl>
      <w:tblPr>
        <w:tblW w:w="1053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1"/>
        <w:gridCol w:w="2729"/>
        <w:gridCol w:w="1842"/>
      </w:tblGrid>
      <w:tr w:rsidR="006866A7" w:rsidTr="006866A7">
        <w:trPr>
          <w:trHeight w:val="670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1.разред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866A7" w:rsidTr="006866A7">
        <w:trPr>
          <w:trHeight w:val="1038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 –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„Маша и Раша“ –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читанка „ Различак“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„Маша и Раша“ буквар са словарицом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 Ралић;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Гаврић, Мирјана Ковачевић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</w:tc>
      </w:tr>
      <w:tr w:rsidR="006866A7" w:rsidTr="006866A7">
        <w:trPr>
          <w:trHeight w:val="1038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 : „Маша и Раша “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Бранислав Поповић, Ненад Вуловић, Петар Анокић, Мирјана Кандић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6866A7">
        <w:trPr>
          <w:trHeight w:val="910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свет око нас 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 xml:space="preserve"> „Маша и Раша “, уџбеник из два дела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Б.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Гаврић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Драгица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Миловановић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391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4. музичка култура 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(+2 CD-a)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866A7" w:rsidRDefault="006866A7">
            <w:pPr>
              <w:spacing w:after="0"/>
              <w:rPr>
                <w:rFonts w:cstheme="minorHAnsi"/>
                <w:color w:val="666666"/>
                <w:sz w:val="28"/>
                <w:szCs w:val="28"/>
                <w:shd w:val="clear" w:color="auto" w:fill="F8F8F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</w:tc>
      </w:tr>
      <w:tr w:rsidR="006866A7" w:rsidTr="006866A7">
        <w:trPr>
          <w:trHeight w:val="137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„ Свет у мојим рукама“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910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Super Minds 1 уџбеник за енглески језик (+2 </w:t>
            </w: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CD-a)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GinterGerngros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HerbertPuhta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lastRenderedPageBreak/>
              <w:t>PeterLewis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-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Jones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, Емина Јеремић Мићовић Јелена Максимовић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rPr>
          <w:rFonts w:cstheme="minorHAnsi"/>
          <w:b/>
          <w:sz w:val="28"/>
          <w:szCs w:val="28"/>
          <w:lang w:val="sr-Cyrl-CS"/>
        </w:rPr>
      </w:pP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2564"/>
        <w:gridCol w:w="44"/>
        <w:gridCol w:w="3133"/>
      </w:tblGrid>
      <w:tr w:rsidR="006866A7" w:rsidTr="006866A7">
        <w:trPr>
          <w:trHeight w:val="56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jc w:val="both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 xml:space="preserve">         2.разред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866A7" w:rsidTr="006866A7">
        <w:trPr>
          <w:trHeight w:val="182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читанка</w:t>
            </w:r>
            <w:r>
              <w:rPr>
                <w:rFonts w:cstheme="minorHAnsi"/>
                <w:b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Зов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речи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граматика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: „О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језику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абецедар</w:t>
            </w:r>
            <w:proofErr w:type="spellEnd"/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РадмилаЖежељ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Радмила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Жежељ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РадмилаЖежељ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6866A7">
        <w:trPr>
          <w:trHeight w:val="16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Бранислав Поповић, др Ненад Вуловић, Петар Анокић, Мирјана Кандић</w:t>
            </w:r>
          </w:p>
          <w:p w:rsidR="006866A7" w:rsidRDefault="006866A7">
            <w:pPr>
              <w:shd w:val="clear" w:color="auto" w:fill="F8F8F8"/>
              <w:spacing w:after="0" w:line="240" w:lineRule="auto"/>
              <w:ind w:left="7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61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 свет око нас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>уџбеник из два дела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Гаврић, Драгица Миловановић</w:t>
            </w:r>
            <w:r>
              <w:rPr>
                <w:rFonts w:cstheme="minorHAnsi"/>
                <w:sz w:val="28"/>
                <w:szCs w:val="28"/>
                <w:lang w:val="sr-Cyrl-CS"/>
              </w:rPr>
              <w:br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34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4. музичка култура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>уџбеник (+2 CD-a)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4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 кутија са додатним материјалом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Невена Хаџи - Јованчић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200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 xml:space="preserve">6. енглески језик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Super Minds 2 зџбеник за енглески језик (+2 CD-a)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Ginter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Gerngros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 xml:space="preserve">, Herbert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Puhta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, Peter Lewis-Jones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tbl>
      <w:tblPr>
        <w:tblW w:w="10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  <w:gridCol w:w="3315"/>
        <w:gridCol w:w="2546"/>
      </w:tblGrid>
      <w:tr w:rsidR="006866A7" w:rsidTr="006866A7">
        <w:trPr>
          <w:trHeight w:val="93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3.разред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866A7" w:rsidTr="006866A7">
        <w:trPr>
          <w:trHeight w:val="159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Маша и Раша „Искрице речи“- читанка: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„Наш језик и култура изражавања“  - граматика ;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радна свеска уз читанку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95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Поповић Бранислав, Вуловић Ненад, Анокић Петар, Кандић Мирјана;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6866A7">
        <w:trPr>
          <w:trHeight w:val="170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природа и друштво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два дела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Гаврић, Данијела Т. Павловић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6866A7">
        <w:trPr>
          <w:trHeight w:val="142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4. ликовна култура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45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5. музичка култура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6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6. енглески језик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Super Minds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Херберт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Пухта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Гинтер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Гернгрос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Гинтер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Луис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Џонс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</w:tbl>
    <w:p w:rsidR="006866A7" w:rsidRDefault="006866A7" w:rsidP="006866A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5"/>
        <w:gridCol w:w="3542"/>
        <w:gridCol w:w="2973"/>
      </w:tblGrid>
      <w:tr w:rsidR="006866A7" w:rsidTr="006866A7">
        <w:trPr>
          <w:trHeight w:val="94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4.разред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 xml:space="preserve">    издавач</w:t>
            </w:r>
          </w:p>
        </w:tc>
      </w:tr>
      <w:tr w:rsidR="006866A7" w:rsidTr="006866A7">
        <w:trPr>
          <w:trHeight w:val="118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“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Река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речи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читанка</w:t>
            </w:r>
            <w:proofErr w:type="spellEnd"/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Наш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изражавања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“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свеска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уз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читанку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Жежељ- Ралић;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Жежељ- Ралић;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Жежељ- Ралић, Бранка Матијевић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650-02-00261/2020-07</w:t>
            </w:r>
          </w:p>
        </w:tc>
      </w:tr>
      <w:tr w:rsidR="006866A7" w:rsidTr="006866A7">
        <w:trPr>
          <w:trHeight w:val="887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 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Бранислав Поповић, Ненад Вуловић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650-02-00289/2020-07</w:t>
            </w:r>
          </w:p>
        </w:tc>
      </w:tr>
      <w:tr w:rsidR="006866A7" w:rsidTr="006866A7">
        <w:trPr>
          <w:trHeight w:val="148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природа и друштво  4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( први и други део)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Гаврић., Данијела Т. Павловић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650-02-00253/2020-07</w:t>
            </w:r>
          </w:p>
        </w:tc>
      </w:tr>
      <w:tr w:rsidR="006866A7" w:rsidTr="006866A7">
        <w:trPr>
          <w:trHeight w:val="142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4. ликовна култура 4</w:t>
            </w:r>
          </w:p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650-02-00236/2020-07</w:t>
            </w:r>
          </w:p>
        </w:tc>
      </w:tr>
      <w:tr w:rsidR="006866A7" w:rsidTr="006866A7">
        <w:trPr>
          <w:trHeight w:val="98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5. музичка култура  4-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 xml:space="preserve">  уџбеник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650-02-00311/2020-07</w:t>
            </w:r>
          </w:p>
        </w:tc>
      </w:tr>
      <w:tr w:rsidR="006866A7" w:rsidTr="006866A7">
        <w:trPr>
          <w:trHeight w:val="151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 xml:space="preserve">6. енглески језик – </w:t>
            </w:r>
          </w:p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Super Minds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612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Херберт Пухта, Гинтер Гернгрос, Питер Луис- Џонс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650-02-00241/2020-07</w:t>
            </w: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pPr w:leftFromText="180" w:rightFromText="180" w:bottomFromText="200" w:horzAnchor="margin" w:tblpY="3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522"/>
        <w:gridCol w:w="1798"/>
      </w:tblGrid>
      <w:tr w:rsidR="006866A7" w:rsidTr="007B5B5D">
        <w:trPr>
          <w:trHeight w:val="663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аутор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издавач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Latn-CS"/>
              </w:rPr>
            </w:pPr>
          </w:p>
        </w:tc>
      </w:tr>
      <w:tr w:rsidR="006866A7" w:rsidTr="007B5B5D">
        <w:trPr>
          <w:trHeight w:val="1032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језик-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„Чаролија речи“ читанка 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„Граматика 5“ - српски језик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Наташа Станковић- Шошо;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</w:t>
            </w:r>
            <w:r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7B5B5D">
        <w:trPr>
          <w:trHeight w:val="900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Збирка задатака из математике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Небојша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Икодиновић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Слађана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Димитријевић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Бранислав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Поповић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Сања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Милојевић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Вуловић</w:t>
            </w:r>
            <w:proofErr w:type="spellEnd"/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1196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3.немачки језик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Latn-CS"/>
              </w:rPr>
              <w:t>Prima 1</w:t>
            </w: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  <w:r>
              <w:rPr>
                <w:rFonts w:cstheme="minorHAnsi"/>
                <w:b/>
                <w:sz w:val="28"/>
                <w:szCs w:val="28"/>
                <w:lang w:val="sr-Latn-CS"/>
              </w:rPr>
              <w:t>: Deutsch fur Jugendliche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радни лист</w:t>
            </w:r>
            <w:r>
              <w:rPr>
                <w:rFonts w:cstheme="minorHAnsi"/>
                <w:b/>
                <w:sz w:val="28"/>
                <w:szCs w:val="28"/>
                <w:lang w:val="sr-Latn-CS"/>
              </w:rPr>
              <w:t>: Deutsch fur Jugendliche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Friederike Jin, Lutz Rohrmann,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Milena Zbrankova</w:t>
            </w:r>
            <w:r>
              <w:rPr>
                <w:rFonts w:cstheme="minorHAnsi"/>
                <w:sz w:val="28"/>
                <w:szCs w:val="28"/>
                <w:lang w:val="sr-Cyrl-CS"/>
              </w:rPr>
              <w:t>;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Friederike Jin, Lutz Rohrmann,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Milena Zbrankova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</w:t>
            </w:r>
            <w:r>
              <w:rPr>
                <w:rFonts w:cstheme="minorHAnsi"/>
                <w:sz w:val="28"/>
                <w:szCs w:val="28"/>
                <w:lang w:val="sr-Latn-CS"/>
              </w:rPr>
              <w:t>Data Status</w:t>
            </w:r>
            <w:r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70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4.енглески језик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уџбеник„Eyes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open 1“ + 2CD-a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Емина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Јеремић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Јелена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Максимовић</w:t>
            </w:r>
            <w:proofErr w:type="spellEnd"/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hd w:val="clear" w:color="auto" w:fill="F8F8F8"/>
              <w:spacing w:after="0" w:line="240" w:lineRule="auto"/>
              <w:ind w:left="720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690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5. историја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Cs/>
                <w:sz w:val="28"/>
                <w:szCs w:val="28"/>
                <w:lang w:val="sr-Cyrl-CS"/>
              </w:rPr>
            </w:pPr>
            <w:r>
              <w:rPr>
                <w:rFonts w:cstheme="minorHAnsi"/>
                <w:bCs/>
                <w:sz w:val="28"/>
                <w:szCs w:val="28"/>
                <w:lang w:val="sr-Cyrl-CS"/>
              </w:rPr>
              <w:t>Душко Лопандић, Ивана Петровић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5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6. географија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Cs/>
                <w:sz w:val="28"/>
                <w:szCs w:val="28"/>
                <w:lang w:val="sr-Cyrl-CS"/>
              </w:rPr>
            </w:pPr>
            <w:r>
              <w:rPr>
                <w:rFonts w:cstheme="minorHAnsi"/>
                <w:bCs/>
                <w:sz w:val="28"/>
                <w:szCs w:val="28"/>
                <w:lang w:val="sr-Cyrl-CS"/>
              </w:rPr>
              <w:t>Марко Јоксимовић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868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7.биологија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ГоранМилићев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ЕнаХорват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696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8. музичка култура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 Логос“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67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9. техника и технологија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уџбеник, 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Ненад Стаменковић, Алекса Вучићевић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111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10. ликовна култура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Милутин Мићић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960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11. информатика и рачунарство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1943"/>
        <w:gridCol w:w="3075"/>
        <w:gridCol w:w="1726"/>
      </w:tblGrid>
      <w:tr w:rsidR="006866A7" w:rsidTr="007B5B5D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6866A7" w:rsidRDefault="006866A7">
            <w:pPr>
              <w:ind w:left="1002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6866A7" w:rsidTr="007B5B5D">
        <w:trPr>
          <w:trHeight w:val="421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1.Српски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Читанка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Чаролија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стварања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“ </w:t>
            </w:r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75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Граматика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Језичко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62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„У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потрази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језичким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благом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89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530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Малић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Јовановић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Светолик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Душко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Лопандић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Ивана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Снежана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Вујадиновић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Рајко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Голић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Дејан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07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272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Енглескијезик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– “Eyes Open 2”</w:t>
            </w:r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Ben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Goldsten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Ceri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Jones, Emma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Heyderman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312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Немачкијезик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“Prima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plus”b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другагодина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lastRenderedPageBreak/>
              <w:t>FriderikeJin,,Lutz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6866A7" w:rsidTr="007B5B5D">
        <w:trPr>
          <w:trHeight w:val="367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FriderikeJin,,Lutz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Корићанац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Ђуришић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Данијела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Радивојевић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Нешић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Вучићевић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Ликовнакултура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Милутин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Музичкакултура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Александра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Паладин,Драгана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Михајловић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Информатика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081"/>
        <w:gridCol w:w="2880"/>
        <w:gridCol w:w="1956"/>
      </w:tblGrid>
      <w:tr w:rsidR="006866A7" w:rsidTr="007B5B5D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6866A7" w:rsidRDefault="006866A7">
            <w:pPr>
              <w:ind w:left="1002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6866A7" w:rsidTr="007B5B5D">
        <w:trPr>
          <w:trHeight w:val="421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1.Српски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Читанка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Чаролија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стварања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“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75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Граматика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Језичко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62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„У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потрази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зајезичким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благом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89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530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Микић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Јелена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Сузић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Урош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Миливојевић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Весна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Лучић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Бигз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Снежана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Вујадиновић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Дејан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07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Картарина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Стевановић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Крнета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Бигз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272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Картарина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Стевановић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Крнета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Радмила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Тосовић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Енглески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– “Eyes Open </w:t>
            </w:r>
            <w:r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en-GB"/>
              </w:rPr>
              <w:t>”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Ben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Goldsten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Ceri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Jones,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Eoin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Higgins</w:t>
            </w:r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312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Немачки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“Prima plus”,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трећа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година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Friderike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Jin,,Lutz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6866A7" w:rsidTr="007B5B5D">
        <w:trPr>
          <w:trHeight w:val="367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FriderikeJin,Lutz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Корићанац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Ђорђевић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Јешић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Вучићевић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650-02-00238/2021-07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Ликовна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Милутин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Александра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Паладин,Драгана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Михајловић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795"/>
        </w:trPr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Информатика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540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Ј.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Адамов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Ђурђевић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Герундијум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70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лабораторијске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вежбе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Ј.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Адамов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Ђурђевић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-4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745"/>
        <w:gridCol w:w="2314"/>
        <w:gridCol w:w="894"/>
        <w:gridCol w:w="2260"/>
      </w:tblGrid>
      <w:tr w:rsidR="006866A7" w:rsidTr="007B5B5D">
        <w:trPr>
          <w:trHeight w:val="43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6A7" w:rsidRDefault="006866A7">
            <w:pPr>
              <w:spacing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bookmarkStart w:id="0" w:name="_GoBack"/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8.разред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6A7" w:rsidRDefault="006866A7">
            <w:pPr>
              <w:spacing w:line="240" w:lineRule="auto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6A7" w:rsidRDefault="006866A7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bookmarkEnd w:id="0"/>
      <w:tr w:rsidR="006866A7" w:rsidTr="007B5B5D">
        <w:trPr>
          <w:trHeight w:val="40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„Чаролија стварања“ – читанка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„Језичко благо“ 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Наташа Станковић Шошо,Бошко Сувајџић;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Светлана Слијепчевић Бјеливук, Наташа Станковић Шошо, Бошко Сувајџић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Нови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650-02-00260/2020-07</w:t>
            </w:r>
          </w:p>
        </w:tc>
      </w:tr>
      <w:tr w:rsidR="006866A7" w:rsidTr="007B5B5D">
        <w:trPr>
          <w:trHeight w:val="48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уџбеник 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збирка задатака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Синиша Јешић, Јасна Благојевић;</w:t>
            </w:r>
          </w:p>
          <w:p w:rsidR="006866A7" w:rsidRDefault="006866A7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Синиша Јешић, Тања Њоради, Веселинка Милетић, Александра Росић</w:t>
            </w:r>
          </w:p>
          <w:p w:rsidR="006866A7" w:rsidRDefault="006866A7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„Герундијум“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650-02-00373/2020-07</w:t>
            </w:r>
          </w:p>
        </w:tc>
      </w:tr>
      <w:tr w:rsidR="006866A7" w:rsidTr="007B5B5D">
        <w:trPr>
          <w:trHeight w:val="52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3. немачки језик</w:t>
            </w:r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Prima</w:t>
            </w: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Plus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Deuutch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fur </w:t>
            </w:r>
            <w:proofErr w:type="spellStart"/>
            <w:r>
              <w:rPr>
                <w:rFonts w:cstheme="minorHAnsi"/>
                <w:sz w:val="28"/>
                <w:szCs w:val="28"/>
              </w:rPr>
              <w:t>Jugendliche</w:t>
            </w:r>
            <w:proofErr w:type="spellEnd"/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Уџбени</w:t>
            </w:r>
            <w:proofErr w:type="spellStart"/>
            <w:r>
              <w:rPr>
                <w:rFonts w:cstheme="minorHAnsi"/>
                <w:sz w:val="28"/>
                <w:szCs w:val="28"/>
              </w:rPr>
              <w:t>čki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komplet</w:t>
            </w:r>
            <w:proofErr w:type="spellEnd"/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Friederike Jin,Magdalena Michalak Lutz Rohrman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     „</w:t>
            </w:r>
            <w:r>
              <w:rPr>
                <w:rFonts w:cstheme="minorHAnsi"/>
                <w:sz w:val="28"/>
                <w:szCs w:val="28"/>
                <w:lang w:val="sr-Latn-CS"/>
              </w:rPr>
              <w:t>Data Status</w:t>
            </w:r>
            <w:r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650-02-00427/2020-07</w:t>
            </w:r>
          </w:p>
        </w:tc>
      </w:tr>
      <w:tr w:rsidR="006866A7" w:rsidTr="007B5B5D">
        <w:trPr>
          <w:trHeight w:val="48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4. енглески језик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Eyes Open 4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Ben Goldstein, Ceri Jones, Vicky Anderson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650-02-00244/2020-07</w:t>
            </w:r>
          </w:p>
        </w:tc>
      </w:tr>
      <w:tr w:rsidR="006866A7" w:rsidTr="007B5B5D">
        <w:trPr>
          <w:trHeight w:val="45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5. историја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Предраг М. Бајагић, Александар Растовић, Бојана Лазаревић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 Герундијум“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650-02-00380/2020-07</w:t>
            </w:r>
          </w:p>
        </w:tc>
      </w:tr>
      <w:tr w:rsidR="006866A7" w:rsidTr="007B5B5D">
        <w:trPr>
          <w:trHeight w:val="40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6. географија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Тања Плазинић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650-02-00258/2020-07</w:t>
            </w:r>
          </w:p>
        </w:tc>
      </w:tr>
      <w:tr w:rsidR="006866A7" w:rsidTr="007B5B5D">
        <w:trPr>
          <w:trHeight w:val="46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7. биологија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Дејан Бошковић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„Бигз</w:t>
            </w:r>
            <w:r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650-02-00392/2020-07</w:t>
            </w:r>
          </w:p>
        </w:tc>
      </w:tr>
      <w:tr w:rsidR="006866A7" w:rsidTr="007B5B5D">
        <w:trPr>
          <w:trHeight w:val="48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8. физика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збирка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Владан Младеновић, Јелена Радовановић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           „Бигз</w:t>
            </w:r>
            <w:r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650-02-00450/2020-07</w:t>
            </w:r>
          </w:p>
        </w:tc>
      </w:tr>
      <w:tr w:rsidR="006866A7" w:rsidTr="007B5B5D">
        <w:trPr>
          <w:trHeight w:val="45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9. музичка култура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Александра Паладин, Драган Михајловић – Бокан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„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Нови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</w:t>
            </w:r>
            <w:r>
              <w:rPr>
                <w:rFonts w:cstheme="minorHAnsi"/>
                <w:sz w:val="28"/>
                <w:szCs w:val="28"/>
                <w:lang w:val="sr-Cyrl-CS"/>
              </w:rPr>
              <w:t>огос“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650-02-00307/2020-07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43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10. хемија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 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Лабораторијске вежбе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Јасна Адамов, Соња Велимировић, Гордана Гајић, мр Снежана Каламковић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„Герундијум“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650-02-00378/2020-07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4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11.техника и технологија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Ненад Стаменовић, Алекса Вучићевић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650-02-00288/2021-07</w:t>
            </w:r>
          </w:p>
        </w:tc>
      </w:tr>
      <w:tr w:rsidR="006866A7" w:rsidTr="007B5B5D">
        <w:trPr>
          <w:trHeight w:val="7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12.ликовна култура 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Маја Миловановић, Оливера Ерић, Наташа Шкорић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„Нови логос“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650-02-00223/2020-07</w:t>
            </w:r>
          </w:p>
        </w:tc>
      </w:tr>
      <w:tr w:rsidR="006866A7" w:rsidTr="007B5B5D">
        <w:trPr>
          <w:trHeight w:val="78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13. информатика и рачунарство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7114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650-02-00289/2021</w:t>
            </w:r>
            <w:r w:rsidR="006866A7">
              <w:rPr>
                <w:rFonts w:cstheme="minorHAnsi"/>
                <w:sz w:val="28"/>
                <w:szCs w:val="28"/>
              </w:rPr>
              <w:t>-07</w:t>
            </w: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p w:rsidR="006866A7" w:rsidRDefault="006866A7" w:rsidP="006866A7">
      <w:pPr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rPr>
          <w:rFonts w:cstheme="minorHAnsi"/>
          <w:sz w:val="28"/>
          <w:szCs w:val="28"/>
        </w:rPr>
      </w:pPr>
    </w:p>
    <w:p w:rsidR="007B5B5D" w:rsidRDefault="007B5B5D"/>
    <w:sectPr w:rsidR="007B5B5D" w:rsidSect="00B4439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66A7"/>
    <w:rsid w:val="0061091E"/>
    <w:rsid w:val="006866A7"/>
    <w:rsid w:val="007114F8"/>
    <w:rsid w:val="007B5B5D"/>
    <w:rsid w:val="008E0F8A"/>
    <w:rsid w:val="00B4439F"/>
    <w:rsid w:val="00D7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8A59-59ED-4B07-A3E2-E6292107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cp:lastPrinted>2022-04-11T10:00:00Z</cp:lastPrinted>
  <dcterms:created xsi:type="dcterms:W3CDTF">2022-04-08T07:27:00Z</dcterms:created>
  <dcterms:modified xsi:type="dcterms:W3CDTF">2022-04-11T10:02:00Z</dcterms:modified>
</cp:coreProperties>
</file>