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9" w:rsidRPr="004B5E2B" w:rsidRDefault="00103A89" w:rsidP="00103A89">
      <w:pPr>
        <w:jc w:val="center"/>
        <w:rPr>
          <w:rFonts w:cstheme="minorHAnsi"/>
          <w:b/>
          <w:sz w:val="40"/>
          <w:szCs w:val="40"/>
          <w:lang w:val="sr-Cyrl-CS"/>
        </w:rPr>
      </w:pPr>
      <w:r w:rsidRPr="004B5E2B">
        <w:rPr>
          <w:rFonts w:cstheme="minorHAnsi"/>
          <w:b/>
          <w:sz w:val="40"/>
          <w:szCs w:val="40"/>
          <w:lang w:val="sr-Cyrl-CS"/>
        </w:rPr>
        <w:t>Списак уџбеника и њихових издавача од 1. до 8. разреда за школску 20</w:t>
      </w:r>
      <w:r w:rsidRPr="004B5E2B">
        <w:rPr>
          <w:rFonts w:cstheme="minorHAnsi"/>
          <w:b/>
          <w:sz w:val="40"/>
          <w:szCs w:val="40"/>
        </w:rPr>
        <w:t xml:space="preserve">21 </w:t>
      </w:r>
      <w:r w:rsidRPr="004B5E2B">
        <w:rPr>
          <w:rFonts w:cstheme="minorHAnsi"/>
          <w:b/>
          <w:sz w:val="40"/>
          <w:szCs w:val="40"/>
          <w:lang w:val="sr-Cyrl-CS"/>
        </w:rPr>
        <w:t>-20</w:t>
      </w:r>
      <w:r w:rsidRPr="004B5E2B">
        <w:rPr>
          <w:rFonts w:cstheme="minorHAnsi"/>
          <w:b/>
          <w:sz w:val="40"/>
          <w:szCs w:val="40"/>
        </w:rPr>
        <w:t>22</w:t>
      </w:r>
      <w:r w:rsidRPr="004B5E2B">
        <w:rPr>
          <w:rFonts w:cstheme="minorHAnsi"/>
          <w:b/>
          <w:sz w:val="40"/>
          <w:szCs w:val="40"/>
          <w:lang w:val="sr-Cyrl-CS"/>
        </w:rPr>
        <w:t>. годину</w:t>
      </w:r>
    </w:p>
    <w:tbl>
      <w:tblPr>
        <w:tblW w:w="1053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1"/>
        <w:gridCol w:w="2729"/>
        <w:gridCol w:w="1842"/>
      </w:tblGrid>
      <w:tr w:rsidR="00103A89" w:rsidRPr="004B5E2B" w:rsidTr="00A658D7">
        <w:trPr>
          <w:trHeight w:val="670"/>
        </w:trPr>
        <w:tc>
          <w:tcPr>
            <w:tcW w:w="5961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1.разред</w:t>
            </w:r>
          </w:p>
        </w:tc>
        <w:tc>
          <w:tcPr>
            <w:tcW w:w="2729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842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103A89" w:rsidRPr="004B5E2B" w:rsidTr="00A658D7">
        <w:trPr>
          <w:trHeight w:val="1038"/>
        </w:trPr>
        <w:tc>
          <w:tcPr>
            <w:tcW w:w="5961" w:type="dxa"/>
          </w:tcPr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 –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„Маша и Раша“ –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читанка „ Различак“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„Маша и Раша“ буквар са словарицом</w:t>
            </w:r>
          </w:p>
        </w:tc>
        <w:tc>
          <w:tcPr>
            <w:tcW w:w="2729" w:type="dxa"/>
          </w:tcPr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Радмила Жежељ Ралић;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Зоран Б. Гаврић, Мирјана Ковачевић</w:t>
            </w:r>
          </w:p>
        </w:tc>
        <w:tc>
          <w:tcPr>
            <w:tcW w:w="1842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</w:tc>
      </w:tr>
      <w:tr w:rsidR="00103A89" w:rsidRPr="004B5E2B" w:rsidTr="00A658D7">
        <w:trPr>
          <w:trHeight w:val="1038"/>
        </w:trPr>
        <w:tc>
          <w:tcPr>
            <w:tcW w:w="5961" w:type="dxa"/>
          </w:tcPr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 : „Маша и Раша “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Бранислав Поповић, Ненад Вуловић, Петар Анокић, Мирјана Кандић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A658D7">
        <w:trPr>
          <w:trHeight w:val="910"/>
        </w:trPr>
        <w:tc>
          <w:tcPr>
            <w:tcW w:w="5961" w:type="dxa"/>
          </w:tcPr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свет око нас 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ab/>
              <w:t xml:space="preserve"> „Маша и Раша “, уџбеник из два дела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Зоран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Б.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Гаврић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Драгица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Миловановић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1842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103A89" w:rsidRPr="004B5E2B" w:rsidTr="00A658D7">
        <w:trPr>
          <w:trHeight w:val="1391"/>
        </w:trPr>
        <w:tc>
          <w:tcPr>
            <w:tcW w:w="5961" w:type="dxa"/>
          </w:tcPr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4. музичка култура </w:t>
            </w:r>
          </w:p>
          <w:p w:rsidR="00103A89" w:rsidRPr="004B5E2B" w:rsidRDefault="00103A89" w:rsidP="00103A89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(+2 CD-a)</w:t>
            </w:r>
          </w:p>
        </w:tc>
        <w:tc>
          <w:tcPr>
            <w:tcW w:w="2729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color w:val="666666"/>
                <w:sz w:val="28"/>
                <w:szCs w:val="28"/>
                <w:shd w:val="clear" w:color="auto" w:fill="F8F8F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</w:tc>
      </w:tr>
      <w:tr w:rsidR="00103A89" w:rsidRPr="004B5E2B" w:rsidTr="00A658D7">
        <w:trPr>
          <w:trHeight w:val="1377"/>
        </w:trPr>
        <w:tc>
          <w:tcPr>
            <w:tcW w:w="5961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„ Свет у мојим рукама“</w:t>
            </w:r>
          </w:p>
        </w:tc>
        <w:tc>
          <w:tcPr>
            <w:tcW w:w="2729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1842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103A89" w:rsidRPr="004B5E2B" w:rsidTr="00A658D7">
        <w:trPr>
          <w:trHeight w:val="910"/>
        </w:trPr>
        <w:tc>
          <w:tcPr>
            <w:tcW w:w="5961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Super Minds 1 уџбеник за енглески језик (+2 CD-a)</w:t>
            </w:r>
          </w:p>
        </w:tc>
        <w:tc>
          <w:tcPr>
            <w:tcW w:w="2729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proofErr w:type="spellStart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GinterGerngros</w:t>
            </w:r>
            <w:proofErr w:type="spellEnd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HerbertPuhta</w:t>
            </w:r>
            <w:proofErr w:type="spellEnd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PeterLewis</w:t>
            </w:r>
            <w:proofErr w:type="spellEnd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-</w:t>
            </w:r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Jones</w:t>
            </w:r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lastRenderedPageBreak/>
              <w:t>Емина Јеремић Мићовић Јелена Максимовић</w:t>
            </w:r>
          </w:p>
        </w:tc>
        <w:tc>
          <w:tcPr>
            <w:tcW w:w="1842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103A89" w:rsidRPr="004B5E2B" w:rsidRDefault="00103A89" w:rsidP="00103A89">
      <w:pPr>
        <w:spacing w:after="0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after="0"/>
        <w:rPr>
          <w:rFonts w:cstheme="minorHAnsi"/>
          <w:b/>
          <w:sz w:val="28"/>
          <w:szCs w:val="28"/>
          <w:lang w:val="sr-Cyrl-CS"/>
        </w:rPr>
      </w:pP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0"/>
        <w:gridCol w:w="2564"/>
        <w:gridCol w:w="44"/>
        <w:gridCol w:w="3133"/>
      </w:tblGrid>
      <w:tr w:rsidR="00103A89" w:rsidRPr="004B5E2B" w:rsidTr="00103A89">
        <w:trPr>
          <w:trHeight w:val="561"/>
        </w:trPr>
        <w:tc>
          <w:tcPr>
            <w:tcW w:w="4810" w:type="dxa"/>
          </w:tcPr>
          <w:p w:rsidR="00103A89" w:rsidRPr="004B5E2B" w:rsidRDefault="00103A89" w:rsidP="00103A89">
            <w:pPr>
              <w:spacing w:after="0"/>
              <w:jc w:val="both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 xml:space="preserve">         2.разред</w:t>
            </w:r>
          </w:p>
        </w:tc>
        <w:tc>
          <w:tcPr>
            <w:tcW w:w="2608" w:type="dxa"/>
            <w:gridSpan w:val="2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3133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103A89" w:rsidRPr="004B5E2B" w:rsidTr="00103A89">
        <w:trPr>
          <w:trHeight w:val="1821"/>
        </w:trPr>
        <w:tc>
          <w:tcPr>
            <w:tcW w:w="4810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читанка</w:t>
            </w:r>
            <w:r w:rsidRPr="004B5E2B">
              <w:rPr>
                <w:rFonts w:cstheme="minorHAnsi"/>
                <w:b/>
                <w:sz w:val="28"/>
                <w:szCs w:val="28"/>
              </w:rPr>
              <w:t xml:space="preserve"> :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Зов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речи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граматика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: „О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језику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абецедар</w:t>
            </w:r>
            <w:proofErr w:type="spellEnd"/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РадмилаЖежељ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;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Радмила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Жежељ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;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РадмилаЖежељ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;</w:t>
            </w:r>
          </w:p>
        </w:tc>
        <w:tc>
          <w:tcPr>
            <w:tcW w:w="3133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103A89">
        <w:trPr>
          <w:trHeight w:val="1605"/>
        </w:trPr>
        <w:tc>
          <w:tcPr>
            <w:tcW w:w="4810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др Бранислав Поповић, др Ненад Вуловић, Петар Анокић, Мирјана Кандић</w:t>
            </w:r>
          </w:p>
          <w:p w:rsidR="00103A89" w:rsidRPr="004B5E2B" w:rsidRDefault="00103A89" w:rsidP="00103A89">
            <w:pPr>
              <w:shd w:val="clear" w:color="auto" w:fill="F8F8F8"/>
              <w:spacing w:after="0" w:line="240" w:lineRule="auto"/>
              <w:ind w:left="7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33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103A89" w:rsidRPr="004B5E2B" w:rsidTr="00103A89">
        <w:trPr>
          <w:trHeight w:val="1610"/>
        </w:trPr>
        <w:tc>
          <w:tcPr>
            <w:tcW w:w="4810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 свет око нас 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ab/>
              <w:t>уџбеник из два дела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Зоран Б. Гаврић, Драгица Миловановић</w:t>
            </w:r>
            <w:r w:rsidRPr="004B5E2B">
              <w:rPr>
                <w:rFonts w:cstheme="minorHAnsi"/>
                <w:sz w:val="28"/>
                <w:szCs w:val="28"/>
                <w:lang w:val="sr-Cyrl-CS"/>
              </w:rPr>
              <w:br/>
            </w:r>
          </w:p>
        </w:tc>
        <w:tc>
          <w:tcPr>
            <w:tcW w:w="3133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103A89" w:rsidRPr="004B5E2B" w:rsidTr="00103A89">
        <w:trPr>
          <w:trHeight w:val="1348"/>
        </w:trPr>
        <w:tc>
          <w:tcPr>
            <w:tcW w:w="4810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4. музичка култура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ab/>
              <w:t>уџбеник (+2 CD-a)</w:t>
            </w:r>
          </w:p>
        </w:tc>
        <w:tc>
          <w:tcPr>
            <w:tcW w:w="2564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7" w:type="dxa"/>
            <w:gridSpan w:val="2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103A89" w:rsidRPr="004B5E2B" w:rsidTr="00103A89">
        <w:trPr>
          <w:trHeight w:val="1440"/>
        </w:trPr>
        <w:tc>
          <w:tcPr>
            <w:tcW w:w="4810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уџбеник и кутија са додатним материјалом</w:t>
            </w:r>
          </w:p>
        </w:tc>
        <w:tc>
          <w:tcPr>
            <w:tcW w:w="2564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др Невена Хаџи - Јованчић</w:t>
            </w:r>
          </w:p>
        </w:tc>
        <w:tc>
          <w:tcPr>
            <w:tcW w:w="3177" w:type="dxa"/>
            <w:gridSpan w:val="2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103A89" w:rsidRPr="004B5E2B" w:rsidTr="00103A89">
        <w:trPr>
          <w:trHeight w:val="2009"/>
        </w:trPr>
        <w:tc>
          <w:tcPr>
            <w:tcW w:w="4810" w:type="dxa"/>
          </w:tcPr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Super Minds 2 зџбеник за енглески језик (+2 CD-a)</w:t>
            </w:r>
          </w:p>
        </w:tc>
        <w:tc>
          <w:tcPr>
            <w:tcW w:w="2564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Ginter</w:t>
            </w:r>
            <w:proofErr w:type="spellEnd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Gerngros</w:t>
            </w:r>
            <w:proofErr w:type="spellEnd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 xml:space="preserve">, Herbert </w:t>
            </w:r>
            <w:proofErr w:type="spellStart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Puhta</w:t>
            </w:r>
            <w:proofErr w:type="spellEnd"/>
            <w:r w:rsidRPr="004B5E2B"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, Peter Lewis-Jones</w:t>
            </w:r>
          </w:p>
        </w:tc>
        <w:tc>
          <w:tcPr>
            <w:tcW w:w="3177" w:type="dxa"/>
            <w:gridSpan w:val="2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103A89" w:rsidRPr="004B5E2B" w:rsidRDefault="00103A89" w:rsidP="00103A89">
      <w:pPr>
        <w:spacing w:after="0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after="0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after="0"/>
        <w:rPr>
          <w:rFonts w:cstheme="minorHAnsi"/>
          <w:b/>
          <w:sz w:val="28"/>
          <w:szCs w:val="28"/>
        </w:rPr>
      </w:pPr>
    </w:p>
    <w:tbl>
      <w:tblPr>
        <w:tblW w:w="10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3"/>
        <w:gridCol w:w="3315"/>
        <w:gridCol w:w="2546"/>
      </w:tblGrid>
      <w:tr w:rsidR="00103A89" w:rsidRPr="004B5E2B" w:rsidTr="00103A89">
        <w:trPr>
          <w:trHeight w:val="937"/>
        </w:trPr>
        <w:tc>
          <w:tcPr>
            <w:tcW w:w="5073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3.разред</w:t>
            </w:r>
          </w:p>
        </w:tc>
        <w:tc>
          <w:tcPr>
            <w:tcW w:w="3315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546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103A89" w:rsidRPr="004B5E2B" w:rsidTr="00103A89">
        <w:trPr>
          <w:trHeight w:val="1590"/>
        </w:trPr>
        <w:tc>
          <w:tcPr>
            <w:tcW w:w="5073" w:type="dxa"/>
          </w:tcPr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Маша и Раша „Искрице речи“- читанка:</w:t>
            </w: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„Наш језик и култура изражавања“  - граматика ;</w:t>
            </w: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радна свеска уз читанку </w:t>
            </w:r>
          </w:p>
        </w:tc>
        <w:tc>
          <w:tcPr>
            <w:tcW w:w="3315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Радмила Жежељ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103A89" w:rsidRPr="004B5E2B" w:rsidTr="00103A89">
        <w:trPr>
          <w:trHeight w:val="1957"/>
        </w:trPr>
        <w:tc>
          <w:tcPr>
            <w:tcW w:w="5073" w:type="dxa"/>
          </w:tcPr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</w:t>
            </w:r>
          </w:p>
        </w:tc>
        <w:tc>
          <w:tcPr>
            <w:tcW w:w="3315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Поповић Бранислав, Вуловић Ненад, Анокић Петар, Кандић Мирјана;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103A89">
        <w:trPr>
          <w:trHeight w:val="1705"/>
        </w:trPr>
        <w:tc>
          <w:tcPr>
            <w:tcW w:w="5073" w:type="dxa"/>
          </w:tcPr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природа и друштво </w:t>
            </w: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уџбеник из два дела</w:t>
            </w: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Зоран Б. Гаврић, Данијела Т. Павловић</w:t>
            </w:r>
          </w:p>
        </w:tc>
        <w:tc>
          <w:tcPr>
            <w:tcW w:w="2546" w:type="dxa"/>
          </w:tcPr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103A89">
        <w:trPr>
          <w:trHeight w:val="1423"/>
        </w:trPr>
        <w:tc>
          <w:tcPr>
            <w:tcW w:w="5073" w:type="dxa"/>
          </w:tcPr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4. ликовна култура </w:t>
            </w: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103A89" w:rsidRPr="004B5E2B" w:rsidTr="00103A89">
        <w:trPr>
          <w:trHeight w:val="1456"/>
        </w:trPr>
        <w:tc>
          <w:tcPr>
            <w:tcW w:w="5073" w:type="dxa"/>
          </w:tcPr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5. музичка култура </w:t>
            </w: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315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2546" w:type="dxa"/>
          </w:tcPr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103A89" w:rsidRPr="004B5E2B" w:rsidTr="00103A89">
        <w:trPr>
          <w:trHeight w:val="1695"/>
        </w:trPr>
        <w:tc>
          <w:tcPr>
            <w:tcW w:w="5073" w:type="dxa"/>
          </w:tcPr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6. енглески језик</w:t>
            </w: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Super Minds</w:t>
            </w:r>
          </w:p>
          <w:p w:rsidR="00103A89" w:rsidRPr="004B5E2B" w:rsidRDefault="00103A89" w:rsidP="00103A89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Херберт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Пухта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Гинтер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Гернгрос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Гинтер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Луис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Џонс</w:t>
            </w:r>
            <w:proofErr w:type="spellEnd"/>
          </w:p>
        </w:tc>
        <w:tc>
          <w:tcPr>
            <w:tcW w:w="2546" w:type="dxa"/>
          </w:tcPr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103A89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</w:tbl>
    <w:p w:rsidR="00103A89" w:rsidRPr="004B5E2B" w:rsidRDefault="00103A89" w:rsidP="00103A8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W w:w="1071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7"/>
        <w:gridCol w:w="3544"/>
        <w:gridCol w:w="2975"/>
      </w:tblGrid>
      <w:tr w:rsidR="00A658D7" w:rsidRPr="004B5E2B" w:rsidTr="008E7167">
        <w:trPr>
          <w:trHeight w:val="948"/>
        </w:trPr>
        <w:tc>
          <w:tcPr>
            <w:tcW w:w="4197" w:type="dxa"/>
          </w:tcPr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4.разред</w:t>
            </w:r>
          </w:p>
        </w:tc>
        <w:tc>
          <w:tcPr>
            <w:tcW w:w="3544" w:type="dxa"/>
          </w:tcPr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975" w:type="dxa"/>
          </w:tcPr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 xml:space="preserve">    издавач</w:t>
            </w:r>
          </w:p>
        </w:tc>
      </w:tr>
      <w:tr w:rsidR="00A658D7" w:rsidRPr="004B5E2B" w:rsidTr="008E7167">
        <w:trPr>
          <w:trHeight w:val="1189"/>
        </w:trPr>
        <w:tc>
          <w:tcPr>
            <w:tcW w:w="4197" w:type="dxa"/>
          </w:tcPr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Река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речи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“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читанка</w:t>
            </w:r>
            <w:proofErr w:type="spellEnd"/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Наш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изражавања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“ </w:t>
            </w: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Радна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свеска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уз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читанку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  <w:tc>
          <w:tcPr>
            <w:tcW w:w="3544" w:type="dxa"/>
          </w:tcPr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Радмила Жежељ- Ралић;</w:t>
            </w:r>
          </w:p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Радмила Жежељ- Ралић;</w:t>
            </w:r>
          </w:p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Радмила Жежељ- Ралић, Бранка Матијевић</w:t>
            </w:r>
          </w:p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975" w:type="dxa"/>
          </w:tcPr>
          <w:p w:rsidR="00A658D7" w:rsidRPr="004B5E2B" w:rsidRDefault="00A658D7" w:rsidP="008E716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650-02-00261/2020-07</w:t>
            </w:r>
          </w:p>
        </w:tc>
      </w:tr>
      <w:tr w:rsidR="00A658D7" w:rsidRPr="004B5E2B" w:rsidTr="008E7167">
        <w:trPr>
          <w:trHeight w:val="887"/>
        </w:trPr>
        <w:tc>
          <w:tcPr>
            <w:tcW w:w="4197" w:type="dxa"/>
          </w:tcPr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4 дела</w:t>
            </w:r>
          </w:p>
        </w:tc>
        <w:tc>
          <w:tcPr>
            <w:tcW w:w="3544" w:type="dxa"/>
          </w:tcPr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Бранислав Поповић, Ненад Вуловић</w:t>
            </w:r>
          </w:p>
        </w:tc>
        <w:tc>
          <w:tcPr>
            <w:tcW w:w="2975" w:type="dxa"/>
          </w:tcPr>
          <w:p w:rsidR="00A658D7" w:rsidRPr="004B5E2B" w:rsidRDefault="00A658D7" w:rsidP="008E716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650-02-00289/2020-07</w:t>
            </w:r>
          </w:p>
        </w:tc>
      </w:tr>
      <w:tr w:rsidR="00A658D7" w:rsidRPr="004B5E2B" w:rsidTr="008E7167">
        <w:trPr>
          <w:trHeight w:val="1483"/>
        </w:trPr>
        <w:tc>
          <w:tcPr>
            <w:tcW w:w="4197" w:type="dxa"/>
          </w:tcPr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природа и друштво  4 </w:t>
            </w: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( први и други део)</w:t>
            </w: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44" w:type="dxa"/>
          </w:tcPr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Зоран Б. Гаврић., Данијела Т. Павловић</w:t>
            </w:r>
          </w:p>
        </w:tc>
        <w:tc>
          <w:tcPr>
            <w:tcW w:w="2975" w:type="dxa"/>
          </w:tcPr>
          <w:p w:rsidR="00A658D7" w:rsidRPr="004B5E2B" w:rsidRDefault="00A658D7" w:rsidP="008E716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658D7" w:rsidRPr="004B5E2B" w:rsidRDefault="00A658D7" w:rsidP="008E716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650-02-00253/2020-07</w:t>
            </w:r>
          </w:p>
        </w:tc>
      </w:tr>
      <w:tr w:rsidR="00A658D7" w:rsidRPr="004B5E2B" w:rsidTr="008E7167">
        <w:trPr>
          <w:trHeight w:val="1423"/>
        </w:trPr>
        <w:tc>
          <w:tcPr>
            <w:tcW w:w="4197" w:type="dxa"/>
          </w:tcPr>
          <w:p w:rsidR="00A658D7" w:rsidRPr="004B5E2B" w:rsidRDefault="00A658D7" w:rsidP="008E716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4. ликовна култура 4</w:t>
            </w:r>
          </w:p>
          <w:p w:rsidR="00A658D7" w:rsidRPr="004B5E2B" w:rsidRDefault="00A658D7" w:rsidP="008E716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44" w:type="dxa"/>
          </w:tcPr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2975" w:type="dxa"/>
          </w:tcPr>
          <w:p w:rsidR="00A658D7" w:rsidRPr="004B5E2B" w:rsidRDefault="00A658D7" w:rsidP="008E716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650-02-00236/2020-07</w:t>
            </w:r>
          </w:p>
        </w:tc>
      </w:tr>
      <w:tr w:rsidR="00A658D7" w:rsidRPr="004B5E2B" w:rsidTr="008E7167">
        <w:trPr>
          <w:trHeight w:val="988"/>
        </w:trPr>
        <w:tc>
          <w:tcPr>
            <w:tcW w:w="4197" w:type="dxa"/>
          </w:tcPr>
          <w:p w:rsidR="00A658D7" w:rsidRPr="004B5E2B" w:rsidRDefault="00A658D7" w:rsidP="008E716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5. музичка култура  4- </w:t>
            </w:r>
          </w:p>
          <w:p w:rsidR="00A658D7" w:rsidRPr="004B5E2B" w:rsidRDefault="00A658D7" w:rsidP="008E716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ab/>
              <w:t xml:space="preserve">  уџбеник</w:t>
            </w:r>
          </w:p>
        </w:tc>
        <w:tc>
          <w:tcPr>
            <w:tcW w:w="3544" w:type="dxa"/>
          </w:tcPr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</w:tc>
        <w:tc>
          <w:tcPr>
            <w:tcW w:w="2975" w:type="dxa"/>
          </w:tcPr>
          <w:p w:rsidR="00A658D7" w:rsidRPr="004B5E2B" w:rsidRDefault="00A658D7" w:rsidP="008E716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650-02-00311/2020-07</w:t>
            </w:r>
          </w:p>
        </w:tc>
      </w:tr>
      <w:tr w:rsidR="00A658D7" w:rsidRPr="004B5E2B" w:rsidTr="008E7167">
        <w:trPr>
          <w:trHeight w:val="1515"/>
        </w:trPr>
        <w:tc>
          <w:tcPr>
            <w:tcW w:w="4197" w:type="dxa"/>
          </w:tcPr>
          <w:p w:rsidR="00A658D7" w:rsidRPr="004B5E2B" w:rsidRDefault="00A658D7" w:rsidP="008E716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6. енглески језик – </w:t>
            </w:r>
          </w:p>
          <w:p w:rsidR="00A658D7" w:rsidRPr="004B5E2B" w:rsidRDefault="00A658D7" w:rsidP="008E716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Super Minds 4</w:t>
            </w:r>
          </w:p>
        </w:tc>
        <w:tc>
          <w:tcPr>
            <w:tcW w:w="3544" w:type="dxa"/>
          </w:tcPr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A658D7" w:rsidRPr="004B5E2B" w:rsidRDefault="00A658D7" w:rsidP="008E7167">
            <w:pPr>
              <w:spacing w:after="0"/>
              <w:ind w:left="612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Херберт Пухта, Гинтер Гернгрос, Питер Луис- Џонс</w:t>
            </w:r>
          </w:p>
        </w:tc>
        <w:tc>
          <w:tcPr>
            <w:tcW w:w="2975" w:type="dxa"/>
          </w:tcPr>
          <w:p w:rsidR="00A658D7" w:rsidRPr="004B5E2B" w:rsidRDefault="00A658D7" w:rsidP="008E716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A658D7" w:rsidRPr="004B5E2B" w:rsidRDefault="00A658D7" w:rsidP="008E716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”</w:t>
            </w:r>
          </w:p>
          <w:p w:rsidR="00A658D7" w:rsidRPr="004B5E2B" w:rsidRDefault="00A658D7" w:rsidP="008E716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650-02-00241/2020-07</w:t>
            </w:r>
          </w:p>
        </w:tc>
      </w:tr>
    </w:tbl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pPr w:leftFromText="180" w:rightFromText="180" w:horzAnchor="margin" w:tblpY="35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287"/>
        <w:gridCol w:w="2190"/>
      </w:tblGrid>
      <w:tr w:rsidR="00103A89" w:rsidRPr="004B5E2B" w:rsidTr="00F77695">
        <w:trPr>
          <w:trHeight w:val="663"/>
        </w:trPr>
        <w:tc>
          <w:tcPr>
            <w:tcW w:w="4830" w:type="dxa"/>
          </w:tcPr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287" w:type="dxa"/>
          </w:tcPr>
          <w:p w:rsidR="00103A89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аутор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190" w:type="dxa"/>
          </w:tcPr>
          <w:p w:rsidR="00103A89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издавач</w:t>
            </w:r>
          </w:p>
          <w:p w:rsidR="00103A89" w:rsidRPr="004B5E2B" w:rsidRDefault="00103A89" w:rsidP="00F77695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Latn-CS"/>
              </w:rPr>
            </w:pPr>
          </w:p>
        </w:tc>
      </w:tr>
      <w:tr w:rsidR="00F77695" w:rsidRPr="004B5E2B" w:rsidTr="00F77695">
        <w:trPr>
          <w:trHeight w:val="1032"/>
        </w:trPr>
        <w:tc>
          <w:tcPr>
            <w:tcW w:w="4830" w:type="dxa"/>
          </w:tcPr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језик-</w:t>
            </w:r>
          </w:p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„Чаролија речи“ читанка </w:t>
            </w:r>
          </w:p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„Граматика 5“ - српски језик </w:t>
            </w:r>
          </w:p>
        </w:tc>
        <w:tc>
          <w:tcPr>
            <w:tcW w:w="4287" w:type="dxa"/>
          </w:tcPr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Наташа Станковић- Шошо;</w:t>
            </w:r>
          </w:p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2190" w:type="dxa"/>
          </w:tcPr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„Логос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F77695" w:rsidRPr="004B5E2B" w:rsidRDefault="00F77695" w:rsidP="00F77695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103A89" w:rsidRPr="004B5E2B" w:rsidTr="00F77695">
        <w:trPr>
          <w:trHeight w:val="900"/>
        </w:trPr>
        <w:tc>
          <w:tcPr>
            <w:tcW w:w="483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Збирка задатака из математике 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Владимир Стојановић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Владимир Стојановић, Гордана Поповић, Никола Вигњевић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1196"/>
        </w:trPr>
        <w:tc>
          <w:tcPr>
            <w:tcW w:w="483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3.немачки језик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Latn-CS"/>
              </w:rPr>
              <w:t>Prima 1</w:t>
            </w: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  <w:r w:rsidRPr="004B5E2B">
              <w:rPr>
                <w:rFonts w:cstheme="minorHAnsi"/>
                <w:b/>
                <w:sz w:val="28"/>
                <w:szCs w:val="28"/>
                <w:lang w:val="sr-Latn-CS"/>
              </w:rPr>
              <w:t>: Deutsch fur Jugendliche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радни лист</w:t>
            </w:r>
            <w:r w:rsidRPr="004B5E2B">
              <w:rPr>
                <w:rFonts w:cstheme="minorHAnsi"/>
                <w:b/>
                <w:sz w:val="28"/>
                <w:szCs w:val="28"/>
                <w:lang w:val="sr-Latn-CS"/>
              </w:rPr>
              <w:t>: Deutsch fur Jugendliche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Friederike Jin, Lutz Rohrmann,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Milena Zbrankova</w:t>
            </w:r>
            <w:r w:rsidRPr="004B5E2B">
              <w:rPr>
                <w:rFonts w:cstheme="minorHAnsi"/>
                <w:sz w:val="28"/>
                <w:szCs w:val="28"/>
                <w:lang w:val="sr-Cyrl-CS"/>
              </w:rPr>
              <w:t>;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Friederike Jin, Lutz Rohrmann,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Milena Zbrankova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Data Status</w:t>
            </w:r>
            <w:r w:rsidRPr="004B5E2B"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705"/>
        </w:trPr>
        <w:tc>
          <w:tcPr>
            <w:tcW w:w="483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4.енглески језик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уџбеник„Eyes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open 1“ + 2CD-a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Емина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Јеремић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Јелена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Максимовић</w:t>
            </w:r>
            <w:proofErr w:type="spellEnd"/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103A89" w:rsidRPr="004B5E2B" w:rsidRDefault="00103A89" w:rsidP="00F77695">
            <w:pPr>
              <w:shd w:val="clear" w:color="auto" w:fill="F8F8F8"/>
              <w:spacing w:after="0" w:line="240" w:lineRule="auto"/>
              <w:ind w:left="720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690"/>
        </w:trPr>
        <w:tc>
          <w:tcPr>
            <w:tcW w:w="483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5. историја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Cs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Cs/>
                <w:sz w:val="28"/>
                <w:szCs w:val="28"/>
                <w:lang w:val="sr-Cyrl-CS"/>
              </w:rPr>
              <w:t>Душко Лопандић, Ивана Петровић</w:t>
            </w: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525"/>
        </w:trPr>
        <w:tc>
          <w:tcPr>
            <w:tcW w:w="483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6. географија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Cs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Cs/>
                <w:sz w:val="28"/>
                <w:szCs w:val="28"/>
                <w:lang w:val="sr-Cyrl-CS"/>
              </w:rPr>
              <w:t>Марко Јоксимовић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868"/>
        </w:trPr>
        <w:tc>
          <w:tcPr>
            <w:tcW w:w="483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7.биологија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уџбеник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ГоранМилићев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ЕнаХорват</w:t>
            </w:r>
            <w:proofErr w:type="spellEnd"/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696"/>
        </w:trPr>
        <w:tc>
          <w:tcPr>
            <w:tcW w:w="4830" w:type="dxa"/>
          </w:tcPr>
          <w:p w:rsidR="00103A89" w:rsidRPr="004B5E2B" w:rsidRDefault="00103A89" w:rsidP="00F77695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8. музичка култура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 Логос“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675"/>
        </w:trPr>
        <w:tc>
          <w:tcPr>
            <w:tcW w:w="4830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9. техника и технологија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уџбеник,  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Ненад Стаменковић, Алекса Вучићевић</w:t>
            </w: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1111"/>
        </w:trPr>
        <w:tc>
          <w:tcPr>
            <w:tcW w:w="4830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10. ликовна култура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Милутин Мићић</w:t>
            </w: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F77695">
        <w:trPr>
          <w:trHeight w:val="960"/>
        </w:trPr>
        <w:tc>
          <w:tcPr>
            <w:tcW w:w="4830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11. информатика и рачунарство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4287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2190" w:type="dxa"/>
          </w:tcPr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lett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103A89" w:rsidRPr="004B5E2B" w:rsidRDefault="00103A89" w:rsidP="00F77695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</w:tbl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1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2405"/>
        <w:gridCol w:w="3803"/>
        <w:gridCol w:w="2136"/>
      </w:tblGrid>
      <w:tr w:rsidR="00103A89" w:rsidRPr="004B5E2B" w:rsidTr="00A658D7">
        <w:trPr>
          <w:trHeight w:val="555"/>
        </w:trPr>
        <w:tc>
          <w:tcPr>
            <w:tcW w:w="11492" w:type="dxa"/>
            <w:gridSpan w:val="4"/>
            <w:shd w:val="clear" w:color="auto" w:fill="D9D9D9" w:themeFill="background1" w:themeFillShade="D9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103A89" w:rsidRPr="004B5E2B" w:rsidRDefault="00103A89" w:rsidP="00103A89">
            <w:pPr>
              <w:ind w:left="1002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1"/>
        </w:trPr>
        <w:tc>
          <w:tcPr>
            <w:tcW w:w="314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 1.Српски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Читанка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Чаролија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стварања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“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Наташа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2136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314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Граматика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Језичко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благо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2136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2"/>
        </w:trPr>
        <w:tc>
          <w:tcPr>
            <w:tcW w:w="314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: „У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потрази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за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језичким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благом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2136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9"/>
        </w:trPr>
        <w:tc>
          <w:tcPr>
            <w:tcW w:w="314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2.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2136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314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Малић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Јовановић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Светолик</w:t>
            </w:r>
            <w:proofErr w:type="spellEnd"/>
          </w:p>
        </w:tc>
        <w:tc>
          <w:tcPr>
            <w:tcW w:w="2136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Душко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Лопандић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Ивана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4.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Снежана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Вујадиновић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Рајко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Голић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Дејан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314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5.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2136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2"/>
        </w:trPr>
        <w:tc>
          <w:tcPr>
            <w:tcW w:w="314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2136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Енглескијезик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– “Eyes Open 2”</w:t>
            </w:r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Ben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Goldsten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Ceri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Jones, Emma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Heyderman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314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Немачкијезик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“Prima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plus”b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>,</w:t>
            </w:r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другагодина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FriderikeJin,,Lutz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2136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314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FriderikeJin,,Lutz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2136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8.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Горан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Корићанац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Ђуришић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Данијела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Радивојевић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Драгана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Нешић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9.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Техника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Алекса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Вучићевић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10.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Ликовнакултура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Милутин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11.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Музичкакултура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Александра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Паладин,Драгана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Михајловић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A658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12.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Информатика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240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136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</w:tbl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tbl>
      <w:tblPr>
        <w:tblStyle w:val="TableGrid"/>
        <w:tblW w:w="1191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3"/>
        <w:gridCol w:w="2401"/>
        <w:gridCol w:w="3785"/>
        <w:gridCol w:w="2598"/>
      </w:tblGrid>
      <w:tr w:rsidR="00103A89" w:rsidRPr="004B5E2B" w:rsidTr="00F77695">
        <w:trPr>
          <w:trHeight w:val="555"/>
        </w:trPr>
        <w:tc>
          <w:tcPr>
            <w:tcW w:w="11917" w:type="dxa"/>
            <w:gridSpan w:val="4"/>
            <w:shd w:val="clear" w:color="auto" w:fill="D9D9D9" w:themeFill="background1" w:themeFillShade="D9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103A89" w:rsidRPr="004B5E2B" w:rsidRDefault="00103A89" w:rsidP="00103A89">
            <w:pPr>
              <w:ind w:left="1002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3785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1"/>
        </w:trPr>
        <w:tc>
          <w:tcPr>
            <w:tcW w:w="3133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 1.Српски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Читанка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Чаролија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стварања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“ 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Наташа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259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3133" w:type="dxa"/>
            <w:vMerge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Граматика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Језичко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благо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259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2"/>
        </w:trPr>
        <w:tc>
          <w:tcPr>
            <w:tcW w:w="3133" w:type="dxa"/>
            <w:vMerge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: „У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потрази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зајезичким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благом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259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9"/>
        </w:trPr>
        <w:tc>
          <w:tcPr>
            <w:tcW w:w="3133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2.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259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3133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Микић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Јелена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Сузић</w:t>
            </w:r>
            <w:proofErr w:type="spellEnd"/>
          </w:p>
        </w:tc>
        <w:tc>
          <w:tcPr>
            <w:tcW w:w="259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Урош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Миливојевић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Весна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Лучић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Зоран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Бигз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4.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</w:tcPr>
          <w:p w:rsidR="00103A89" w:rsidRPr="004B5E2B" w:rsidRDefault="00103A89" w:rsidP="00103A89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Снежана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Вујадиновић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Дејан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3133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5.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Картарина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Стевановић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Крнета</w:t>
            </w:r>
            <w:proofErr w:type="spellEnd"/>
          </w:p>
        </w:tc>
        <w:tc>
          <w:tcPr>
            <w:tcW w:w="259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Бигз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2"/>
        </w:trPr>
        <w:tc>
          <w:tcPr>
            <w:tcW w:w="3133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Картарина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Стевановић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Крнета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Радмила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Тосовић</w:t>
            </w:r>
            <w:proofErr w:type="spellEnd"/>
          </w:p>
        </w:tc>
        <w:tc>
          <w:tcPr>
            <w:tcW w:w="259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Енглески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– “Eyes Open </w:t>
            </w:r>
            <w:r w:rsidRPr="004B5E2B">
              <w:rPr>
                <w:rFonts w:cstheme="minorHAnsi"/>
                <w:sz w:val="28"/>
                <w:szCs w:val="28"/>
              </w:rPr>
              <w:t>3</w:t>
            </w:r>
            <w:r w:rsidRPr="004B5E2B">
              <w:rPr>
                <w:rFonts w:cstheme="minorHAnsi"/>
                <w:sz w:val="28"/>
                <w:szCs w:val="28"/>
                <w:lang w:val="en-GB"/>
              </w:rPr>
              <w:t>”</w:t>
            </w:r>
          </w:p>
        </w:tc>
        <w:tc>
          <w:tcPr>
            <w:tcW w:w="378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Ben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Goldsten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Ceri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Jones,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Eoin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Higgins</w:t>
            </w:r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3133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Немачки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“Prima plus”,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трећа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година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Friderike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Jin,,Lutz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2598" w:type="dxa"/>
            <w:vMerge w:val="restart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3133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FriderikeJin,Lutz</w:t>
            </w:r>
            <w:proofErr w:type="spellEnd"/>
            <w:r w:rsidRPr="004B5E2B">
              <w:rPr>
                <w:rFonts w:cstheme="minorHAnsi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4B5E2B"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259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8.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Горан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Корићанац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Ђорђевић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Драгана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Јешић</w:t>
            </w:r>
            <w:proofErr w:type="spellEnd"/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9.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Техника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Алекса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Вучићевић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10.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Ликовна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Милутин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33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11.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Музичка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401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Александра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Паладин,Драгана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Михајловић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2598" w:type="dxa"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5"/>
        </w:trPr>
        <w:tc>
          <w:tcPr>
            <w:tcW w:w="3133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 xml:space="preserve">12.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Информатика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40"/>
        </w:trPr>
        <w:tc>
          <w:tcPr>
            <w:tcW w:w="3133" w:type="dxa"/>
            <w:vMerge w:val="restart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lastRenderedPageBreak/>
              <w:t xml:space="preserve">13. 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Ј. </w:t>
            </w:r>
            <w:proofErr w:type="spellStart"/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Адамов</w:t>
            </w:r>
            <w:proofErr w:type="spellEnd"/>
            <w:r w:rsidRPr="004B5E2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Ђурђевић</w:t>
            </w:r>
            <w:proofErr w:type="spellEnd"/>
            <w:r w:rsidRPr="004B5E2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  <w:r w:rsidRPr="004B5E2B"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 w:rsidRPr="004B5E2B">
              <w:rPr>
                <w:rFonts w:cstheme="minorHAnsi"/>
                <w:b/>
                <w:sz w:val="28"/>
                <w:szCs w:val="28"/>
              </w:rPr>
              <w:t>Герундијум</w:t>
            </w:r>
            <w:proofErr w:type="spellEnd"/>
            <w:r w:rsidRPr="004B5E2B"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3A89" w:rsidRPr="004B5E2B" w:rsidTr="00F776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0"/>
        </w:trPr>
        <w:tc>
          <w:tcPr>
            <w:tcW w:w="3133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B5E2B">
              <w:rPr>
                <w:rFonts w:cstheme="minorHAnsi"/>
                <w:sz w:val="28"/>
                <w:szCs w:val="28"/>
              </w:rPr>
              <w:t>лабораторијске</w:t>
            </w:r>
            <w:proofErr w:type="spellEnd"/>
            <w:r w:rsidRPr="004B5E2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B5E2B">
              <w:rPr>
                <w:rFonts w:cstheme="minorHAnsi"/>
                <w:sz w:val="28"/>
                <w:szCs w:val="28"/>
              </w:rPr>
              <w:t>вежбе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103A89" w:rsidRPr="004B5E2B" w:rsidRDefault="00103A89" w:rsidP="00103A89">
            <w:pPr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Ј. </w:t>
            </w:r>
            <w:proofErr w:type="spellStart"/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Адамов</w:t>
            </w:r>
            <w:proofErr w:type="spellEnd"/>
            <w:r w:rsidRPr="004B5E2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Ђурђевић</w:t>
            </w:r>
            <w:proofErr w:type="spellEnd"/>
            <w:r w:rsidRPr="004B5E2B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4B5E2B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2598" w:type="dxa"/>
            <w:vMerge/>
          </w:tcPr>
          <w:p w:rsidR="00103A89" w:rsidRPr="004B5E2B" w:rsidRDefault="00103A89" w:rsidP="00103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40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3"/>
        <w:gridCol w:w="3864"/>
        <w:gridCol w:w="2600"/>
      </w:tblGrid>
      <w:tr w:rsidR="00F77695" w:rsidRPr="004B5E2B" w:rsidTr="00F77695">
        <w:trPr>
          <w:trHeight w:val="435"/>
        </w:trPr>
        <w:tc>
          <w:tcPr>
            <w:tcW w:w="4593" w:type="dxa"/>
            <w:shd w:val="clear" w:color="auto" w:fill="D9D9D9" w:themeFill="background1" w:themeFillShade="D9"/>
          </w:tcPr>
          <w:p w:rsidR="00F77695" w:rsidRPr="004B5E2B" w:rsidRDefault="00F77695" w:rsidP="00F77695">
            <w:pPr>
              <w:spacing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bookmarkStart w:id="0" w:name="_GoBack" w:colFirst="0" w:colLast="2"/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8.разред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="00F77695" w:rsidRPr="004B5E2B" w:rsidRDefault="00F77695" w:rsidP="00F77695">
            <w:pPr>
              <w:spacing w:line="240" w:lineRule="auto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F77695" w:rsidRPr="004B5E2B" w:rsidRDefault="00F77695" w:rsidP="00F7769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bookmarkEnd w:id="0"/>
      <w:tr w:rsidR="00F77695" w:rsidRPr="004B5E2B" w:rsidTr="00F77695">
        <w:trPr>
          <w:trHeight w:val="405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</w:t>
            </w:r>
          </w:p>
          <w:p w:rsidR="00F77695" w:rsidRPr="004B5E2B" w:rsidRDefault="00F77695" w:rsidP="00F77695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„Чаролија стварања“ – читанка</w:t>
            </w:r>
          </w:p>
          <w:p w:rsidR="00F77695" w:rsidRPr="004B5E2B" w:rsidRDefault="00F77695" w:rsidP="00F77695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„Језичко благо“ </w:t>
            </w:r>
          </w:p>
          <w:p w:rsidR="00F77695" w:rsidRPr="004B5E2B" w:rsidRDefault="00F77695" w:rsidP="00F77695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30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Наташа Станковић Шошо,Бошко Сувајџић;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Светлана Слијепчевић Бјеливук, Наташа Станковић Шошо, Бошко Сувајџић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“Нови логос“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650-02-00260/2020-07</w:t>
            </w:r>
          </w:p>
        </w:tc>
      </w:tr>
      <w:tr w:rsidR="00F77695" w:rsidRPr="004B5E2B" w:rsidTr="00F77695">
        <w:trPr>
          <w:trHeight w:val="480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уџбеник 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збирка задатака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др Синиша Јешић, Јасна Благојевић;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Синиша Јешић, Тања Њоради, Веселинка Милетић, Александра Росић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„Герундијум“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650-02-00373/2020-07</w:t>
            </w:r>
          </w:p>
        </w:tc>
      </w:tr>
      <w:tr w:rsidR="00F77695" w:rsidRPr="004B5E2B" w:rsidTr="00F77695">
        <w:trPr>
          <w:trHeight w:val="525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3. немачки језик</w:t>
            </w:r>
          </w:p>
          <w:p w:rsidR="00F77695" w:rsidRPr="004B5E2B" w:rsidRDefault="00F77695" w:rsidP="00F77695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Prima</w:t>
            </w: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4B5E2B">
              <w:rPr>
                <w:rFonts w:cstheme="minorHAnsi"/>
                <w:sz w:val="28"/>
                <w:szCs w:val="28"/>
              </w:rPr>
              <w:t>Plus Deuutch fur Jugendliche</w:t>
            </w:r>
          </w:p>
          <w:p w:rsidR="00F77695" w:rsidRPr="004B5E2B" w:rsidRDefault="00F77695" w:rsidP="00F77695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Уџбени</w:t>
            </w:r>
            <w:r w:rsidRPr="004B5E2B">
              <w:rPr>
                <w:rFonts w:cstheme="minorHAnsi"/>
                <w:sz w:val="28"/>
                <w:szCs w:val="28"/>
              </w:rPr>
              <w:t>čki komplet</w:t>
            </w:r>
          </w:p>
          <w:p w:rsidR="00F77695" w:rsidRPr="004B5E2B" w:rsidRDefault="00F77695" w:rsidP="00F77695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Friederike Jin,Magdalena Michalak Lutz Rohrman</w:t>
            </w:r>
          </w:p>
          <w:p w:rsidR="00F77695" w:rsidRPr="004B5E2B" w:rsidRDefault="00F77695" w:rsidP="00F77695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     „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Data Status</w:t>
            </w:r>
            <w:r w:rsidRPr="004B5E2B"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650-02-00427/2020-07</w:t>
            </w:r>
          </w:p>
        </w:tc>
      </w:tr>
      <w:tr w:rsidR="00F77695" w:rsidRPr="004B5E2B" w:rsidTr="00F77695">
        <w:trPr>
          <w:trHeight w:val="480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4. енглески језик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Eyes Open 4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Latn-CS"/>
              </w:rPr>
              <w:t>Ben Goldstein, Ceri Jones, Vicky Anderson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650-02-00244/2020-07</w:t>
            </w:r>
          </w:p>
        </w:tc>
      </w:tr>
      <w:tr w:rsidR="00F77695" w:rsidRPr="004B5E2B" w:rsidTr="00F77695">
        <w:trPr>
          <w:trHeight w:val="450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5. историја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Предраг М. Бајагић, Александар Растовић, Бојана Лазаревић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 Герундијум“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650-02-00380/2020-07</w:t>
            </w:r>
          </w:p>
        </w:tc>
      </w:tr>
      <w:tr w:rsidR="00F77695" w:rsidRPr="004B5E2B" w:rsidTr="00F77695">
        <w:trPr>
          <w:trHeight w:val="405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6. географија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Тања Плазинић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650-02-00258/2020-07</w:t>
            </w:r>
          </w:p>
        </w:tc>
      </w:tr>
      <w:tr w:rsidR="00F77695" w:rsidRPr="004B5E2B" w:rsidTr="00F77695">
        <w:trPr>
          <w:trHeight w:val="465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7. биологија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Дејан Бошковић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„Бигз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650-02-00392/2020-07</w:t>
            </w:r>
          </w:p>
        </w:tc>
      </w:tr>
      <w:tr w:rsidR="00F77695" w:rsidRPr="004B5E2B" w:rsidTr="00F77695">
        <w:trPr>
          <w:trHeight w:val="480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8. физика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збирка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Владан Младеновић, Јелена Радовановић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           „Бигз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650-02-00450/2020-07</w:t>
            </w:r>
          </w:p>
        </w:tc>
      </w:tr>
      <w:tr w:rsidR="00F77695" w:rsidRPr="004B5E2B" w:rsidTr="00F77695">
        <w:trPr>
          <w:trHeight w:val="450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9. музичка култура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Александра Паладин, Драган Михајловић – Бокан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„ </w:t>
            </w:r>
            <w:r w:rsidRPr="004B5E2B">
              <w:rPr>
                <w:rFonts w:cstheme="minorHAnsi"/>
                <w:sz w:val="28"/>
                <w:szCs w:val="28"/>
              </w:rPr>
              <w:t>Нови л</w:t>
            </w:r>
            <w:r w:rsidRPr="004B5E2B">
              <w:rPr>
                <w:rFonts w:cstheme="minorHAnsi"/>
                <w:sz w:val="28"/>
                <w:szCs w:val="28"/>
                <w:lang w:val="sr-Cyrl-CS"/>
              </w:rPr>
              <w:t>огос“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650-02-00307/2020-07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77695" w:rsidRPr="004B5E2B" w:rsidTr="00F77695">
        <w:trPr>
          <w:trHeight w:val="435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10. хемија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Уџбеник 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lastRenderedPageBreak/>
              <w:t>Лабораторијске вежбе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lastRenderedPageBreak/>
              <w:t xml:space="preserve">др Јасна Адамов, Соња Велимировић, Гордана Гајић, </w:t>
            </w:r>
            <w:r w:rsidRPr="004B5E2B">
              <w:rPr>
                <w:rFonts w:cstheme="minorHAnsi"/>
                <w:sz w:val="28"/>
                <w:szCs w:val="28"/>
                <w:lang w:val="sr-Cyrl-CS"/>
              </w:rPr>
              <w:lastRenderedPageBreak/>
              <w:t>мр Снежана Каламковић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lastRenderedPageBreak/>
              <w:t>„Герундијум“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650-02-00378/2020-</w:t>
            </w:r>
            <w:r w:rsidRPr="004B5E2B">
              <w:rPr>
                <w:rFonts w:cstheme="minorHAnsi"/>
                <w:sz w:val="28"/>
                <w:szCs w:val="28"/>
              </w:rPr>
              <w:lastRenderedPageBreak/>
              <w:t>07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77695" w:rsidRPr="004B5E2B" w:rsidTr="00F77695">
        <w:trPr>
          <w:trHeight w:val="495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11.техника и технологија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Ненад Стаменовић, Алекса Вучићевић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650-02-00249/2020-07</w:t>
            </w:r>
          </w:p>
        </w:tc>
      </w:tr>
      <w:tr w:rsidR="00F77695" w:rsidRPr="004B5E2B" w:rsidTr="00F77695">
        <w:trPr>
          <w:trHeight w:val="784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 xml:space="preserve">12.ликовна култура </w:t>
            </w:r>
          </w:p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Маја Миловановић, Оливера Ерић, Наташа Шкорић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„Нови логос“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650-02-00223/2020-07</w:t>
            </w:r>
          </w:p>
        </w:tc>
      </w:tr>
      <w:tr w:rsidR="00F77695" w:rsidRPr="004B5E2B" w:rsidTr="00F77695">
        <w:trPr>
          <w:trHeight w:val="780"/>
        </w:trPr>
        <w:tc>
          <w:tcPr>
            <w:tcW w:w="4593" w:type="dxa"/>
          </w:tcPr>
          <w:p w:rsidR="00F77695" w:rsidRPr="004B5E2B" w:rsidRDefault="00F77695" w:rsidP="00F77695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b/>
                <w:sz w:val="28"/>
                <w:szCs w:val="28"/>
                <w:lang w:val="sr-Cyrl-CS"/>
              </w:rPr>
              <w:t>13. информатика и рачунарство</w:t>
            </w:r>
          </w:p>
        </w:tc>
        <w:tc>
          <w:tcPr>
            <w:tcW w:w="3864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2600" w:type="dxa"/>
          </w:tcPr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 w:rsidRPr="004B5E2B"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 w:rsidRPr="004B5E2B"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F77695" w:rsidRPr="004B5E2B" w:rsidRDefault="00F77695" w:rsidP="00F7769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B5E2B">
              <w:rPr>
                <w:rFonts w:cstheme="minorHAnsi"/>
                <w:sz w:val="28"/>
                <w:szCs w:val="28"/>
              </w:rPr>
              <w:t>650-02-00259/2020-07</w:t>
            </w:r>
          </w:p>
        </w:tc>
      </w:tr>
    </w:tbl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p w:rsidR="00103A89" w:rsidRPr="004B5E2B" w:rsidRDefault="00103A89" w:rsidP="00103A89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p w:rsidR="00103A89" w:rsidRPr="004B5E2B" w:rsidRDefault="00103A89" w:rsidP="00103A89">
      <w:pPr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:rsidR="003B1FC5" w:rsidRPr="004B5E2B" w:rsidRDefault="003B1FC5" w:rsidP="00C46509">
      <w:pPr>
        <w:spacing w:line="240" w:lineRule="auto"/>
        <w:rPr>
          <w:rFonts w:cstheme="minorHAnsi"/>
          <w:b/>
          <w:sz w:val="28"/>
          <w:szCs w:val="28"/>
        </w:rPr>
      </w:pPr>
    </w:p>
    <w:p w:rsidR="003B1FC5" w:rsidRPr="004B5E2B" w:rsidRDefault="003B1FC5" w:rsidP="00C46509">
      <w:pPr>
        <w:spacing w:line="240" w:lineRule="auto"/>
        <w:rPr>
          <w:rFonts w:cstheme="minorHAnsi"/>
          <w:b/>
          <w:sz w:val="28"/>
          <w:szCs w:val="28"/>
        </w:rPr>
      </w:pPr>
    </w:p>
    <w:p w:rsidR="003B1FC5" w:rsidRPr="004B5E2B" w:rsidRDefault="003B1FC5" w:rsidP="00C46509">
      <w:pPr>
        <w:spacing w:line="240" w:lineRule="auto"/>
        <w:rPr>
          <w:rFonts w:cstheme="minorHAnsi"/>
          <w:b/>
          <w:sz w:val="28"/>
          <w:szCs w:val="28"/>
        </w:rPr>
      </w:pPr>
    </w:p>
    <w:p w:rsidR="003B1FC5" w:rsidRPr="004B5E2B" w:rsidRDefault="003B1FC5" w:rsidP="00C46509">
      <w:pPr>
        <w:spacing w:line="240" w:lineRule="auto"/>
        <w:rPr>
          <w:rFonts w:cstheme="minorHAnsi"/>
          <w:b/>
          <w:sz w:val="28"/>
          <w:szCs w:val="28"/>
        </w:rPr>
      </w:pPr>
    </w:p>
    <w:p w:rsidR="003B1FC5" w:rsidRPr="004B5E2B" w:rsidRDefault="003B1FC5" w:rsidP="00C46509">
      <w:pPr>
        <w:spacing w:line="240" w:lineRule="auto"/>
        <w:rPr>
          <w:rFonts w:cstheme="minorHAnsi"/>
          <w:b/>
          <w:sz w:val="28"/>
          <w:szCs w:val="28"/>
        </w:rPr>
      </w:pPr>
    </w:p>
    <w:p w:rsidR="003B1FC5" w:rsidRPr="004B5E2B" w:rsidRDefault="003B1FC5" w:rsidP="00C46509">
      <w:pPr>
        <w:spacing w:line="240" w:lineRule="auto"/>
        <w:rPr>
          <w:rFonts w:cstheme="minorHAnsi"/>
          <w:b/>
          <w:sz w:val="28"/>
          <w:szCs w:val="28"/>
        </w:rPr>
      </w:pPr>
    </w:p>
    <w:p w:rsidR="00C46509" w:rsidRPr="004B5E2B" w:rsidRDefault="00C46509" w:rsidP="00C46509">
      <w:pPr>
        <w:spacing w:line="240" w:lineRule="auto"/>
        <w:rPr>
          <w:rFonts w:cstheme="minorHAnsi"/>
          <w:b/>
          <w:sz w:val="28"/>
          <w:szCs w:val="28"/>
        </w:rPr>
      </w:pPr>
    </w:p>
    <w:p w:rsidR="00347B2F" w:rsidRPr="004B5E2B" w:rsidRDefault="00347B2F" w:rsidP="003B1FC5">
      <w:pPr>
        <w:rPr>
          <w:rFonts w:cstheme="minorHAnsi"/>
          <w:sz w:val="28"/>
          <w:szCs w:val="28"/>
        </w:rPr>
      </w:pPr>
    </w:p>
    <w:sectPr w:rsidR="00347B2F" w:rsidRPr="004B5E2B" w:rsidSect="000241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6509"/>
    <w:rsid w:val="0002413C"/>
    <w:rsid w:val="00103A89"/>
    <w:rsid w:val="00347B2F"/>
    <w:rsid w:val="003B1FC5"/>
    <w:rsid w:val="004B24DD"/>
    <w:rsid w:val="004B5E2B"/>
    <w:rsid w:val="00516681"/>
    <w:rsid w:val="00557F94"/>
    <w:rsid w:val="006658C8"/>
    <w:rsid w:val="006B2A20"/>
    <w:rsid w:val="00831F8F"/>
    <w:rsid w:val="00846248"/>
    <w:rsid w:val="00A658D7"/>
    <w:rsid w:val="00AD47D8"/>
    <w:rsid w:val="00B464E5"/>
    <w:rsid w:val="00B611CA"/>
    <w:rsid w:val="00C46509"/>
    <w:rsid w:val="00CC3B58"/>
    <w:rsid w:val="00F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6F0B-6137-4877-A8B2-EBD17B9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8</cp:revision>
  <dcterms:created xsi:type="dcterms:W3CDTF">2021-03-23T10:44:00Z</dcterms:created>
  <dcterms:modified xsi:type="dcterms:W3CDTF">2021-08-11T19:49:00Z</dcterms:modified>
</cp:coreProperties>
</file>