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1B" w:rsidRPr="001513D5" w:rsidRDefault="001513D5" w:rsidP="001513D5">
      <w:pPr>
        <w:jc w:val="center"/>
        <w:rPr>
          <w:b/>
        </w:rPr>
      </w:pPr>
      <w:r w:rsidRPr="001513D5">
        <w:rPr>
          <w:b/>
        </w:rPr>
        <w:t>РАСПОРЕД ПИСМЕНИХ ЗАДАТАКА И ПИСМЕНИХ ПРОВЕРА ДУЖИХ ОД 15 МИНУТА</w:t>
      </w:r>
    </w:p>
    <w:p w:rsidR="001A71A1" w:rsidRDefault="003C58FF" w:rsidP="003C58FF">
      <w:pPr>
        <w:jc w:val="center"/>
        <w:rPr>
          <w:b/>
        </w:rPr>
      </w:pPr>
      <w:r>
        <w:rPr>
          <w:b/>
        </w:rPr>
        <w:t>3. РАЗРЕД</w:t>
      </w:r>
    </w:p>
    <w:p w:rsidR="001513D5" w:rsidRPr="000776EC" w:rsidRDefault="000776EC" w:rsidP="003C58FF">
      <w:pPr>
        <w:jc w:val="center"/>
        <w:rPr>
          <w:sz w:val="24"/>
          <w:szCs w:val="24"/>
        </w:rPr>
      </w:pPr>
      <w:r>
        <w:rPr>
          <w:b/>
        </w:rPr>
        <w:t xml:space="preserve"> ПРВО ПОЛУГОДИШТЕ</w:t>
      </w:r>
    </w:p>
    <w:p w:rsidR="00DE4ED8" w:rsidRPr="001A71A1" w:rsidRDefault="001A71A1" w:rsidP="001A71A1">
      <w:pPr>
        <w:jc w:val="center"/>
        <w:rPr>
          <w:b/>
        </w:rPr>
      </w:pPr>
      <w:r>
        <w:rPr>
          <w:b/>
        </w:rPr>
        <w:t>ШКОЛСКА 2020/</w:t>
      </w:r>
      <w:r w:rsidR="00E47634">
        <w:rPr>
          <w:b/>
        </w:rPr>
        <w:t>21</w:t>
      </w:r>
      <w:r w:rsidR="001513D5" w:rsidRPr="001513D5">
        <w:rPr>
          <w:b/>
        </w:rPr>
        <w:t>. ГОДИНА</w:t>
      </w:r>
    </w:p>
    <w:tbl>
      <w:tblPr>
        <w:tblStyle w:val="TableGrid"/>
        <w:tblW w:w="13878" w:type="dxa"/>
        <w:tblLook w:val="04A0"/>
      </w:tblPr>
      <w:tblGrid>
        <w:gridCol w:w="1278"/>
        <w:gridCol w:w="2790"/>
        <w:gridCol w:w="2340"/>
        <w:gridCol w:w="2430"/>
        <w:gridCol w:w="2610"/>
        <w:gridCol w:w="2430"/>
      </w:tblGrid>
      <w:tr w:rsidR="00386C9C" w:rsidTr="00E83F43">
        <w:trPr>
          <w:trHeight w:val="601"/>
        </w:trPr>
        <w:tc>
          <w:tcPr>
            <w:tcW w:w="1278" w:type="dxa"/>
            <w:vMerge w:val="restart"/>
          </w:tcPr>
          <w:p w:rsidR="00386C9C" w:rsidRPr="001E180D" w:rsidRDefault="00386C9C" w:rsidP="001513D5">
            <w:pPr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СЕПТЕМБАР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1513D5">
            <w:pPr>
              <w:jc w:val="center"/>
            </w:pPr>
            <w:r>
              <w:t>1.НЕДЕЉА</w:t>
            </w:r>
          </w:p>
          <w:p w:rsidR="00386C9C" w:rsidRPr="00DE4ED8" w:rsidRDefault="00725653" w:rsidP="00725653">
            <w:pPr>
              <w:jc w:val="center"/>
            </w:pPr>
            <w:r>
              <w:t>1</w:t>
            </w:r>
            <w:r w:rsidR="00386C9C">
              <w:t>-</w:t>
            </w:r>
            <w:r>
              <w:t>4</w:t>
            </w:r>
            <w:r w:rsidR="00386C9C">
              <w:t>. септембра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DE4ED8">
            <w:pPr>
              <w:jc w:val="center"/>
            </w:pPr>
            <w:r>
              <w:t>2.НЕДЕЉА</w:t>
            </w:r>
          </w:p>
          <w:p w:rsidR="00386C9C" w:rsidRDefault="00725653" w:rsidP="00725653">
            <w:pPr>
              <w:jc w:val="center"/>
            </w:pPr>
            <w:r>
              <w:t>7</w:t>
            </w:r>
            <w:r w:rsidR="00386C9C">
              <w:t>-1</w:t>
            </w:r>
            <w:r>
              <w:t>1</w:t>
            </w:r>
            <w:r w:rsidR="00386C9C">
              <w:t>. септембра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DE4ED8">
            <w:pPr>
              <w:jc w:val="center"/>
            </w:pPr>
            <w:r>
              <w:t>3.НЕДЕЉА</w:t>
            </w:r>
          </w:p>
          <w:p w:rsidR="00386C9C" w:rsidRDefault="00386C9C" w:rsidP="00725653">
            <w:pPr>
              <w:jc w:val="center"/>
            </w:pPr>
            <w:r>
              <w:t>1</w:t>
            </w:r>
            <w:r w:rsidR="00725653">
              <w:t>4-18</w:t>
            </w:r>
            <w:r>
              <w:t>. септембра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386C9C">
            <w:pPr>
              <w:jc w:val="center"/>
            </w:pPr>
            <w:r>
              <w:t>4.НЕДЕЉА</w:t>
            </w:r>
          </w:p>
          <w:p w:rsidR="00386C9C" w:rsidRDefault="00386C9C" w:rsidP="00725653">
            <w:pPr>
              <w:jc w:val="center"/>
            </w:pPr>
            <w:r>
              <w:t>2</w:t>
            </w:r>
            <w:r w:rsidR="00725653">
              <w:t>1</w:t>
            </w:r>
            <w:r>
              <w:t>-2</w:t>
            </w:r>
            <w:r w:rsidR="00725653">
              <w:t>5</w:t>
            </w:r>
            <w:r>
              <w:t>. септембра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/>
          <w:p w:rsidR="00386C9C" w:rsidRDefault="00386C9C" w:rsidP="00386C9C"/>
        </w:tc>
      </w:tr>
      <w:tr w:rsidR="00386C9C" w:rsidTr="00E83F43">
        <w:trPr>
          <w:trHeight w:val="989"/>
        </w:trPr>
        <w:tc>
          <w:tcPr>
            <w:tcW w:w="1278" w:type="dxa"/>
            <w:vMerge/>
          </w:tcPr>
          <w:p w:rsidR="00386C9C" w:rsidRPr="001E180D" w:rsidRDefault="00386C9C" w:rsidP="001513D5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7383D" w:rsidRDefault="00AE4939" w:rsidP="007E691D">
            <w:r>
              <w:t>Иницијални тест- српски језик</w:t>
            </w:r>
            <w:r w:rsidR="0077383D">
              <w:t xml:space="preserve">, </w:t>
            </w:r>
          </w:p>
          <w:p w:rsidR="00386C9C" w:rsidRPr="0077383D" w:rsidRDefault="0077383D" w:rsidP="00F85BFC">
            <w:r>
              <w:t xml:space="preserve">ИТ -природа и друштво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86C9C" w:rsidRDefault="0077383D" w:rsidP="0077383D">
            <w:r>
              <w:t xml:space="preserve">Иницијални тест </w:t>
            </w:r>
          </w:p>
          <w:p w:rsidR="0077383D" w:rsidRDefault="0077383D" w:rsidP="0077383D">
            <w:r>
              <w:t>- математика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86C9C" w:rsidRDefault="00386C9C" w:rsidP="001513D5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E83F43" w:rsidRDefault="00E83F43" w:rsidP="00386C9C">
            <w:pPr>
              <w:jc w:val="center"/>
            </w:pPr>
          </w:p>
          <w:p w:rsidR="00386C9C" w:rsidRPr="00F85BFC" w:rsidRDefault="00386C9C" w:rsidP="00F85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386C9C" w:rsidRDefault="00386C9C" w:rsidP="00386C9C"/>
        </w:tc>
      </w:tr>
      <w:tr w:rsidR="00386C9C" w:rsidTr="00E83F43">
        <w:trPr>
          <w:trHeight w:val="666"/>
        </w:trPr>
        <w:tc>
          <w:tcPr>
            <w:tcW w:w="1278" w:type="dxa"/>
            <w:vMerge w:val="restart"/>
          </w:tcPr>
          <w:p w:rsidR="00386C9C" w:rsidRPr="001E180D" w:rsidRDefault="00386C9C" w:rsidP="001513D5">
            <w:pPr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256587">
            <w:pPr>
              <w:jc w:val="center"/>
            </w:pPr>
            <w:r>
              <w:t>5.НЕДЕЉА</w:t>
            </w:r>
          </w:p>
          <w:p w:rsidR="00386C9C" w:rsidRPr="00DE4ED8" w:rsidRDefault="00725653" w:rsidP="00256587">
            <w:pPr>
              <w:jc w:val="center"/>
            </w:pPr>
            <w:r>
              <w:t>28.септембра - 2</w:t>
            </w:r>
            <w:r w:rsidR="00386C9C">
              <w:t xml:space="preserve"> .октобра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256587">
            <w:pPr>
              <w:jc w:val="center"/>
            </w:pPr>
            <w:r>
              <w:t>6.НЕДЕЉА</w:t>
            </w:r>
          </w:p>
          <w:p w:rsidR="00386C9C" w:rsidRDefault="00040E4C" w:rsidP="00040E4C">
            <w:pPr>
              <w:jc w:val="center"/>
            </w:pPr>
            <w:r>
              <w:t>5 – 9</w:t>
            </w:r>
            <w:r w:rsidR="00386C9C">
              <w:t xml:space="preserve"> .октобра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256587">
            <w:pPr>
              <w:jc w:val="center"/>
            </w:pPr>
            <w:r>
              <w:t>7.НЕДЕЉА</w:t>
            </w:r>
          </w:p>
          <w:p w:rsidR="00386C9C" w:rsidRDefault="00386C9C" w:rsidP="00040E4C">
            <w:pPr>
              <w:jc w:val="center"/>
            </w:pPr>
            <w:r>
              <w:t>1</w:t>
            </w:r>
            <w:r w:rsidR="00040E4C">
              <w:t>2 – 16</w:t>
            </w:r>
            <w:r>
              <w:t>. октобра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386C9C">
            <w:pPr>
              <w:jc w:val="center"/>
            </w:pPr>
            <w:r>
              <w:t>8.НЕДЕЉА</w:t>
            </w:r>
          </w:p>
          <w:p w:rsidR="00386C9C" w:rsidRDefault="00040E4C" w:rsidP="00040E4C">
            <w:pPr>
              <w:jc w:val="center"/>
            </w:pPr>
            <w:r>
              <w:t>19</w:t>
            </w:r>
            <w:r w:rsidR="00386C9C">
              <w:t>-2</w:t>
            </w:r>
            <w:r>
              <w:t>3</w:t>
            </w:r>
            <w:r w:rsidR="00386C9C">
              <w:t>октобра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40E4C" w:rsidRDefault="00040E4C" w:rsidP="00040E4C">
            <w:pPr>
              <w:jc w:val="center"/>
            </w:pPr>
            <w:r>
              <w:t>9.НЕДЕЉА</w:t>
            </w:r>
          </w:p>
          <w:p w:rsidR="00386C9C" w:rsidRDefault="00040E4C" w:rsidP="00040E4C">
            <w:r>
              <w:t>26./30. октобра</w:t>
            </w:r>
          </w:p>
          <w:p w:rsidR="00386C9C" w:rsidRDefault="00386C9C" w:rsidP="00386C9C"/>
        </w:tc>
      </w:tr>
      <w:tr w:rsidR="00386C9C" w:rsidTr="00E83F43">
        <w:trPr>
          <w:trHeight w:val="924"/>
        </w:trPr>
        <w:tc>
          <w:tcPr>
            <w:tcW w:w="1278" w:type="dxa"/>
            <w:vMerge/>
          </w:tcPr>
          <w:p w:rsidR="00386C9C" w:rsidRPr="001E180D" w:rsidRDefault="00386C9C" w:rsidP="001513D5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86C9C" w:rsidRDefault="00D53A9D" w:rsidP="00D53A9D">
            <w:r>
              <w:t>Математика :писменапровера</w:t>
            </w:r>
          </w:p>
          <w:p w:rsidR="00AE4939" w:rsidRPr="00AE4939" w:rsidRDefault="00AE4939" w:rsidP="00D53A9D">
            <w:r>
              <w:t>Провера знања –српски језик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85BFC" w:rsidRDefault="00F85BFC" w:rsidP="00F85BFC">
            <w:pPr>
              <w:jc w:val="center"/>
              <w:rPr>
                <w:sz w:val="28"/>
                <w:szCs w:val="28"/>
              </w:rPr>
            </w:pPr>
          </w:p>
          <w:p w:rsidR="00386C9C" w:rsidRDefault="00386C9C" w:rsidP="00D41DA9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86C9C" w:rsidRDefault="00386C9C" w:rsidP="001513D5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E83F43" w:rsidRDefault="00E83F43" w:rsidP="00386C9C">
            <w:pPr>
              <w:jc w:val="center"/>
              <w:rPr>
                <w:sz w:val="28"/>
                <w:szCs w:val="28"/>
              </w:rPr>
            </w:pPr>
          </w:p>
          <w:p w:rsidR="00386C9C" w:rsidRDefault="00386C9C" w:rsidP="00386C9C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386C9C" w:rsidRDefault="00D53A9D" w:rsidP="00386C9C">
            <w:r>
              <w:t>Математика :писменапровера</w:t>
            </w:r>
          </w:p>
          <w:p w:rsidR="00AE4939" w:rsidRPr="00AE4939" w:rsidRDefault="00AE4939" w:rsidP="00386C9C">
            <w:r>
              <w:t>Провера знања –српски језик</w:t>
            </w:r>
          </w:p>
        </w:tc>
      </w:tr>
      <w:tr w:rsidR="00386C9C" w:rsidTr="00E83F43">
        <w:trPr>
          <w:trHeight w:val="688"/>
        </w:trPr>
        <w:tc>
          <w:tcPr>
            <w:tcW w:w="1278" w:type="dxa"/>
            <w:vMerge w:val="restart"/>
          </w:tcPr>
          <w:p w:rsidR="00386C9C" w:rsidRPr="001E180D" w:rsidRDefault="00386C9C" w:rsidP="001513D5">
            <w:pPr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41790" w:rsidRDefault="00641790" w:rsidP="00641790">
            <w:pPr>
              <w:jc w:val="center"/>
            </w:pPr>
            <w:r>
              <w:t>10.НЕДЕЉА</w:t>
            </w:r>
          </w:p>
          <w:p w:rsidR="00386C9C" w:rsidRPr="00DE4ED8" w:rsidRDefault="00641790" w:rsidP="00641790">
            <w:pPr>
              <w:jc w:val="center"/>
            </w:pPr>
            <w:r>
              <w:t>2-7 новембра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256587">
            <w:pPr>
              <w:jc w:val="center"/>
            </w:pPr>
            <w:r>
              <w:t>1</w:t>
            </w:r>
            <w:r w:rsidR="00641790">
              <w:t>1</w:t>
            </w:r>
            <w:r>
              <w:t>.НЕДЕЉА</w:t>
            </w:r>
          </w:p>
          <w:p w:rsidR="00386C9C" w:rsidRDefault="00641790" w:rsidP="00641790">
            <w:pPr>
              <w:jc w:val="center"/>
            </w:pPr>
            <w:r>
              <w:t>9</w:t>
            </w:r>
            <w:r w:rsidR="00386C9C">
              <w:t>-</w:t>
            </w:r>
            <w:r>
              <w:t>14</w:t>
            </w:r>
            <w:r w:rsidR="00386C9C">
              <w:t>новембра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256587">
            <w:pPr>
              <w:jc w:val="center"/>
            </w:pPr>
            <w:r>
              <w:t>1</w:t>
            </w:r>
            <w:r w:rsidR="00641790">
              <w:t>2</w:t>
            </w:r>
            <w:r>
              <w:t>.НЕДЕЉА</w:t>
            </w:r>
          </w:p>
          <w:p w:rsidR="00386C9C" w:rsidRDefault="00386C9C" w:rsidP="00641790">
            <w:pPr>
              <w:jc w:val="center"/>
            </w:pPr>
            <w:r>
              <w:t>1</w:t>
            </w:r>
            <w:r w:rsidR="00641790">
              <w:t>6-20</w:t>
            </w:r>
            <w:r>
              <w:t>новембра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386C9C">
            <w:pPr>
              <w:jc w:val="center"/>
            </w:pPr>
            <w:r>
              <w:t>1</w:t>
            </w:r>
            <w:r w:rsidR="00641790">
              <w:t>3</w:t>
            </w:r>
            <w:r>
              <w:t>.НЕДЕЉА</w:t>
            </w:r>
          </w:p>
          <w:p w:rsidR="00386C9C" w:rsidRDefault="00641790" w:rsidP="00641790">
            <w:pPr>
              <w:jc w:val="center"/>
            </w:pPr>
            <w:r>
              <w:t>23</w:t>
            </w:r>
            <w:r w:rsidR="00386C9C">
              <w:t>-2</w:t>
            </w:r>
            <w:r>
              <w:t>7</w:t>
            </w:r>
            <w:r w:rsidR="00386C9C">
              <w:t>. новембра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386C9C"/>
        </w:tc>
      </w:tr>
      <w:tr w:rsidR="00386C9C" w:rsidTr="00E83F43">
        <w:trPr>
          <w:trHeight w:val="924"/>
        </w:trPr>
        <w:tc>
          <w:tcPr>
            <w:tcW w:w="1278" w:type="dxa"/>
            <w:vMerge/>
          </w:tcPr>
          <w:p w:rsidR="00386C9C" w:rsidRPr="001E180D" w:rsidRDefault="00386C9C" w:rsidP="001513D5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86C9C" w:rsidRDefault="00386C9C" w:rsidP="001513D5">
            <w:pPr>
              <w:jc w:val="center"/>
            </w:pPr>
          </w:p>
          <w:p w:rsidR="00F85BFC" w:rsidRDefault="00F85BFC" w:rsidP="00F85BFC">
            <w:pPr>
              <w:jc w:val="center"/>
            </w:pPr>
          </w:p>
          <w:p w:rsidR="00386C9C" w:rsidRDefault="00386C9C" w:rsidP="00F85BFC"/>
        </w:tc>
        <w:tc>
          <w:tcPr>
            <w:tcW w:w="2340" w:type="dxa"/>
            <w:tcBorders>
              <w:top w:val="single" w:sz="4" w:space="0" w:color="auto"/>
            </w:tcBorders>
          </w:tcPr>
          <w:p w:rsidR="00386C9C" w:rsidRDefault="00386C9C" w:rsidP="001513D5">
            <w:pPr>
              <w:jc w:val="center"/>
            </w:pPr>
          </w:p>
          <w:p w:rsidR="00E83F43" w:rsidRPr="00E83F43" w:rsidRDefault="00E83F43" w:rsidP="00E83F43">
            <w:pPr>
              <w:jc w:val="center"/>
              <w:rPr>
                <w:sz w:val="28"/>
                <w:szCs w:val="28"/>
              </w:rPr>
            </w:pPr>
          </w:p>
          <w:p w:rsidR="00E83F43" w:rsidRPr="00E83F43" w:rsidRDefault="00E83F43" w:rsidP="001513D5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86C9C" w:rsidRDefault="00386C9C" w:rsidP="001513D5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:rsidR="00E83F43" w:rsidRDefault="00D53A9D" w:rsidP="00D53A9D">
            <w:r>
              <w:t>Математика :писменапровера</w:t>
            </w:r>
          </w:p>
          <w:p w:rsidR="00AE4939" w:rsidRPr="00AE4939" w:rsidRDefault="00AE4939" w:rsidP="00D53A9D">
            <w:r>
              <w:t>Провера знања –српски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E83F43" w:rsidRPr="00E83F43" w:rsidRDefault="00E83F43" w:rsidP="00386C9C"/>
        </w:tc>
      </w:tr>
      <w:tr w:rsidR="00386C9C" w:rsidTr="00E83F43">
        <w:trPr>
          <w:trHeight w:val="581"/>
        </w:trPr>
        <w:tc>
          <w:tcPr>
            <w:tcW w:w="1278" w:type="dxa"/>
            <w:vMerge w:val="restart"/>
          </w:tcPr>
          <w:p w:rsidR="00386C9C" w:rsidRPr="001E180D" w:rsidRDefault="00386C9C" w:rsidP="001513D5">
            <w:pPr>
              <w:rPr>
                <w:b/>
                <w:sz w:val="20"/>
                <w:szCs w:val="20"/>
              </w:rPr>
            </w:pPr>
            <w:r w:rsidRPr="001E180D"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386C9C">
            <w:pPr>
              <w:jc w:val="center"/>
            </w:pPr>
            <w:r>
              <w:t>14.НЕДЕЉА</w:t>
            </w:r>
          </w:p>
          <w:p w:rsidR="00386C9C" w:rsidRPr="00DE4ED8" w:rsidRDefault="00641790" w:rsidP="00386C9C">
            <w:pPr>
              <w:jc w:val="center"/>
            </w:pPr>
            <w:r>
              <w:t>30.новембра</w:t>
            </w:r>
            <w:r w:rsidR="00E47634">
              <w:t>-5</w:t>
            </w:r>
            <w:r w:rsidR="00386C9C">
              <w:t>. децембра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256587">
            <w:pPr>
              <w:jc w:val="center"/>
            </w:pPr>
            <w:r>
              <w:t>15.НЕДЕЉА</w:t>
            </w:r>
          </w:p>
          <w:p w:rsidR="00386C9C" w:rsidRDefault="00E47634" w:rsidP="00E47634">
            <w:pPr>
              <w:jc w:val="center"/>
            </w:pPr>
            <w:r>
              <w:t>7</w:t>
            </w:r>
            <w:r w:rsidR="00386C9C">
              <w:t>-1</w:t>
            </w:r>
            <w:r>
              <w:t>1</w:t>
            </w:r>
            <w:r w:rsidR="00386C9C">
              <w:t>. децембра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 w:rsidP="00256587">
            <w:pPr>
              <w:jc w:val="center"/>
            </w:pPr>
            <w:r>
              <w:t>16.НЕДЕЉА</w:t>
            </w:r>
          </w:p>
          <w:p w:rsidR="00386C9C" w:rsidRDefault="00386C9C" w:rsidP="00E47634">
            <w:pPr>
              <w:jc w:val="center"/>
            </w:pPr>
            <w:r>
              <w:t>1</w:t>
            </w:r>
            <w:r w:rsidR="00E47634">
              <w:t>4- 18</w:t>
            </w:r>
            <w:r>
              <w:t>.децембра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7634" w:rsidRDefault="00E47634" w:rsidP="00E47634">
            <w:pPr>
              <w:jc w:val="center"/>
            </w:pPr>
            <w:r>
              <w:t>17.НЕДЕЉА</w:t>
            </w:r>
          </w:p>
          <w:p w:rsidR="00386C9C" w:rsidRPr="00E47634" w:rsidRDefault="00E47634" w:rsidP="00E47634">
            <w:pPr>
              <w:jc w:val="center"/>
            </w:pPr>
            <w:r>
              <w:t>21-23.децембра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86C9C" w:rsidRDefault="00386C9C"/>
          <w:p w:rsidR="00386C9C" w:rsidRDefault="00386C9C" w:rsidP="00386C9C"/>
        </w:tc>
      </w:tr>
      <w:tr w:rsidR="00386C9C" w:rsidTr="00E83F43">
        <w:trPr>
          <w:trHeight w:val="988"/>
        </w:trPr>
        <w:tc>
          <w:tcPr>
            <w:tcW w:w="1278" w:type="dxa"/>
            <w:vMerge/>
            <w:tcBorders>
              <w:bottom w:val="single" w:sz="4" w:space="0" w:color="000000" w:themeColor="text1"/>
            </w:tcBorders>
          </w:tcPr>
          <w:p w:rsidR="00386C9C" w:rsidRPr="001513D5" w:rsidRDefault="00386C9C" w:rsidP="001513D5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6C9C" w:rsidRDefault="00386C9C" w:rsidP="001513D5">
            <w:pPr>
              <w:jc w:val="center"/>
            </w:pPr>
          </w:p>
          <w:p w:rsidR="00386C9C" w:rsidRDefault="00386C9C" w:rsidP="00E83F43">
            <w:pPr>
              <w:jc w:val="center"/>
            </w:pPr>
          </w:p>
          <w:p w:rsidR="00386C9C" w:rsidRDefault="00386C9C" w:rsidP="001513D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6C9C" w:rsidRDefault="00386C9C" w:rsidP="001513D5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E4939" w:rsidRDefault="00AE4939" w:rsidP="007E691D">
            <w:r>
              <w:t>Први писмени задатак-</w:t>
            </w:r>
          </w:p>
          <w:p w:rsidR="00F85BFC" w:rsidRPr="00E83F43" w:rsidRDefault="00AE4939" w:rsidP="007E691D">
            <w:pPr>
              <w:rPr>
                <w:sz w:val="28"/>
                <w:szCs w:val="28"/>
              </w:rPr>
            </w:pPr>
            <w:r>
              <w:t>провера</w:t>
            </w:r>
          </w:p>
          <w:p w:rsidR="00386C9C" w:rsidRDefault="00386C9C" w:rsidP="007E691D"/>
        </w:tc>
        <w:tc>
          <w:tcPr>
            <w:tcW w:w="26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6C9C" w:rsidRDefault="00D53A9D" w:rsidP="00D53A9D">
            <w:r>
              <w:t>Математика :писменапровера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86C9C" w:rsidRDefault="00386C9C" w:rsidP="001513D5">
            <w:pPr>
              <w:jc w:val="center"/>
            </w:pPr>
          </w:p>
        </w:tc>
      </w:tr>
    </w:tbl>
    <w:p w:rsidR="001513D5" w:rsidRDefault="001513D5" w:rsidP="00DE4ED8"/>
    <w:p w:rsidR="003C58FF" w:rsidRDefault="003C58FF" w:rsidP="007E691D">
      <w:pPr>
        <w:spacing w:after="0"/>
        <w:rPr>
          <w:b/>
        </w:rPr>
      </w:pPr>
    </w:p>
    <w:p w:rsidR="0077383D" w:rsidRDefault="0077383D" w:rsidP="007E691D">
      <w:pPr>
        <w:spacing w:after="0"/>
        <w:rPr>
          <w:b/>
        </w:rPr>
      </w:pPr>
    </w:p>
    <w:p w:rsidR="0077383D" w:rsidRPr="007E691D" w:rsidRDefault="0077383D" w:rsidP="007E691D">
      <w:pPr>
        <w:spacing w:after="0"/>
        <w:rPr>
          <w:b/>
        </w:rPr>
      </w:pPr>
    </w:p>
    <w:p w:rsidR="001A71A1" w:rsidRDefault="001A71A1" w:rsidP="001A71A1">
      <w:pPr>
        <w:spacing w:after="0"/>
        <w:rPr>
          <w:b/>
        </w:rPr>
      </w:pPr>
    </w:p>
    <w:p w:rsidR="00E83F43" w:rsidRPr="001513D5" w:rsidRDefault="00E83F43" w:rsidP="001A71A1">
      <w:pPr>
        <w:spacing w:after="0"/>
        <w:jc w:val="center"/>
        <w:rPr>
          <w:b/>
        </w:rPr>
      </w:pPr>
      <w:r w:rsidRPr="001513D5">
        <w:rPr>
          <w:b/>
        </w:rPr>
        <w:lastRenderedPageBreak/>
        <w:t>РАСПОРЕД ПИСМЕНИХ ЗАДАТАКА И ПИСМЕНИХ ПРОВЕРА ДУЖИХ ОД 15 МИНУТА</w:t>
      </w:r>
    </w:p>
    <w:p w:rsidR="001A71A1" w:rsidRDefault="003C58FF" w:rsidP="00E83F43">
      <w:pPr>
        <w:spacing w:after="0"/>
        <w:jc w:val="center"/>
        <w:rPr>
          <w:b/>
        </w:rPr>
      </w:pPr>
      <w:r>
        <w:rPr>
          <w:b/>
        </w:rPr>
        <w:t>3. РАЗРЕД</w:t>
      </w:r>
      <w:r w:rsidR="001A71A1">
        <w:rPr>
          <w:b/>
        </w:rPr>
        <w:t>,</w:t>
      </w:r>
    </w:p>
    <w:p w:rsidR="00DE4ED8" w:rsidRPr="001A71A1" w:rsidRDefault="000776EC" w:rsidP="001A71A1">
      <w:pPr>
        <w:spacing w:after="0"/>
        <w:jc w:val="center"/>
        <w:rPr>
          <w:sz w:val="24"/>
          <w:szCs w:val="24"/>
        </w:rPr>
      </w:pPr>
      <w:r>
        <w:rPr>
          <w:b/>
        </w:rPr>
        <w:t xml:space="preserve"> ДРУГО ПОЛУГОДИШТЕ</w:t>
      </w:r>
      <w:r w:rsidR="001A71A1">
        <w:rPr>
          <w:sz w:val="24"/>
          <w:szCs w:val="24"/>
        </w:rPr>
        <w:t xml:space="preserve"> ,</w:t>
      </w:r>
      <w:r w:rsidR="00E83F43" w:rsidRPr="001513D5">
        <w:rPr>
          <w:b/>
        </w:rPr>
        <w:t>ШКОЛСКА 20</w:t>
      </w:r>
      <w:r w:rsidR="00E47634">
        <w:rPr>
          <w:b/>
        </w:rPr>
        <w:t>20</w:t>
      </w:r>
      <w:r w:rsidR="001A71A1">
        <w:rPr>
          <w:b/>
        </w:rPr>
        <w:t>/</w:t>
      </w:r>
      <w:r w:rsidR="00E47634">
        <w:rPr>
          <w:b/>
        </w:rPr>
        <w:t>2</w:t>
      </w:r>
      <w:r w:rsidR="00E83F43" w:rsidRPr="001513D5">
        <w:rPr>
          <w:b/>
        </w:rPr>
        <w:t>1. ГОДИНА</w:t>
      </w:r>
    </w:p>
    <w:tbl>
      <w:tblPr>
        <w:tblStyle w:val="TableGrid"/>
        <w:tblW w:w="14238" w:type="dxa"/>
        <w:tblLook w:val="04A0"/>
      </w:tblPr>
      <w:tblGrid>
        <w:gridCol w:w="1013"/>
        <w:gridCol w:w="2785"/>
        <w:gridCol w:w="2430"/>
        <w:gridCol w:w="2880"/>
        <w:gridCol w:w="2700"/>
        <w:gridCol w:w="2430"/>
      </w:tblGrid>
      <w:tr w:rsidR="001E180D" w:rsidTr="00E723D4">
        <w:trPr>
          <w:trHeight w:val="601"/>
        </w:trPr>
        <w:tc>
          <w:tcPr>
            <w:tcW w:w="1013" w:type="dxa"/>
            <w:vMerge w:val="restart"/>
          </w:tcPr>
          <w:p w:rsidR="001E180D" w:rsidRPr="001E180D" w:rsidRDefault="001E180D" w:rsidP="0025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F0BA2" w:rsidRDefault="007F0BA2" w:rsidP="007F0BA2">
            <w:pPr>
              <w:jc w:val="center"/>
            </w:pPr>
            <w:r>
              <w:t>18.НЕДЕЉА</w:t>
            </w:r>
          </w:p>
          <w:p w:rsidR="001E180D" w:rsidRPr="00DE4ED8" w:rsidRDefault="007F0BA2" w:rsidP="007F0BA2">
            <w:pPr>
              <w:jc w:val="center"/>
            </w:pPr>
            <w:r>
              <w:t>18-23. јануара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  <w:r>
              <w:t>1</w:t>
            </w:r>
            <w:r w:rsidR="007F0BA2">
              <w:t>9</w:t>
            </w:r>
            <w:r>
              <w:t>.НЕДЕЉА</w:t>
            </w:r>
          </w:p>
          <w:p w:rsidR="001E180D" w:rsidRDefault="007F0BA2" w:rsidP="00256587">
            <w:pPr>
              <w:jc w:val="center"/>
            </w:pPr>
            <w:r>
              <w:t>25-30</w:t>
            </w:r>
            <w:r w:rsidR="001E180D">
              <w:t>. јануара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/>
          <w:p w:rsidR="001E180D" w:rsidRDefault="001E180D" w:rsidP="00256587"/>
        </w:tc>
      </w:tr>
      <w:tr w:rsidR="001E180D" w:rsidTr="00E723D4">
        <w:trPr>
          <w:trHeight w:val="773"/>
        </w:trPr>
        <w:tc>
          <w:tcPr>
            <w:tcW w:w="1013" w:type="dxa"/>
            <w:vMerge/>
          </w:tcPr>
          <w:p w:rsidR="001E180D" w:rsidRPr="001E180D" w:rsidRDefault="001E180D" w:rsidP="00256587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E180D" w:rsidRPr="000776EC" w:rsidRDefault="001E180D" w:rsidP="000776EC"/>
        </w:tc>
        <w:tc>
          <w:tcPr>
            <w:tcW w:w="2430" w:type="dxa"/>
            <w:tcBorders>
              <w:top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  <w:p w:rsidR="00E83F43" w:rsidRPr="001A71A1" w:rsidRDefault="00E83F43" w:rsidP="001A71A1"/>
        </w:tc>
        <w:tc>
          <w:tcPr>
            <w:tcW w:w="2880" w:type="dxa"/>
            <w:tcBorders>
              <w:top w:val="single" w:sz="4" w:space="0" w:color="auto"/>
            </w:tcBorders>
          </w:tcPr>
          <w:p w:rsidR="00F85BFC" w:rsidRDefault="00F85BFC" w:rsidP="00F85BFC">
            <w:pPr>
              <w:jc w:val="center"/>
              <w:rPr>
                <w:sz w:val="28"/>
                <w:szCs w:val="28"/>
              </w:rPr>
            </w:pPr>
          </w:p>
          <w:p w:rsidR="001E180D" w:rsidRPr="000776EC" w:rsidRDefault="001E180D" w:rsidP="000776EC"/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1E180D" w:rsidRDefault="001E180D" w:rsidP="00256587"/>
        </w:tc>
      </w:tr>
      <w:tr w:rsidR="001E180D" w:rsidTr="00E723D4">
        <w:trPr>
          <w:trHeight w:val="666"/>
        </w:trPr>
        <w:tc>
          <w:tcPr>
            <w:tcW w:w="1013" w:type="dxa"/>
            <w:vMerge w:val="restart"/>
          </w:tcPr>
          <w:p w:rsidR="001E180D" w:rsidRPr="001E180D" w:rsidRDefault="001E180D" w:rsidP="0025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7F0BA2" w:rsidP="00256587">
            <w:pPr>
              <w:jc w:val="center"/>
            </w:pPr>
            <w:r>
              <w:t>20</w:t>
            </w:r>
            <w:r w:rsidR="001E180D">
              <w:t>.НЕДЕЉА</w:t>
            </w:r>
          </w:p>
          <w:p w:rsidR="001E180D" w:rsidRPr="00DE4ED8" w:rsidRDefault="007F0BA2" w:rsidP="007F0BA2">
            <w:pPr>
              <w:jc w:val="center"/>
            </w:pPr>
            <w:r>
              <w:t>1</w:t>
            </w:r>
            <w:r w:rsidR="001E180D">
              <w:t>-</w:t>
            </w:r>
            <w:r>
              <w:t>6</w:t>
            </w:r>
            <w:r w:rsidR="001E180D">
              <w:t>. фебруара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  <w:r>
              <w:t>2</w:t>
            </w:r>
            <w:r w:rsidR="007F0BA2">
              <w:t>1</w:t>
            </w:r>
            <w:r>
              <w:t>.НЕДЕЉА</w:t>
            </w:r>
          </w:p>
          <w:p w:rsidR="001E180D" w:rsidRDefault="007F0BA2" w:rsidP="007F0BA2">
            <w:pPr>
              <w:jc w:val="center"/>
            </w:pPr>
            <w:r>
              <w:t>8</w:t>
            </w:r>
            <w:r w:rsidR="001E180D">
              <w:t>-1</w:t>
            </w:r>
            <w:r>
              <w:t>2</w:t>
            </w:r>
            <w:r w:rsidR="001E180D">
              <w:t>фебруар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  <w:r>
              <w:t>2</w:t>
            </w:r>
            <w:r w:rsidR="007F0BA2">
              <w:t>2</w:t>
            </w:r>
            <w:r>
              <w:t>.НЕДЕЉА</w:t>
            </w:r>
          </w:p>
          <w:p w:rsidR="001E180D" w:rsidRDefault="001E180D" w:rsidP="000031A0">
            <w:pPr>
              <w:jc w:val="center"/>
            </w:pPr>
            <w:r>
              <w:t>1</w:t>
            </w:r>
            <w:r w:rsidR="000031A0">
              <w:t>5-20</w:t>
            </w:r>
            <w:r>
              <w:t>фебруара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  <w:r>
              <w:t>2</w:t>
            </w:r>
            <w:r w:rsidR="007F0BA2">
              <w:t>3</w:t>
            </w:r>
            <w:r>
              <w:t>.НЕДЕЉА</w:t>
            </w:r>
          </w:p>
          <w:p w:rsidR="001E180D" w:rsidRDefault="000031A0" w:rsidP="000031A0">
            <w:pPr>
              <w:jc w:val="center"/>
            </w:pPr>
            <w:r>
              <w:t>22</w:t>
            </w:r>
            <w:r w:rsidR="001E180D">
              <w:t>-2</w:t>
            </w:r>
            <w:r>
              <w:t>7</w:t>
            </w:r>
            <w:r w:rsidR="001E180D">
              <w:t>фебруар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1E180D"/>
        </w:tc>
      </w:tr>
      <w:tr w:rsidR="001E180D" w:rsidTr="00E723D4">
        <w:trPr>
          <w:trHeight w:val="737"/>
        </w:trPr>
        <w:tc>
          <w:tcPr>
            <w:tcW w:w="1013" w:type="dxa"/>
            <w:vMerge/>
          </w:tcPr>
          <w:p w:rsidR="001E180D" w:rsidRPr="001E180D" w:rsidRDefault="001E180D" w:rsidP="00256587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E180D" w:rsidRDefault="003C58FF" w:rsidP="003C58FF">
            <w:r>
              <w:t>Математика :писменапровера</w:t>
            </w:r>
          </w:p>
          <w:p w:rsidR="00E11A20" w:rsidRPr="000776EC" w:rsidRDefault="00E11A20" w:rsidP="00E83F43"/>
        </w:tc>
        <w:tc>
          <w:tcPr>
            <w:tcW w:w="2430" w:type="dxa"/>
            <w:tcBorders>
              <w:top w:val="single" w:sz="4" w:space="0" w:color="auto"/>
            </w:tcBorders>
          </w:tcPr>
          <w:p w:rsidR="001E180D" w:rsidRDefault="007E691D" w:rsidP="00256587">
            <w:pPr>
              <w:jc w:val="center"/>
            </w:pPr>
            <w:r>
              <w:t>Провера знања –српски језик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  <w:p w:rsidR="00F85BFC" w:rsidRPr="00E83F43" w:rsidRDefault="00F85BFC" w:rsidP="00F85BFC">
            <w:pPr>
              <w:jc w:val="center"/>
              <w:rPr>
                <w:sz w:val="28"/>
                <w:szCs w:val="28"/>
              </w:rPr>
            </w:pPr>
          </w:p>
          <w:p w:rsidR="00E83F43" w:rsidRPr="00E83F43" w:rsidRDefault="00E83F43" w:rsidP="0025658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F85BFC" w:rsidRDefault="00F85BFC" w:rsidP="00F85BFC">
            <w:pPr>
              <w:jc w:val="center"/>
              <w:rPr>
                <w:sz w:val="28"/>
                <w:szCs w:val="28"/>
              </w:rPr>
            </w:pPr>
          </w:p>
          <w:p w:rsidR="001E180D" w:rsidRDefault="001E180D" w:rsidP="00256587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1E180D" w:rsidRDefault="001E180D" w:rsidP="00256587"/>
        </w:tc>
      </w:tr>
      <w:tr w:rsidR="001E180D" w:rsidTr="00E723D4">
        <w:trPr>
          <w:trHeight w:val="688"/>
        </w:trPr>
        <w:tc>
          <w:tcPr>
            <w:tcW w:w="1013" w:type="dxa"/>
            <w:vMerge w:val="restart"/>
          </w:tcPr>
          <w:p w:rsidR="001E180D" w:rsidRPr="001E180D" w:rsidRDefault="001E180D" w:rsidP="0025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  <w:r>
              <w:t>2</w:t>
            </w:r>
            <w:r w:rsidR="000031A0">
              <w:t>4</w:t>
            </w:r>
            <w:r>
              <w:t>.НЕДЕЉА</w:t>
            </w:r>
          </w:p>
          <w:p w:rsidR="001E180D" w:rsidRPr="00DE4ED8" w:rsidRDefault="000031A0" w:rsidP="00256587">
            <w:pPr>
              <w:jc w:val="center"/>
            </w:pPr>
            <w:r>
              <w:t>1.</w:t>
            </w:r>
            <w:r w:rsidR="001E180D">
              <w:t>-5. марта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  <w:r>
              <w:t>2</w:t>
            </w:r>
            <w:r w:rsidR="000031A0">
              <w:t>5</w:t>
            </w:r>
            <w:r>
              <w:t>.НЕДЕЉА</w:t>
            </w:r>
          </w:p>
          <w:p w:rsidR="001E180D" w:rsidRDefault="000031A0" w:rsidP="00256587">
            <w:pPr>
              <w:jc w:val="center"/>
            </w:pPr>
            <w:r>
              <w:t>8</w:t>
            </w:r>
            <w:r w:rsidR="001E180D">
              <w:t>-12.марта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  <w:r>
              <w:t>2</w:t>
            </w:r>
            <w:r w:rsidR="000031A0">
              <w:t>6</w:t>
            </w:r>
            <w:r>
              <w:t>.НЕДЕЉА</w:t>
            </w:r>
          </w:p>
          <w:p w:rsidR="001E180D" w:rsidRDefault="000031A0" w:rsidP="00256587">
            <w:pPr>
              <w:jc w:val="center"/>
            </w:pPr>
            <w:r>
              <w:t>15</w:t>
            </w:r>
            <w:r w:rsidR="001E180D">
              <w:t>-19марта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  <w:r>
              <w:t>2</w:t>
            </w:r>
            <w:r w:rsidR="000031A0">
              <w:t>7</w:t>
            </w:r>
            <w:r>
              <w:t>.НЕДЕЉА</w:t>
            </w:r>
          </w:p>
          <w:p w:rsidR="001E180D" w:rsidRDefault="001E180D" w:rsidP="004E2FCF">
            <w:pPr>
              <w:jc w:val="center"/>
            </w:pPr>
            <w:r>
              <w:t>2</w:t>
            </w:r>
            <w:r w:rsidR="004E2FCF">
              <w:t>2</w:t>
            </w:r>
            <w:r>
              <w:t>-26</w:t>
            </w:r>
            <w:r w:rsidR="004E2FCF">
              <w:t xml:space="preserve">. </w:t>
            </w:r>
            <w:r>
              <w:t>марта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E2FCF" w:rsidRDefault="004E2FCF" w:rsidP="004E2FCF">
            <w:pPr>
              <w:jc w:val="center"/>
            </w:pPr>
            <w:r>
              <w:t>28.</w:t>
            </w:r>
            <w:r w:rsidR="00140F7D">
              <w:t xml:space="preserve"> и 29.</w:t>
            </w:r>
            <w:r>
              <w:t>НЕДЕЉА</w:t>
            </w:r>
          </w:p>
          <w:p w:rsidR="001E180D" w:rsidRDefault="004E2FCF" w:rsidP="004E2FCF">
            <w:pPr>
              <w:jc w:val="center"/>
            </w:pPr>
            <w:r>
              <w:t>29марта-1.априла</w:t>
            </w:r>
          </w:p>
        </w:tc>
      </w:tr>
      <w:tr w:rsidR="001E180D" w:rsidTr="00E723D4">
        <w:trPr>
          <w:trHeight w:val="924"/>
        </w:trPr>
        <w:tc>
          <w:tcPr>
            <w:tcW w:w="1013" w:type="dxa"/>
            <w:vMerge/>
          </w:tcPr>
          <w:p w:rsidR="001E180D" w:rsidRPr="001E180D" w:rsidRDefault="001E180D" w:rsidP="00256587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F85BFC" w:rsidRDefault="00F85BFC" w:rsidP="00D41DA9"/>
          <w:p w:rsidR="001E180D" w:rsidRDefault="001E180D" w:rsidP="00E723D4"/>
        </w:tc>
        <w:tc>
          <w:tcPr>
            <w:tcW w:w="2430" w:type="dxa"/>
            <w:tcBorders>
              <w:top w:val="single" w:sz="4" w:space="0" w:color="auto"/>
            </w:tcBorders>
          </w:tcPr>
          <w:p w:rsidR="001E180D" w:rsidRDefault="003C58FF" w:rsidP="003C58FF">
            <w:r>
              <w:t>Математика :писменапровера</w:t>
            </w:r>
          </w:p>
          <w:p w:rsidR="00E83F43" w:rsidRPr="00E83F43" w:rsidRDefault="00E83F43" w:rsidP="00F85BFC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E723D4" w:rsidRDefault="003C58FF" w:rsidP="003C58FF">
            <w:pPr>
              <w:rPr>
                <w:sz w:val="28"/>
                <w:szCs w:val="28"/>
              </w:rPr>
            </w:pPr>
            <w:r>
              <w:t>Математика :писменапровера</w:t>
            </w:r>
          </w:p>
          <w:p w:rsidR="001E180D" w:rsidRPr="003C58FF" w:rsidRDefault="001E180D" w:rsidP="003C58F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1E180D" w:rsidRDefault="001E180D" w:rsidP="00256587"/>
          <w:p w:rsidR="00E723D4" w:rsidRPr="00E83F43" w:rsidRDefault="007E691D" w:rsidP="00E723D4">
            <w:pPr>
              <w:jc w:val="center"/>
              <w:rPr>
                <w:sz w:val="28"/>
                <w:szCs w:val="28"/>
              </w:rPr>
            </w:pPr>
            <w:r>
              <w:t>Провера знања –српски језик</w:t>
            </w:r>
          </w:p>
          <w:p w:rsidR="00E723D4" w:rsidRDefault="00E723D4" w:rsidP="00256587"/>
        </w:tc>
      </w:tr>
      <w:tr w:rsidR="001E180D" w:rsidTr="00E723D4">
        <w:trPr>
          <w:trHeight w:val="581"/>
        </w:trPr>
        <w:tc>
          <w:tcPr>
            <w:tcW w:w="1013" w:type="dxa"/>
            <w:vMerge w:val="restart"/>
          </w:tcPr>
          <w:p w:rsidR="001E180D" w:rsidRPr="001E180D" w:rsidRDefault="001E180D" w:rsidP="002565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40F7D" w:rsidP="00256587">
            <w:pPr>
              <w:jc w:val="center"/>
            </w:pPr>
            <w:r>
              <w:t>30</w:t>
            </w:r>
            <w:r w:rsidR="001E180D">
              <w:t>.НЕДЕЉА</w:t>
            </w:r>
          </w:p>
          <w:p w:rsidR="001E180D" w:rsidRPr="00DE4ED8" w:rsidRDefault="00140F7D" w:rsidP="00140F7D">
            <w:pPr>
              <w:jc w:val="center"/>
            </w:pPr>
            <w:r>
              <w:t>6</w:t>
            </w:r>
            <w:r w:rsidR="001E180D">
              <w:t>-</w:t>
            </w:r>
            <w:r>
              <w:t>10</w:t>
            </w:r>
            <w:r w:rsidR="001E180D">
              <w:t>.април</w:t>
            </w:r>
            <w:r w:rsidR="00E11A20">
              <w:t>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40F7D" w:rsidP="00140F7D">
            <w:pPr>
              <w:jc w:val="center"/>
            </w:pPr>
            <w:r>
              <w:t>31</w:t>
            </w:r>
            <w:r w:rsidR="001E180D">
              <w:t>.НЕДЕЉА</w:t>
            </w:r>
          </w:p>
          <w:p w:rsidR="001E180D" w:rsidRDefault="001158F1" w:rsidP="001158F1">
            <w:pPr>
              <w:jc w:val="center"/>
            </w:pPr>
            <w:r>
              <w:t>12</w:t>
            </w:r>
            <w:r w:rsidR="001E180D">
              <w:t>-</w:t>
            </w:r>
            <w:r>
              <w:t>17</w:t>
            </w:r>
            <w:r w:rsidR="00E11A20">
              <w:t xml:space="preserve">. </w:t>
            </w:r>
            <w:r w:rsidR="001E180D">
              <w:t>априла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40F7D" w:rsidP="00256587">
            <w:pPr>
              <w:jc w:val="center"/>
            </w:pPr>
            <w:r>
              <w:t>32</w:t>
            </w:r>
            <w:r w:rsidR="001E180D">
              <w:t>.НЕДЕЉА</w:t>
            </w:r>
          </w:p>
          <w:p w:rsidR="001E180D" w:rsidRDefault="00E11A20" w:rsidP="001158F1">
            <w:pPr>
              <w:jc w:val="center"/>
            </w:pPr>
            <w:r>
              <w:t>1</w:t>
            </w:r>
            <w:r w:rsidR="001158F1">
              <w:t>9-24</w:t>
            </w:r>
            <w:r>
              <w:t>.априла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11A20" w:rsidRDefault="00E11A20" w:rsidP="00E11A20">
            <w:pPr>
              <w:jc w:val="center"/>
            </w:pPr>
            <w:r>
              <w:t>3</w:t>
            </w:r>
            <w:r w:rsidR="00140F7D">
              <w:t>3</w:t>
            </w:r>
            <w:r>
              <w:t>.НЕДЕЉА</w:t>
            </w:r>
          </w:p>
          <w:p w:rsidR="001E180D" w:rsidRDefault="00E11A20" w:rsidP="0020222C">
            <w:pPr>
              <w:jc w:val="center"/>
            </w:pPr>
            <w:r>
              <w:t>2</w:t>
            </w:r>
            <w:r w:rsidR="0020222C">
              <w:t>6-30</w:t>
            </w:r>
            <w:r>
              <w:t>. април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0222C">
            <w:pPr>
              <w:jc w:val="center"/>
            </w:pPr>
          </w:p>
        </w:tc>
      </w:tr>
      <w:tr w:rsidR="001E180D" w:rsidTr="00E723D4">
        <w:trPr>
          <w:trHeight w:val="988"/>
        </w:trPr>
        <w:tc>
          <w:tcPr>
            <w:tcW w:w="1013" w:type="dxa"/>
            <w:vMerge/>
          </w:tcPr>
          <w:p w:rsidR="001E180D" w:rsidRPr="001513D5" w:rsidRDefault="001E180D" w:rsidP="00256587">
            <w:pPr>
              <w:rPr>
                <w:b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  <w:p w:rsidR="001E180D" w:rsidRPr="000776EC" w:rsidRDefault="001E180D" w:rsidP="00E83F43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E180D" w:rsidRDefault="003C58FF" w:rsidP="003C58FF">
            <w:r>
              <w:t>Математика :писменапровера</w:t>
            </w:r>
          </w:p>
          <w:p w:rsidR="00E83F43" w:rsidRPr="00E83F43" w:rsidRDefault="00E83F43" w:rsidP="00E83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  <w:p w:rsidR="00E83F43" w:rsidRPr="00E83F43" w:rsidRDefault="00E83F43" w:rsidP="0025658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D" w:rsidRDefault="007E691D" w:rsidP="00256587">
            <w:pPr>
              <w:jc w:val="center"/>
            </w:pPr>
            <w:r>
              <w:t>Провера знања –српски језик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</w:tc>
      </w:tr>
      <w:tr w:rsidR="001E180D" w:rsidTr="00E723D4">
        <w:trPr>
          <w:trHeight w:val="387"/>
        </w:trPr>
        <w:tc>
          <w:tcPr>
            <w:tcW w:w="1013" w:type="dxa"/>
            <w:vMerge w:val="restart"/>
          </w:tcPr>
          <w:p w:rsidR="001E180D" w:rsidRPr="00F85BFC" w:rsidRDefault="001E180D" w:rsidP="00256587">
            <w:pPr>
              <w:rPr>
                <w:b/>
                <w:sz w:val="20"/>
                <w:szCs w:val="20"/>
              </w:rPr>
            </w:pPr>
            <w:r w:rsidRPr="00F85BFC"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0222C" w:rsidRDefault="0020222C" w:rsidP="0020222C">
            <w:pPr>
              <w:jc w:val="center"/>
            </w:pPr>
            <w:r>
              <w:t>34.НЕДЕЉА</w:t>
            </w:r>
          </w:p>
          <w:p w:rsidR="0020222C" w:rsidRDefault="0020222C" w:rsidP="0020222C">
            <w:pPr>
              <w:jc w:val="center"/>
            </w:pPr>
            <w:r>
              <w:t>10.-15. април</w:t>
            </w:r>
          </w:p>
          <w:p w:rsidR="001E180D" w:rsidRPr="0020222C" w:rsidRDefault="001E180D" w:rsidP="0020222C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E11A20" w:rsidP="00256587">
            <w:pPr>
              <w:jc w:val="center"/>
            </w:pPr>
            <w:r>
              <w:t>3</w:t>
            </w:r>
            <w:r w:rsidR="00140F7D">
              <w:t>5</w:t>
            </w:r>
            <w:r w:rsidR="001E180D">
              <w:t>.НЕДЕЉА</w:t>
            </w:r>
          </w:p>
          <w:p w:rsidR="001E180D" w:rsidRDefault="00E11A20" w:rsidP="0020222C">
            <w:pPr>
              <w:jc w:val="center"/>
            </w:pPr>
            <w:r>
              <w:t>1</w:t>
            </w:r>
            <w:r w:rsidR="0020222C">
              <w:t>7</w:t>
            </w:r>
            <w:r>
              <w:t>-</w:t>
            </w:r>
            <w:r w:rsidR="0020222C">
              <w:t>22</w:t>
            </w:r>
            <w:r>
              <w:t>. мај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E11A20" w:rsidP="00E11A20">
            <w:pPr>
              <w:jc w:val="center"/>
            </w:pPr>
            <w:r>
              <w:t>3</w:t>
            </w:r>
            <w:r w:rsidR="00140F7D">
              <w:t>6</w:t>
            </w:r>
            <w:r w:rsidR="001E180D">
              <w:t>.НЕДЕЉА</w:t>
            </w:r>
          </w:p>
          <w:p w:rsidR="001E180D" w:rsidRDefault="0020222C" w:rsidP="0020222C">
            <w:pPr>
              <w:jc w:val="center"/>
            </w:pPr>
            <w:r>
              <w:t>24</w:t>
            </w:r>
            <w:r w:rsidR="00E11A20">
              <w:t>-2</w:t>
            </w:r>
            <w:r>
              <w:t>9</w:t>
            </w:r>
            <w:r w:rsidR="00E11A20">
              <w:t>.мај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180D" w:rsidRDefault="00E11A20" w:rsidP="00256587">
            <w:pPr>
              <w:jc w:val="center"/>
            </w:pPr>
            <w:r>
              <w:t>3</w:t>
            </w:r>
            <w:r w:rsidR="00140F7D">
              <w:t>7</w:t>
            </w:r>
            <w:r w:rsidR="001E180D">
              <w:t>.НЕДЕЉА</w:t>
            </w:r>
          </w:p>
          <w:p w:rsidR="001E180D" w:rsidRDefault="0020222C" w:rsidP="0020222C">
            <w:pPr>
              <w:jc w:val="center"/>
            </w:pPr>
            <w:r>
              <w:t>3</w:t>
            </w:r>
            <w:r w:rsidR="003C58FF">
              <w:t>0</w:t>
            </w:r>
            <w:r>
              <w:t>. мај- 5, јун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E11A20"/>
        </w:tc>
      </w:tr>
      <w:tr w:rsidR="001E180D" w:rsidTr="00E723D4">
        <w:trPr>
          <w:trHeight w:val="580"/>
        </w:trPr>
        <w:tc>
          <w:tcPr>
            <w:tcW w:w="1013" w:type="dxa"/>
            <w:vMerge/>
          </w:tcPr>
          <w:p w:rsidR="001E180D" w:rsidRPr="00F85BFC" w:rsidRDefault="001E180D" w:rsidP="00256587">
            <w:pPr>
              <w:rPr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1E180D" w:rsidRDefault="003C58FF" w:rsidP="003C58FF">
            <w:r>
              <w:t>Математика :писменапровера</w:t>
            </w:r>
          </w:p>
          <w:p w:rsidR="00E11A20" w:rsidRPr="003C58FF" w:rsidRDefault="00E11A20" w:rsidP="00E83F43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  <w:p w:rsidR="00F85BFC" w:rsidRDefault="00F85BFC" w:rsidP="00F85BFC">
            <w:pPr>
              <w:jc w:val="center"/>
            </w:pPr>
          </w:p>
          <w:p w:rsidR="00E83F43" w:rsidRPr="00E83F43" w:rsidRDefault="00E83F43" w:rsidP="00E83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D" w:rsidRDefault="007E691D" w:rsidP="0077383D">
            <w:r>
              <w:t>Први писмени задатак-</w:t>
            </w:r>
          </w:p>
          <w:p w:rsidR="001E180D" w:rsidRPr="0077383D" w:rsidRDefault="007E691D" w:rsidP="0077383D">
            <w:pPr>
              <w:jc w:val="center"/>
              <w:rPr>
                <w:sz w:val="28"/>
                <w:szCs w:val="28"/>
              </w:rPr>
            </w:pPr>
            <w:r>
              <w:t>провера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</w:tc>
      </w:tr>
      <w:tr w:rsidR="001E180D" w:rsidTr="00E723D4">
        <w:trPr>
          <w:trHeight w:val="473"/>
        </w:trPr>
        <w:tc>
          <w:tcPr>
            <w:tcW w:w="1013" w:type="dxa"/>
            <w:vMerge w:val="restart"/>
          </w:tcPr>
          <w:p w:rsidR="001E180D" w:rsidRPr="00F85BFC" w:rsidRDefault="001E180D" w:rsidP="00256587">
            <w:pPr>
              <w:rPr>
                <w:b/>
                <w:sz w:val="20"/>
                <w:szCs w:val="20"/>
              </w:rPr>
            </w:pPr>
            <w:r w:rsidRPr="00F85BFC">
              <w:rPr>
                <w:b/>
                <w:sz w:val="20"/>
                <w:szCs w:val="20"/>
              </w:rPr>
              <w:t>ЈУН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40F7D" w:rsidP="00256587">
            <w:pPr>
              <w:jc w:val="center"/>
            </w:pPr>
            <w:r>
              <w:t>38</w:t>
            </w:r>
            <w:r w:rsidR="001E180D">
              <w:t>.НЕДЕЉА</w:t>
            </w:r>
          </w:p>
          <w:p w:rsidR="001E180D" w:rsidRPr="00DE4ED8" w:rsidRDefault="0020222C" w:rsidP="00256587">
            <w:pPr>
              <w:jc w:val="center"/>
            </w:pPr>
            <w:r>
              <w:t>7-12</w:t>
            </w:r>
            <w:r w:rsidR="00E11A20">
              <w:t>.јун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E11A20" w:rsidP="00256587">
            <w:pPr>
              <w:jc w:val="center"/>
            </w:pPr>
            <w:r>
              <w:t>3</w:t>
            </w:r>
            <w:r w:rsidR="00140F7D">
              <w:t>9</w:t>
            </w:r>
            <w:r w:rsidR="001E180D">
              <w:t>.НЕДЕЉА</w:t>
            </w:r>
          </w:p>
          <w:p w:rsidR="001E180D" w:rsidRDefault="0020222C" w:rsidP="005E2BBD">
            <w:pPr>
              <w:jc w:val="center"/>
            </w:pPr>
            <w:r>
              <w:t>14.</w:t>
            </w:r>
            <w:r w:rsidR="00E11A20">
              <w:t>1</w:t>
            </w:r>
            <w:r w:rsidR="005E2BBD">
              <w:t>8</w:t>
            </w:r>
            <w:r w:rsidR="00E11A20">
              <w:t>.јун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E180D" w:rsidRDefault="001E180D" w:rsidP="00256587"/>
        </w:tc>
      </w:tr>
      <w:tr w:rsidR="001E180D" w:rsidTr="00E723D4">
        <w:trPr>
          <w:trHeight w:val="494"/>
        </w:trPr>
        <w:tc>
          <w:tcPr>
            <w:tcW w:w="1013" w:type="dxa"/>
            <w:vMerge/>
            <w:tcBorders>
              <w:bottom w:val="single" w:sz="4" w:space="0" w:color="000000" w:themeColor="text1"/>
            </w:tcBorders>
          </w:tcPr>
          <w:p w:rsidR="001E180D" w:rsidRPr="001513D5" w:rsidRDefault="001E180D" w:rsidP="00256587">
            <w:pPr>
              <w:rPr>
                <w:b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180D" w:rsidRDefault="003C58FF" w:rsidP="003C58FF">
            <w:r>
              <w:t>Математика :писменапровера</w:t>
            </w:r>
          </w:p>
          <w:p w:rsidR="00E11A20" w:rsidRPr="000776EC" w:rsidRDefault="00E11A20" w:rsidP="00E723D4"/>
        </w:tc>
        <w:tc>
          <w:tcPr>
            <w:tcW w:w="2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F43" w:rsidRDefault="007E691D" w:rsidP="00F85BFC">
            <w:pPr>
              <w:jc w:val="center"/>
            </w:pPr>
            <w:r>
              <w:t>Провера знања –српски језик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E180D" w:rsidRDefault="001E180D" w:rsidP="0025658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80D" w:rsidRDefault="001E180D" w:rsidP="00256587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E180D" w:rsidRDefault="001E180D" w:rsidP="00256587">
            <w:pPr>
              <w:jc w:val="center"/>
            </w:pPr>
          </w:p>
        </w:tc>
      </w:tr>
    </w:tbl>
    <w:p w:rsidR="00DE4ED8" w:rsidRPr="001A71A1" w:rsidRDefault="00DE4ED8" w:rsidP="00DE4ED8"/>
    <w:sectPr w:rsidR="00DE4ED8" w:rsidRPr="001A71A1" w:rsidSect="001513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2E62"/>
    <w:multiLevelType w:val="hybridMultilevel"/>
    <w:tmpl w:val="991E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1513D5"/>
    <w:rsid w:val="000031A0"/>
    <w:rsid w:val="00040E4C"/>
    <w:rsid w:val="000776EC"/>
    <w:rsid w:val="001158F1"/>
    <w:rsid w:val="00140F7D"/>
    <w:rsid w:val="001513D5"/>
    <w:rsid w:val="001A71A1"/>
    <w:rsid w:val="001E180D"/>
    <w:rsid w:val="001F4CC9"/>
    <w:rsid w:val="0020222C"/>
    <w:rsid w:val="002963C9"/>
    <w:rsid w:val="00386C9C"/>
    <w:rsid w:val="003B77B4"/>
    <w:rsid w:val="003C58FF"/>
    <w:rsid w:val="004252CE"/>
    <w:rsid w:val="004E2FCF"/>
    <w:rsid w:val="004F76F3"/>
    <w:rsid w:val="005E2BBD"/>
    <w:rsid w:val="00626674"/>
    <w:rsid w:val="00641790"/>
    <w:rsid w:val="00671034"/>
    <w:rsid w:val="00725653"/>
    <w:rsid w:val="0077383D"/>
    <w:rsid w:val="007E691D"/>
    <w:rsid w:val="007F0BA2"/>
    <w:rsid w:val="00892279"/>
    <w:rsid w:val="008C3C5C"/>
    <w:rsid w:val="00A34B29"/>
    <w:rsid w:val="00AE4939"/>
    <w:rsid w:val="00BF70BC"/>
    <w:rsid w:val="00D41DA9"/>
    <w:rsid w:val="00D53A9D"/>
    <w:rsid w:val="00DE4ED8"/>
    <w:rsid w:val="00DF74AB"/>
    <w:rsid w:val="00E11A20"/>
    <w:rsid w:val="00E47634"/>
    <w:rsid w:val="00E70411"/>
    <w:rsid w:val="00E723D4"/>
    <w:rsid w:val="00E83F43"/>
    <w:rsid w:val="00F85BFC"/>
    <w:rsid w:val="00FA2C5B"/>
    <w:rsid w:val="00FC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milica</cp:lastModifiedBy>
  <cp:revision>2</cp:revision>
  <cp:lastPrinted>2013-09-03T09:38:00Z</cp:lastPrinted>
  <dcterms:created xsi:type="dcterms:W3CDTF">2020-09-25T07:00:00Z</dcterms:created>
  <dcterms:modified xsi:type="dcterms:W3CDTF">2020-09-25T07:00:00Z</dcterms:modified>
</cp:coreProperties>
</file>