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2C" w:rsidRPr="002C4BB6" w:rsidRDefault="0044672C" w:rsidP="002C4BB6">
      <w:pPr>
        <w:jc w:val="center"/>
        <w:rPr>
          <w:b/>
        </w:rPr>
      </w:pPr>
      <w:r w:rsidRPr="002C4BB6">
        <w:rPr>
          <w:b/>
        </w:rPr>
        <w:t>РАСПОРЕД ПИСМЕНИХ ЗАДАТАКА И ПИСМЕНИХ ПРОВЕРА ДУЖИХ ОД 15 МИНУТА</w:t>
      </w:r>
    </w:p>
    <w:p w:rsidR="0044672C" w:rsidRPr="002C4BB6" w:rsidRDefault="00A47C49" w:rsidP="002C4BB6">
      <w:pPr>
        <w:jc w:val="center"/>
        <w:rPr>
          <w:sz w:val="24"/>
          <w:szCs w:val="24"/>
        </w:rPr>
      </w:pPr>
      <w:r>
        <w:rPr>
          <w:b/>
        </w:rPr>
        <w:t xml:space="preserve">ПРВИ </w:t>
      </w:r>
      <w:r w:rsidR="002C4BB6" w:rsidRPr="002C4BB6">
        <w:rPr>
          <w:b/>
        </w:rPr>
        <w:t>РАЗРЕД- 1. полугодиште</w:t>
      </w:r>
    </w:p>
    <w:p w:rsidR="0044672C" w:rsidRDefault="00725155" w:rsidP="002C4BB6">
      <w:pPr>
        <w:jc w:val="center"/>
        <w:rPr>
          <w:b/>
        </w:rPr>
      </w:pPr>
      <w:r>
        <w:rPr>
          <w:b/>
        </w:rPr>
        <w:t>ШКОЛСКА 2020</w:t>
      </w:r>
      <w:r w:rsidR="002C4BB6" w:rsidRPr="002C4BB6">
        <w:rPr>
          <w:b/>
        </w:rPr>
        <w:t>/</w:t>
      </w:r>
      <w:r w:rsidR="001A760F">
        <w:rPr>
          <w:b/>
        </w:rPr>
        <w:t>20</w:t>
      </w:r>
      <w:r>
        <w:rPr>
          <w:b/>
        </w:rPr>
        <w:t>21</w:t>
      </w:r>
      <w:r w:rsidR="0044672C" w:rsidRPr="002C4BB6">
        <w:rPr>
          <w:b/>
        </w:rPr>
        <w:t>. ГОДИНА</w:t>
      </w:r>
    </w:p>
    <w:p w:rsidR="00601D91" w:rsidRPr="00601D91" w:rsidRDefault="00601D91" w:rsidP="002C4BB6">
      <w:pPr>
        <w:jc w:val="center"/>
        <w:rPr>
          <w:b/>
        </w:rPr>
      </w:pPr>
      <w:r>
        <w:rPr>
          <w:b/>
        </w:rPr>
        <w:t xml:space="preserve">(напомена: списак </w:t>
      </w:r>
      <w:r w:rsidR="00100360">
        <w:rPr>
          <w:b/>
        </w:rPr>
        <w:t xml:space="preserve">и редни број </w:t>
      </w:r>
      <w:r>
        <w:rPr>
          <w:b/>
        </w:rPr>
        <w:t>радних недеља преузет је из школског календара издатог од стране Покрајинског секретаријата за образовање)</w:t>
      </w:r>
    </w:p>
    <w:tbl>
      <w:tblPr>
        <w:tblStyle w:val="TableGrid"/>
        <w:tblW w:w="13878" w:type="dxa"/>
        <w:tblLook w:val="04A0"/>
      </w:tblPr>
      <w:tblGrid>
        <w:gridCol w:w="1278"/>
        <w:gridCol w:w="2790"/>
        <w:gridCol w:w="2340"/>
        <w:gridCol w:w="2430"/>
        <w:gridCol w:w="2610"/>
        <w:gridCol w:w="2430"/>
      </w:tblGrid>
      <w:tr w:rsidR="0044672C" w:rsidTr="00EF18BF">
        <w:trPr>
          <w:trHeight w:val="601"/>
        </w:trPr>
        <w:tc>
          <w:tcPr>
            <w:tcW w:w="1278" w:type="dxa"/>
            <w:vMerge w:val="restart"/>
          </w:tcPr>
          <w:p w:rsidR="0044672C" w:rsidRPr="001E180D" w:rsidRDefault="0044672C" w:rsidP="00926398">
            <w:pPr>
              <w:spacing w:after="0"/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СЕПТЕМБАР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1A760F" w:rsidP="00C740AD">
            <w:pPr>
              <w:spacing w:after="0"/>
              <w:jc w:val="center"/>
            </w:pPr>
            <w:r>
              <w:t>1.</w:t>
            </w:r>
            <w:r w:rsidR="0044672C">
              <w:t>НЕДЕЉА</w:t>
            </w:r>
          </w:p>
          <w:p w:rsidR="0044672C" w:rsidRPr="00DE4ED8" w:rsidRDefault="00030108" w:rsidP="00C740AD">
            <w:pPr>
              <w:spacing w:after="0"/>
              <w:jc w:val="center"/>
            </w:pPr>
            <w:r>
              <w:t>1</w:t>
            </w:r>
            <w:r w:rsidR="0044672C">
              <w:t>-</w:t>
            </w:r>
            <w:r>
              <w:t>4</w:t>
            </w:r>
            <w:r w:rsidR="0044672C">
              <w:t>. септембра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926398" w:rsidP="00C740AD">
            <w:pPr>
              <w:spacing w:after="0"/>
              <w:jc w:val="center"/>
            </w:pPr>
            <w:r>
              <w:t>2</w:t>
            </w:r>
            <w:r w:rsidR="004E4B04">
              <w:t xml:space="preserve">. </w:t>
            </w:r>
            <w:r w:rsidR="0044672C">
              <w:t>НЕДЕЉА</w:t>
            </w:r>
          </w:p>
          <w:p w:rsidR="0044672C" w:rsidRDefault="00030108" w:rsidP="00C740AD">
            <w:pPr>
              <w:spacing w:after="0"/>
              <w:jc w:val="center"/>
            </w:pPr>
            <w:r>
              <w:t>7</w:t>
            </w:r>
            <w:r w:rsidR="001A760F">
              <w:t>.</w:t>
            </w:r>
            <w:r w:rsidR="0044672C">
              <w:t>-1</w:t>
            </w:r>
            <w:r>
              <w:t>1</w:t>
            </w:r>
            <w:r w:rsidR="0044672C">
              <w:t>. септембра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926398" w:rsidP="00C740AD">
            <w:pPr>
              <w:spacing w:after="0"/>
              <w:jc w:val="center"/>
            </w:pPr>
            <w:r>
              <w:t>3</w:t>
            </w:r>
            <w:r w:rsidR="001A760F">
              <w:t>.</w:t>
            </w:r>
            <w:r w:rsidR="0044672C">
              <w:t>НЕДЕЉА</w:t>
            </w:r>
          </w:p>
          <w:p w:rsidR="0044672C" w:rsidRDefault="0044672C" w:rsidP="00C740AD">
            <w:pPr>
              <w:spacing w:after="0"/>
              <w:jc w:val="center"/>
            </w:pPr>
            <w:r>
              <w:t>1</w:t>
            </w:r>
            <w:r w:rsidR="00030108">
              <w:t>4</w:t>
            </w:r>
            <w:r w:rsidR="001A760F">
              <w:t>.</w:t>
            </w:r>
            <w:r w:rsidR="00030108">
              <w:t>-18</w:t>
            </w:r>
            <w:r>
              <w:t>. септембра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Default="00926398" w:rsidP="00C740AD">
            <w:pPr>
              <w:spacing w:after="0"/>
              <w:jc w:val="center"/>
            </w:pPr>
            <w:r>
              <w:t>4</w:t>
            </w:r>
            <w:r w:rsidR="004E4B04">
              <w:t xml:space="preserve">. </w:t>
            </w:r>
            <w:r w:rsidR="0044672C">
              <w:t>НЕДЕЉА</w:t>
            </w:r>
          </w:p>
          <w:p w:rsidR="0044672C" w:rsidRDefault="0044672C" w:rsidP="00C740AD">
            <w:pPr>
              <w:spacing w:after="0"/>
              <w:jc w:val="center"/>
            </w:pPr>
            <w:r>
              <w:t>2</w:t>
            </w:r>
            <w:r w:rsidR="00030108">
              <w:t>1</w:t>
            </w:r>
            <w:r w:rsidR="001A760F">
              <w:t>.</w:t>
            </w:r>
            <w:r>
              <w:t>-2</w:t>
            </w:r>
            <w:r w:rsidR="00030108">
              <w:t>5</w:t>
            </w:r>
            <w:r>
              <w:t>. септембра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</w:p>
          <w:p w:rsidR="0044672C" w:rsidRDefault="0044672C" w:rsidP="00C740AD">
            <w:pPr>
              <w:spacing w:after="0"/>
              <w:jc w:val="center"/>
            </w:pPr>
          </w:p>
        </w:tc>
      </w:tr>
      <w:tr w:rsidR="0044672C" w:rsidTr="00926398">
        <w:trPr>
          <w:trHeight w:val="566"/>
        </w:trPr>
        <w:tc>
          <w:tcPr>
            <w:tcW w:w="1278" w:type="dxa"/>
            <w:vMerge/>
          </w:tcPr>
          <w:p w:rsidR="0044672C" w:rsidRPr="001E180D" w:rsidRDefault="0044672C" w:rsidP="0092639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612AD" w:rsidRPr="00926398" w:rsidRDefault="00C612AD" w:rsidP="00C740AD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81E9D" w:rsidRPr="00981E9D" w:rsidRDefault="00981E9D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4672C" w:rsidRPr="001502B3" w:rsidRDefault="00C740AD" w:rsidP="00C740AD">
            <w:pPr>
              <w:spacing w:after="0"/>
              <w:jc w:val="center"/>
            </w:pPr>
            <w:r>
              <w:t>Свет око нас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44672C" w:rsidRPr="00841C04" w:rsidRDefault="00C740AD" w:rsidP="00C740AD">
            <w:pPr>
              <w:spacing w:after="0"/>
              <w:jc w:val="center"/>
              <w:rPr>
                <w:sz w:val="24"/>
                <w:szCs w:val="24"/>
              </w:rPr>
            </w:pPr>
            <w:r w:rsidRPr="00841C04">
              <w:rPr>
                <w:sz w:val="24"/>
                <w:szCs w:val="24"/>
              </w:rPr>
              <w:t>Математика</w:t>
            </w:r>
          </w:p>
          <w:p w:rsidR="0098790F" w:rsidRPr="0098790F" w:rsidRDefault="0098790F" w:rsidP="00C740AD">
            <w:pPr>
              <w:spacing w:after="0"/>
              <w:jc w:val="center"/>
              <w:rPr>
                <w:sz w:val="28"/>
                <w:szCs w:val="28"/>
              </w:rPr>
            </w:pPr>
            <w:r w:rsidRPr="00841C04">
              <w:rPr>
                <w:sz w:val="24"/>
                <w:szCs w:val="24"/>
              </w:rPr>
              <w:t>Енглескијезик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44672C" w:rsidRDefault="0044672C" w:rsidP="00C740AD">
            <w:pPr>
              <w:spacing w:after="0"/>
              <w:jc w:val="center"/>
            </w:pPr>
          </w:p>
        </w:tc>
      </w:tr>
      <w:tr w:rsidR="008C6E56" w:rsidTr="00D7471E">
        <w:trPr>
          <w:trHeight w:val="666"/>
        </w:trPr>
        <w:tc>
          <w:tcPr>
            <w:tcW w:w="1278" w:type="dxa"/>
            <w:vMerge w:val="restart"/>
          </w:tcPr>
          <w:p w:rsidR="008C6E56" w:rsidRPr="001E180D" w:rsidRDefault="008C6E56" w:rsidP="008C6E56">
            <w:pPr>
              <w:spacing w:after="0"/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5.НЕДЕЉА</w:t>
            </w:r>
          </w:p>
          <w:p w:rsidR="008C6E56" w:rsidRPr="00DE4ED8" w:rsidRDefault="00030108" w:rsidP="00C740AD">
            <w:pPr>
              <w:spacing w:after="0"/>
              <w:jc w:val="center"/>
            </w:pPr>
            <w:r>
              <w:t>28. септембра - 2</w:t>
            </w:r>
            <w:r w:rsidR="008C6E56">
              <w:t xml:space="preserve"> .октобра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6. НЕДЕЉА</w:t>
            </w:r>
          </w:p>
          <w:p w:rsidR="008C6E56" w:rsidRDefault="00030108" w:rsidP="00C740AD">
            <w:pPr>
              <w:spacing w:after="0"/>
              <w:jc w:val="center"/>
            </w:pPr>
            <w:r>
              <w:t>5. – 9</w:t>
            </w:r>
            <w:r w:rsidR="008C6E56">
              <w:t xml:space="preserve"> .октобра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7. НЕДЕЉА</w:t>
            </w:r>
          </w:p>
          <w:p w:rsidR="008C6E56" w:rsidRDefault="00030108" w:rsidP="00C740AD">
            <w:pPr>
              <w:spacing w:after="0"/>
              <w:jc w:val="center"/>
            </w:pPr>
            <w:r>
              <w:t>12.– 16</w:t>
            </w:r>
            <w:r w:rsidR="008C6E56">
              <w:t>. октобра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8.НЕДЕЉА</w:t>
            </w:r>
          </w:p>
          <w:p w:rsidR="008C6E56" w:rsidRDefault="00030108" w:rsidP="00C740AD">
            <w:pPr>
              <w:spacing w:after="0"/>
              <w:jc w:val="center"/>
            </w:pPr>
            <w:r>
              <w:t>19.-23</w:t>
            </w:r>
            <w:r w:rsidR="008C6E56">
              <w:t>. октобра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9. НЕДЕЉА</w:t>
            </w:r>
          </w:p>
          <w:p w:rsidR="008C6E56" w:rsidRDefault="00030108" w:rsidP="00030108">
            <w:pPr>
              <w:spacing w:after="0"/>
              <w:jc w:val="center"/>
            </w:pPr>
            <w:r>
              <w:t>26</w:t>
            </w:r>
            <w:r w:rsidR="008C6E56">
              <w:t xml:space="preserve">. – </w:t>
            </w:r>
            <w:r>
              <w:t>30</w:t>
            </w:r>
            <w:r w:rsidR="008C6E56">
              <w:t xml:space="preserve">. </w:t>
            </w:r>
            <w:r>
              <w:t>октобра</w:t>
            </w:r>
          </w:p>
        </w:tc>
      </w:tr>
      <w:tr w:rsidR="008C6E56" w:rsidTr="00D7471E">
        <w:trPr>
          <w:trHeight w:val="296"/>
        </w:trPr>
        <w:tc>
          <w:tcPr>
            <w:tcW w:w="1278" w:type="dxa"/>
            <w:vMerge/>
          </w:tcPr>
          <w:p w:rsidR="008C6E56" w:rsidRPr="001E180D" w:rsidRDefault="008C6E56" w:rsidP="008C6E5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C6E56" w:rsidRDefault="008C6E56" w:rsidP="00C740AD">
            <w:pPr>
              <w:spacing w:after="0"/>
              <w:jc w:val="center"/>
            </w:pPr>
          </w:p>
          <w:p w:rsidR="008C6E56" w:rsidRDefault="008C6E56" w:rsidP="00C740AD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C6E56" w:rsidRPr="00981E9D" w:rsidRDefault="00C740AD" w:rsidP="00C740AD">
            <w:pPr>
              <w:spacing w:after="0"/>
              <w:jc w:val="center"/>
            </w:pPr>
            <w:r>
              <w:t>Математика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8C6E56" w:rsidRPr="00C740AD" w:rsidRDefault="00C740AD" w:rsidP="00C740AD">
            <w:pPr>
              <w:spacing w:after="0"/>
              <w:jc w:val="center"/>
            </w:pPr>
            <w:r>
              <w:t>Српски језик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8C6E56" w:rsidRPr="00C740AD" w:rsidRDefault="00C740AD" w:rsidP="00C740AD">
            <w:pPr>
              <w:spacing w:after="0"/>
              <w:jc w:val="center"/>
            </w:pPr>
            <w:r>
              <w:t>Свет око нас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8C6E56" w:rsidRPr="0098790F" w:rsidRDefault="0098790F" w:rsidP="00C740AD">
            <w:pPr>
              <w:spacing w:after="0"/>
              <w:jc w:val="center"/>
            </w:pPr>
            <w:r>
              <w:t>Енглески језик</w:t>
            </w:r>
          </w:p>
        </w:tc>
      </w:tr>
      <w:tr w:rsidR="008C6E56" w:rsidTr="00F11105">
        <w:trPr>
          <w:trHeight w:val="688"/>
        </w:trPr>
        <w:tc>
          <w:tcPr>
            <w:tcW w:w="1278" w:type="dxa"/>
            <w:vMerge w:val="restart"/>
          </w:tcPr>
          <w:p w:rsidR="008C6E56" w:rsidRPr="001E180D" w:rsidRDefault="008C6E56" w:rsidP="008C6E56">
            <w:pPr>
              <w:spacing w:after="0"/>
              <w:rPr>
                <w:b/>
                <w:sz w:val="20"/>
                <w:szCs w:val="20"/>
              </w:rPr>
            </w:pPr>
            <w:bookmarkStart w:id="0" w:name="_Hlk17805100"/>
            <w:r w:rsidRPr="001E180D"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10.НЕДЕЉА</w:t>
            </w:r>
          </w:p>
          <w:p w:rsidR="008C6E56" w:rsidRPr="00DE4ED8" w:rsidRDefault="00030108" w:rsidP="00C740AD">
            <w:pPr>
              <w:spacing w:after="0"/>
              <w:jc w:val="center"/>
            </w:pPr>
            <w:r>
              <w:t>2.-6</w:t>
            </w:r>
            <w:r w:rsidR="008C6E56">
              <w:t xml:space="preserve">. </w:t>
            </w:r>
            <w:r w:rsidR="00601D91">
              <w:t>н</w:t>
            </w:r>
            <w:r w:rsidR="008C6E56">
              <w:t>овембра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11.НЕДЕЉА</w:t>
            </w:r>
          </w:p>
          <w:p w:rsidR="008C6E56" w:rsidRDefault="00030108" w:rsidP="00C740AD">
            <w:pPr>
              <w:spacing w:after="0"/>
              <w:jc w:val="center"/>
            </w:pPr>
            <w:r>
              <w:t>9.-13</w:t>
            </w:r>
            <w:r w:rsidR="008C6E56">
              <w:t>. новембра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12.НЕДЕЉА</w:t>
            </w:r>
          </w:p>
          <w:p w:rsidR="008C6E56" w:rsidRDefault="00030108" w:rsidP="00C740AD">
            <w:pPr>
              <w:spacing w:after="0"/>
              <w:jc w:val="center"/>
            </w:pPr>
            <w:r>
              <w:t>16.-20</w:t>
            </w:r>
            <w:r w:rsidR="008C6E56">
              <w:t>. новембра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13.НЕДЕЉА</w:t>
            </w:r>
          </w:p>
          <w:p w:rsidR="008C6E56" w:rsidRPr="008C6E56" w:rsidRDefault="00030108" w:rsidP="00C740AD">
            <w:pPr>
              <w:spacing w:after="0"/>
              <w:jc w:val="center"/>
            </w:pPr>
            <w:r>
              <w:t>23.- 27</w:t>
            </w:r>
            <w:r w:rsidR="008C6E56" w:rsidRPr="008C6E56">
              <w:t>.  новембра</w:t>
            </w:r>
          </w:p>
          <w:p w:rsidR="008C6E56" w:rsidRDefault="008C6E56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</w:p>
        </w:tc>
      </w:tr>
      <w:tr w:rsidR="008C6E56" w:rsidTr="00F11105">
        <w:trPr>
          <w:trHeight w:val="872"/>
        </w:trPr>
        <w:tc>
          <w:tcPr>
            <w:tcW w:w="1278" w:type="dxa"/>
            <w:vMerge/>
          </w:tcPr>
          <w:p w:rsidR="008C6E56" w:rsidRPr="001E180D" w:rsidRDefault="008C6E56" w:rsidP="008C6E5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C6E56" w:rsidRPr="00C740AD" w:rsidRDefault="00C740AD" w:rsidP="00C740AD">
            <w:pPr>
              <w:spacing w:after="0"/>
              <w:jc w:val="center"/>
            </w:pPr>
            <w:r>
              <w:t>Свет око нас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C6E56" w:rsidRPr="00981E9D" w:rsidRDefault="00C740AD" w:rsidP="00C740AD">
            <w:pPr>
              <w:spacing w:after="0"/>
              <w:jc w:val="center"/>
            </w:pPr>
            <w:r>
              <w:t>математика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8C6E56" w:rsidRPr="0098790F" w:rsidRDefault="0098790F" w:rsidP="00C740AD">
            <w:pPr>
              <w:spacing w:after="0"/>
              <w:jc w:val="center"/>
            </w:pPr>
            <w:r>
              <w:t>Енглески језик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8C6E56" w:rsidRPr="00981E9D" w:rsidRDefault="00C740AD" w:rsidP="00C740AD">
            <w:pPr>
              <w:spacing w:after="0"/>
              <w:jc w:val="center"/>
            </w:pPr>
            <w:r>
              <w:t>Српскијезик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8C6E56" w:rsidRPr="00065B55" w:rsidRDefault="008C6E56" w:rsidP="00C740AD">
            <w:pPr>
              <w:spacing w:after="0"/>
              <w:jc w:val="center"/>
            </w:pPr>
          </w:p>
        </w:tc>
      </w:tr>
      <w:bookmarkEnd w:id="0"/>
      <w:tr w:rsidR="008C6E56" w:rsidTr="00EF18BF">
        <w:trPr>
          <w:trHeight w:val="581"/>
        </w:trPr>
        <w:tc>
          <w:tcPr>
            <w:tcW w:w="1278" w:type="dxa"/>
            <w:vMerge w:val="restart"/>
          </w:tcPr>
          <w:p w:rsidR="008C6E56" w:rsidRPr="001E180D" w:rsidRDefault="008C6E56" w:rsidP="008C6E56">
            <w:pPr>
              <w:spacing w:after="0"/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14.НЕДЕЉА</w:t>
            </w:r>
          </w:p>
          <w:p w:rsidR="008C6E56" w:rsidRPr="00DE4ED8" w:rsidRDefault="00030108" w:rsidP="00C740AD">
            <w:pPr>
              <w:spacing w:after="0"/>
              <w:jc w:val="center"/>
            </w:pPr>
            <w:r>
              <w:t>30</w:t>
            </w:r>
            <w:r w:rsidR="008C6E56">
              <w:t>.</w:t>
            </w:r>
            <w:r w:rsidRPr="008C6E56">
              <w:t xml:space="preserve"> новембра</w:t>
            </w:r>
            <w:r>
              <w:t xml:space="preserve"> -4</w:t>
            </w:r>
            <w:r w:rsidR="008C6E56">
              <w:t>. децембра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15. НЕДЕЉА</w:t>
            </w:r>
          </w:p>
          <w:p w:rsidR="008C6E56" w:rsidRDefault="00030108" w:rsidP="00C740AD">
            <w:pPr>
              <w:spacing w:after="0"/>
              <w:jc w:val="center"/>
            </w:pPr>
            <w:r>
              <w:t>7.-11</w:t>
            </w:r>
            <w:r w:rsidR="008C6E56">
              <w:t>. децембра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  <w:r>
              <w:t>16. НЕДЕЉА</w:t>
            </w:r>
          </w:p>
          <w:p w:rsidR="008C6E56" w:rsidRDefault="008C6E56" w:rsidP="00C740AD">
            <w:pPr>
              <w:spacing w:after="0"/>
              <w:jc w:val="center"/>
            </w:pPr>
            <w:r>
              <w:t>1</w:t>
            </w:r>
            <w:r w:rsidR="00030108">
              <w:t>4.- 18</w:t>
            </w:r>
            <w:r>
              <w:t>.децембра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7971" w:rsidRDefault="00937971" w:rsidP="00C740AD">
            <w:pPr>
              <w:spacing w:after="0"/>
              <w:jc w:val="center"/>
            </w:pPr>
            <w:r>
              <w:t>17. НЕДЕЉА</w:t>
            </w:r>
          </w:p>
          <w:p w:rsidR="008C6E56" w:rsidRDefault="00937971" w:rsidP="00C740AD">
            <w:pPr>
              <w:spacing w:after="0"/>
              <w:jc w:val="center"/>
            </w:pPr>
            <w:r>
              <w:t>21.</w:t>
            </w:r>
            <w:r w:rsidR="004C75BE">
              <w:t>- 23</w:t>
            </w:r>
            <w:r w:rsidR="00030108">
              <w:t>.</w:t>
            </w:r>
            <w:r>
              <w:t>децембр</w:t>
            </w:r>
            <w:r w:rsidR="004C75BE">
              <w:t>a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C6E56" w:rsidRDefault="008C6E56" w:rsidP="00C740AD">
            <w:pPr>
              <w:spacing w:after="0"/>
              <w:jc w:val="center"/>
            </w:pPr>
          </w:p>
          <w:p w:rsidR="008C6E56" w:rsidRDefault="008C6E56" w:rsidP="00C740AD">
            <w:pPr>
              <w:spacing w:after="0"/>
              <w:jc w:val="center"/>
            </w:pPr>
          </w:p>
        </w:tc>
      </w:tr>
      <w:tr w:rsidR="008C6E56" w:rsidRPr="00601D91" w:rsidTr="00926398">
        <w:trPr>
          <w:trHeight w:val="557"/>
        </w:trPr>
        <w:tc>
          <w:tcPr>
            <w:tcW w:w="1278" w:type="dxa"/>
            <w:vMerge/>
            <w:tcBorders>
              <w:bottom w:val="single" w:sz="4" w:space="0" w:color="000000" w:themeColor="text1"/>
            </w:tcBorders>
          </w:tcPr>
          <w:p w:rsidR="008C6E56" w:rsidRPr="001513D5" w:rsidRDefault="008C6E56" w:rsidP="008C6E56">
            <w:pPr>
              <w:spacing w:after="0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C6E56" w:rsidRPr="00C740AD" w:rsidRDefault="00C740AD" w:rsidP="00C740AD">
            <w:pPr>
              <w:spacing w:after="0"/>
              <w:jc w:val="center"/>
            </w:pPr>
            <w:r>
              <w:t>Српски језик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741E" w:rsidRPr="00981E9D" w:rsidRDefault="00C740AD" w:rsidP="00C740AD">
            <w:pPr>
              <w:spacing w:after="0"/>
              <w:jc w:val="center"/>
            </w:pPr>
            <w:r>
              <w:t>математика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C6E56" w:rsidRPr="0082741E" w:rsidRDefault="00C740AD" w:rsidP="00C740AD">
            <w:pPr>
              <w:spacing w:after="0"/>
              <w:jc w:val="center"/>
            </w:pPr>
            <w:r>
              <w:t>Српски језик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6E56" w:rsidRDefault="00C740AD" w:rsidP="00C740AD">
            <w:pPr>
              <w:spacing w:after="0"/>
              <w:jc w:val="center"/>
            </w:pPr>
            <w:r>
              <w:t>Светоконас</w:t>
            </w:r>
          </w:p>
          <w:p w:rsidR="0098790F" w:rsidRPr="0098790F" w:rsidRDefault="0098790F" w:rsidP="00C740AD">
            <w:pPr>
              <w:spacing w:after="0"/>
              <w:jc w:val="center"/>
            </w:pPr>
            <w:r>
              <w:t>Енглески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C6E56" w:rsidRPr="00AB27FC" w:rsidRDefault="008C6E56" w:rsidP="00C740AD">
            <w:pPr>
              <w:spacing w:after="0"/>
              <w:jc w:val="center"/>
            </w:pPr>
          </w:p>
        </w:tc>
      </w:tr>
    </w:tbl>
    <w:p w:rsidR="0044672C" w:rsidRPr="00AB27FC" w:rsidRDefault="0044672C" w:rsidP="00926398">
      <w:pPr>
        <w:spacing w:after="0"/>
      </w:pPr>
    </w:p>
    <w:p w:rsidR="00926398" w:rsidRPr="00AB27FC" w:rsidRDefault="00926398" w:rsidP="00926398">
      <w:pPr>
        <w:spacing w:after="0"/>
        <w:jc w:val="center"/>
        <w:rPr>
          <w:b/>
        </w:rPr>
      </w:pPr>
    </w:p>
    <w:p w:rsidR="00926398" w:rsidRPr="00AB27FC" w:rsidRDefault="00926398" w:rsidP="00926398">
      <w:pPr>
        <w:spacing w:after="0"/>
        <w:jc w:val="center"/>
        <w:rPr>
          <w:b/>
        </w:rPr>
      </w:pPr>
    </w:p>
    <w:p w:rsidR="00926398" w:rsidRPr="00AB27FC" w:rsidRDefault="00926398" w:rsidP="00926398">
      <w:pPr>
        <w:spacing w:after="0"/>
        <w:jc w:val="center"/>
        <w:rPr>
          <w:b/>
        </w:rPr>
      </w:pPr>
    </w:p>
    <w:p w:rsidR="00926398" w:rsidRPr="00AB27FC" w:rsidRDefault="00926398" w:rsidP="00926398">
      <w:pPr>
        <w:spacing w:after="0"/>
        <w:jc w:val="center"/>
        <w:rPr>
          <w:b/>
        </w:rPr>
      </w:pPr>
    </w:p>
    <w:p w:rsidR="00926398" w:rsidRPr="00AB27FC" w:rsidRDefault="00926398" w:rsidP="00926398">
      <w:pPr>
        <w:spacing w:after="0"/>
        <w:jc w:val="center"/>
        <w:rPr>
          <w:b/>
        </w:rPr>
      </w:pPr>
    </w:p>
    <w:p w:rsidR="00A34148" w:rsidRDefault="00A34148" w:rsidP="002C4BB6">
      <w:pPr>
        <w:spacing w:after="0"/>
        <w:jc w:val="center"/>
        <w:rPr>
          <w:b/>
        </w:rPr>
      </w:pPr>
    </w:p>
    <w:p w:rsidR="00A34148" w:rsidRDefault="00A34148" w:rsidP="002C4BB6">
      <w:pPr>
        <w:spacing w:after="0"/>
        <w:jc w:val="center"/>
        <w:rPr>
          <w:b/>
        </w:rPr>
      </w:pPr>
    </w:p>
    <w:p w:rsidR="00725155" w:rsidRDefault="00725155" w:rsidP="002C4BB6">
      <w:pPr>
        <w:spacing w:after="0"/>
        <w:jc w:val="center"/>
        <w:rPr>
          <w:b/>
        </w:rPr>
      </w:pPr>
    </w:p>
    <w:p w:rsidR="00A34148" w:rsidRDefault="00A34148" w:rsidP="002C4BB6">
      <w:pPr>
        <w:spacing w:after="0"/>
        <w:jc w:val="center"/>
        <w:rPr>
          <w:b/>
        </w:rPr>
      </w:pPr>
    </w:p>
    <w:p w:rsidR="0044672C" w:rsidRPr="00AB27FC" w:rsidRDefault="0044672C" w:rsidP="002C4BB6">
      <w:pPr>
        <w:spacing w:after="0"/>
        <w:jc w:val="center"/>
        <w:rPr>
          <w:b/>
        </w:rPr>
      </w:pPr>
      <w:r w:rsidRPr="00AB27FC">
        <w:rPr>
          <w:b/>
        </w:rPr>
        <w:lastRenderedPageBreak/>
        <w:t>РАСПОРЕД ПИСМЕНИХ ЗАДАТАКА И ПИСМЕНИХ ПРОВЕРА ДУЖИХ ОД 15 МИНУТА</w:t>
      </w:r>
    </w:p>
    <w:p w:rsidR="0044672C" w:rsidRPr="00E83F43" w:rsidRDefault="00A47C49" w:rsidP="0044672C">
      <w:pPr>
        <w:spacing w:after="0"/>
        <w:jc w:val="center"/>
        <w:rPr>
          <w:sz w:val="24"/>
          <w:szCs w:val="24"/>
        </w:rPr>
      </w:pPr>
      <w:r>
        <w:rPr>
          <w:b/>
          <w:lang/>
        </w:rPr>
        <w:t xml:space="preserve">ПРВИ </w:t>
      </w:r>
      <w:r w:rsidR="002C4BB6">
        <w:rPr>
          <w:b/>
        </w:rPr>
        <w:t>РАЗРЕД  - 2. полугодиште</w:t>
      </w:r>
    </w:p>
    <w:p w:rsidR="0044672C" w:rsidRDefault="00725155" w:rsidP="0044672C">
      <w:pPr>
        <w:spacing w:after="0"/>
        <w:jc w:val="center"/>
        <w:rPr>
          <w:b/>
        </w:rPr>
      </w:pPr>
      <w:r>
        <w:rPr>
          <w:b/>
        </w:rPr>
        <w:t>ШКОЛСКА 2020</w:t>
      </w:r>
      <w:r w:rsidR="002C4BB6">
        <w:rPr>
          <w:b/>
        </w:rPr>
        <w:t>/</w:t>
      </w:r>
      <w:r w:rsidR="0044672C" w:rsidRPr="001513D5">
        <w:rPr>
          <w:b/>
        </w:rPr>
        <w:t>20</w:t>
      </w:r>
      <w:r>
        <w:rPr>
          <w:b/>
        </w:rPr>
        <w:t>21</w:t>
      </w:r>
      <w:r w:rsidR="0044672C" w:rsidRPr="001513D5">
        <w:rPr>
          <w:b/>
        </w:rPr>
        <w:t>. ГОДИНА</w:t>
      </w:r>
    </w:p>
    <w:p w:rsidR="002C4BB6" w:rsidRPr="002C4BB6" w:rsidRDefault="002C4BB6" w:rsidP="0044672C">
      <w:pPr>
        <w:spacing w:after="0"/>
        <w:jc w:val="center"/>
        <w:rPr>
          <w:b/>
        </w:rPr>
      </w:pPr>
    </w:p>
    <w:tbl>
      <w:tblPr>
        <w:tblStyle w:val="TableGrid"/>
        <w:tblW w:w="14238" w:type="dxa"/>
        <w:tblLook w:val="04A0"/>
      </w:tblPr>
      <w:tblGrid>
        <w:gridCol w:w="1013"/>
        <w:gridCol w:w="2785"/>
        <w:gridCol w:w="2430"/>
        <w:gridCol w:w="2880"/>
        <w:gridCol w:w="2700"/>
        <w:gridCol w:w="2430"/>
      </w:tblGrid>
      <w:tr w:rsidR="0044672C" w:rsidTr="00EF18BF">
        <w:trPr>
          <w:trHeight w:val="601"/>
        </w:trPr>
        <w:tc>
          <w:tcPr>
            <w:tcW w:w="1013" w:type="dxa"/>
            <w:vMerge w:val="restart"/>
          </w:tcPr>
          <w:p w:rsidR="0044672C" w:rsidRPr="001E180D" w:rsidRDefault="0044672C" w:rsidP="0092639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5A0BF6" w:rsidP="00C740AD">
            <w:pPr>
              <w:spacing w:after="0"/>
              <w:jc w:val="center"/>
            </w:pPr>
            <w:r>
              <w:t>18</w:t>
            </w:r>
            <w:r w:rsidR="00937971">
              <w:t>.</w:t>
            </w:r>
            <w:r w:rsidR="0044672C">
              <w:t>НЕДЕЉА</w:t>
            </w:r>
          </w:p>
          <w:p w:rsidR="0044672C" w:rsidRPr="00DE4ED8" w:rsidRDefault="0044672C" w:rsidP="00C740AD">
            <w:pPr>
              <w:spacing w:after="0"/>
              <w:jc w:val="center"/>
            </w:pPr>
            <w:r>
              <w:t>1</w:t>
            </w:r>
            <w:r w:rsidR="004C75BE">
              <w:t>8</w:t>
            </w:r>
            <w:r w:rsidR="005A0BF6">
              <w:t xml:space="preserve">.- </w:t>
            </w:r>
            <w:r w:rsidR="004C75BE">
              <w:t>22</w:t>
            </w:r>
            <w:r w:rsidR="005A0BF6">
              <w:t>.</w:t>
            </w:r>
            <w:r>
              <w:t>јануара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5A0BF6" w:rsidP="00C740AD">
            <w:pPr>
              <w:spacing w:after="0"/>
              <w:jc w:val="center"/>
            </w:pPr>
            <w:r>
              <w:t>19</w:t>
            </w:r>
            <w:r w:rsidR="0044672C">
              <w:t>.НЕДЕЉА</w:t>
            </w:r>
          </w:p>
          <w:p w:rsidR="0044672C" w:rsidRDefault="005A0BF6" w:rsidP="00C740AD">
            <w:pPr>
              <w:spacing w:after="0"/>
              <w:jc w:val="center"/>
            </w:pPr>
            <w:r>
              <w:t>2</w:t>
            </w:r>
            <w:r w:rsidR="004C75BE">
              <w:t>5</w:t>
            </w:r>
            <w:r>
              <w:t>.</w:t>
            </w:r>
            <w:r w:rsidR="0044672C">
              <w:t>-</w:t>
            </w:r>
            <w:r>
              <w:t>2</w:t>
            </w:r>
            <w:r w:rsidR="004C75BE">
              <w:t>9</w:t>
            </w:r>
            <w:r w:rsidR="0044672C">
              <w:t>. јануара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D7C08" w:rsidRDefault="005A0BF6" w:rsidP="00C740AD">
            <w:pPr>
              <w:spacing w:after="0"/>
              <w:jc w:val="center"/>
            </w:pPr>
            <w:r>
              <w:t>20</w:t>
            </w:r>
            <w:r w:rsidR="003D7C08">
              <w:t>. недеља</w:t>
            </w:r>
          </w:p>
          <w:p w:rsidR="0044672C" w:rsidRPr="005A0BF6" w:rsidRDefault="004C75BE" w:rsidP="004C75BE">
            <w:pPr>
              <w:spacing w:after="0"/>
              <w:jc w:val="center"/>
            </w:pPr>
            <w:r>
              <w:t>1</w:t>
            </w:r>
            <w:r w:rsidR="005A0BF6">
              <w:t>.</w:t>
            </w:r>
            <w:r>
              <w:t xml:space="preserve"> - 5</w:t>
            </w:r>
            <w:r w:rsidR="00937971">
              <w:t xml:space="preserve">. </w:t>
            </w:r>
            <w:r>
              <w:t>фебруарa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</w:p>
          <w:p w:rsidR="0044672C" w:rsidRDefault="0044672C" w:rsidP="00C740AD">
            <w:pPr>
              <w:spacing w:after="0"/>
              <w:jc w:val="center"/>
            </w:pPr>
          </w:p>
        </w:tc>
      </w:tr>
      <w:tr w:rsidR="0044672C" w:rsidTr="00EF18BF">
        <w:trPr>
          <w:trHeight w:val="773"/>
        </w:trPr>
        <w:tc>
          <w:tcPr>
            <w:tcW w:w="1013" w:type="dxa"/>
            <w:vMerge/>
          </w:tcPr>
          <w:p w:rsidR="0044672C" w:rsidRPr="001E180D" w:rsidRDefault="0044672C" w:rsidP="0092639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4672C" w:rsidRPr="00926398" w:rsidRDefault="0044672C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81E9D" w:rsidRPr="00981E9D" w:rsidRDefault="00981E9D" w:rsidP="00C740AD">
            <w:pPr>
              <w:spacing w:after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4672C" w:rsidRDefault="00C740AD" w:rsidP="00C740AD">
            <w:pPr>
              <w:spacing w:after="0"/>
              <w:jc w:val="center"/>
            </w:pPr>
            <w:r>
              <w:t>Светоконас</w:t>
            </w:r>
          </w:p>
          <w:p w:rsidR="0098790F" w:rsidRPr="0098790F" w:rsidRDefault="0098790F" w:rsidP="00C740AD">
            <w:pPr>
              <w:spacing w:after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44672C" w:rsidRDefault="0044672C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44672C" w:rsidRDefault="0044672C" w:rsidP="00C740AD">
            <w:pPr>
              <w:spacing w:after="0"/>
              <w:jc w:val="center"/>
            </w:pPr>
          </w:p>
        </w:tc>
      </w:tr>
      <w:tr w:rsidR="0044672C" w:rsidTr="00EF18BF">
        <w:trPr>
          <w:trHeight w:val="666"/>
        </w:trPr>
        <w:tc>
          <w:tcPr>
            <w:tcW w:w="1013" w:type="dxa"/>
            <w:vMerge w:val="restart"/>
          </w:tcPr>
          <w:p w:rsidR="0044672C" w:rsidRPr="001E180D" w:rsidRDefault="0044672C" w:rsidP="0092639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5A0BF6" w:rsidP="00C740AD">
            <w:pPr>
              <w:spacing w:after="0"/>
              <w:jc w:val="center"/>
            </w:pPr>
            <w:r>
              <w:t>21.</w:t>
            </w:r>
            <w:r w:rsidR="0044672C">
              <w:t>НЕДЕЉА</w:t>
            </w:r>
          </w:p>
          <w:p w:rsidR="0044672C" w:rsidRPr="00DE4ED8" w:rsidRDefault="004C75BE" w:rsidP="00C740AD">
            <w:pPr>
              <w:spacing w:after="0"/>
              <w:jc w:val="center"/>
            </w:pPr>
            <w:r>
              <w:t>8</w:t>
            </w:r>
            <w:r w:rsidR="0044672C">
              <w:t>.</w:t>
            </w:r>
            <w:r w:rsidR="005A0BF6">
              <w:t>-</w:t>
            </w:r>
            <w:r>
              <w:t>12</w:t>
            </w:r>
            <w:r w:rsidR="005A0BF6">
              <w:t>.</w:t>
            </w:r>
            <w:r w:rsidR="0044672C">
              <w:t>фебруара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  <w:r>
              <w:t>2</w:t>
            </w:r>
            <w:r w:rsidR="005A0BF6">
              <w:t>2</w:t>
            </w:r>
            <w:r>
              <w:t>.НЕДЕЉА</w:t>
            </w:r>
          </w:p>
          <w:p w:rsidR="0044672C" w:rsidRDefault="0044672C" w:rsidP="00C740AD">
            <w:pPr>
              <w:spacing w:after="0"/>
              <w:jc w:val="center"/>
            </w:pPr>
            <w:r>
              <w:t>1</w:t>
            </w:r>
            <w:r w:rsidR="004C75BE">
              <w:t>5</w:t>
            </w:r>
            <w:r w:rsidR="005A0BF6">
              <w:t>.-1</w:t>
            </w:r>
            <w:r w:rsidR="004C75BE">
              <w:t>9</w:t>
            </w:r>
            <w:r w:rsidR="005A0BF6">
              <w:t>.</w:t>
            </w:r>
            <w:r>
              <w:t>фебруар</w:t>
            </w:r>
            <w:r w:rsidR="004C75BE">
              <w:t>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5A0BF6" w:rsidP="00C740AD">
            <w:pPr>
              <w:spacing w:after="0"/>
              <w:jc w:val="center"/>
            </w:pPr>
            <w:r>
              <w:t>23.</w:t>
            </w:r>
            <w:r w:rsidR="0044672C">
              <w:t>НЕДЕЉА</w:t>
            </w:r>
          </w:p>
          <w:p w:rsidR="0044672C" w:rsidRDefault="004C75BE" w:rsidP="00C740AD">
            <w:pPr>
              <w:spacing w:after="0"/>
              <w:jc w:val="center"/>
            </w:pPr>
            <w:r>
              <w:t>22</w:t>
            </w:r>
            <w:r w:rsidR="005A0BF6">
              <w:t>.-2</w:t>
            </w:r>
            <w:r>
              <w:t>6</w:t>
            </w:r>
            <w:r w:rsidR="005A0BF6">
              <w:t>.</w:t>
            </w:r>
            <w:r w:rsidR="0044672C">
              <w:t>фебруара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Default="005A0BF6" w:rsidP="00C740AD">
            <w:pPr>
              <w:spacing w:after="0"/>
              <w:jc w:val="center"/>
            </w:pPr>
            <w:r>
              <w:t>24.</w:t>
            </w:r>
            <w:r w:rsidR="0044672C">
              <w:t>НЕДЕЉА</w:t>
            </w:r>
          </w:p>
          <w:p w:rsidR="0044672C" w:rsidRPr="005A0BF6" w:rsidRDefault="004C75BE" w:rsidP="004C75BE">
            <w:pPr>
              <w:spacing w:after="0"/>
              <w:jc w:val="center"/>
            </w:pPr>
            <w:r>
              <w:t>1</w:t>
            </w:r>
            <w:r w:rsidR="005A0BF6">
              <w:t>.</w:t>
            </w:r>
            <w:r>
              <w:t xml:space="preserve"> – 5</w:t>
            </w:r>
            <w:r w:rsidR="00AA0424">
              <w:t>.</w:t>
            </w:r>
            <w:r>
              <w:t xml:space="preserve"> марта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</w:p>
        </w:tc>
      </w:tr>
      <w:tr w:rsidR="0044672C" w:rsidRPr="00601D91" w:rsidTr="00EF18BF">
        <w:trPr>
          <w:trHeight w:val="737"/>
        </w:trPr>
        <w:tc>
          <w:tcPr>
            <w:tcW w:w="1013" w:type="dxa"/>
            <w:vMerge/>
          </w:tcPr>
          <w:p w:rsidR="0044672C" w:rsidRPr="001E180D" w:rsidRDefault="0044672C" w:rsidP="0092639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4672C" w:rsidRPr="00C740AD" w:rsidRDefault="00C740AD" w:rsidP="00C740AD">
            <w:pPr>
              <w:spacing w:after="0"/>
              <w:jc w:val="center"/>
            </w:pPr>
            <w:r>
              <w:t>Српски језик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81E9D" w:rsidRPr="00981E9D" w:rsidRDefault="00C740AD" w:rsidP="00C740AD">
            <w:pPr>
              <w:spacing w:after="0"/>
              <w:jc w:val="center"/>
            </w:pPr>
            <w:r>
              <w:t>математика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4672C" w:rsidRPr="00AB27FC" w:rsidRDefault="00C740AD" w:rsidP="00C740AD">
            <w:pPr>
              <w:spacing w:after="0"/>
              <w:jc w:val="center"/>
            </w:pPr>
            <w:r>
              <w:t>Српски језик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44672C" w:rsidRPr="00841C04" w:rsidRDefault="00C740AD" w:rsidP="00C740AD">
            <w:pPr>
              <w:spacing w:after="0"/>
              <w:jc w:val="center"/>
              <w:rPr>
                <w:sz w:val="24"/>
                <w:szCs w:val="24"/>
              </w:rPr>
            </w:pPr>
            <w:r w:rsidRPr="00841C04">
              <w:rPr>
                <w:sz w:val="24"/>
                <w:szCs w:val="24"/>
              </w:rPr>
              <w:t>Свет око нас</w:t>
            </w:r>
          </w:p>
          <w:p w:rsidR="0044672C" w:rsidRPr="0098790F" w:rsidRDefault="0098790F" w:rsidP="00C740AD">
            <w:pPr>
              <w:spacing w:after="0"/>
              <w:jc w:val="center"/>
            </w:pPr>
            <w:r>
              <w:t>Енглески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44672C" w:rsidRPr="00AB27FC" w:rsidRDefault="0044672C" w:rsidP="00C740AD">
            <w:pPr>
              <w:spacing w:after="0"/>
              <w:jc w:val="center"/>
            </w:pPr>
          </w:p>
        </w:tc>
      </w:tr>
      <w:tr w:rsidR="0044672C" w:rsidTr="00EF18BF">
        <w:trPr>
          <w:trHeight w:val="688"/>
        </w:trPr>
        <w:tc>
          <w:tcPr>
            <w:tcW w:w="1013" w:type="dxa"/>
            <w:vMerge w:val="restart"/>
          </w:tcPr>
          <w:p w:rsidR="0044672C" w:rsidRPr="001E180D" w:rsidRDefault="0044672C" w:rsidP="0092639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702301" w:rsidP="00C740AD">
            <w:pPr>
              <w:spacing w:after="0"/>
              <w:jc w:val="center"/>
            </w:pPr>
            <w:r>
              <w:t>25</w:t>
            </w:r>
            <w:r w:rsidR="0044672C">
              <w:t>.НЕДЕЉА</w:t>
            </w:r>
          </w:p>
          <w:p w:rsidR="0044672C" w:rsidRPr="00DE4ED8" w:rsidRDefault="004C75BE" w:rsidP="00C740AD">
            <w:pPr>
              <w:spacing w:after="0"/>
              <w:jc w:val="center"/>
            </w:pPr>
            <w:r>
              <w:t>8</w:t>
            </w:r>
            <w:r w:rsidR="0044672C">
              <w:t>.-</w:t>
            </w:r>
            <w:r>
              <w:t>12</w:t>
            </w:r>
            <w:r w:rsidR="0044672C">
              <w:t>. марта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702301" w:rsidP="00C740AD">
            <w:pPr>
              <w:spacing w:after="0"/>
              <w:jc w:val="center"/>
            </w:pPr>
            <w:r>
              <w:t>26</w:t>
            </w:r>
            <w:r w:rsidR="0044672C">
              <w:t>.НЕДЕЉА</w:t>
            </w:r>
          </w:p>
          <w:p w:rsidR="0044672C" w:rsidRDefault="004C75BE" w:rsidP="00C740AD">
            <w:pPr>
              <w:spacing w:after="0"/>
              <w:jc w:val="center"/>
            </w:pPr>
            <w:r>
              <w:t>15</w:t>
            </w:r>
            <w:r w:rsidR="00702301">
              <w:t>.</w:t>
            </w:r>
            <w:r w:rsidR="0044672C">
              <w:t>-1</w:t>
            </w:r>
            <w:r>
              <w:t>9</w:t>
            </w:r>
            <w:r w:rsidR="0044672C">
              <w:t>.марта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702301" w:rsidP="00C740AD">
            <w:pPr>
              <w:spacing w:after="0"/>
              <w:jc w:val="center"/>
            </w:pPr>
            <w:r>
              <w:t>27</w:t>
            </w:r>
            <w:r w:rsidR="0044672C">
              <w:t>.НЕДЕЉА</w:t>
            </w:r>
          </w:p>
          <w:p w:rsidR="0044672C" w:rsidRDefault="004C75BE" w:rsidP="00C740AD">
            <w:pPr>
              <w:spacing w:after="0"/>
              <w:jc w:val="center"/>
            </w:pPr>
            <w:r>
              <w:t>22</w:t>
            </w:r>
            <w:r w:rsidR="00702301">
              <w:t>.</w:t>
            </w:r>
            <w:r w:rsidR="0044672C">
              <w:t>-</w:t>
            </w:r>
            <w:r w:rsidR="003D7C08">
              <w:t>2</w:t>
            </w:r>
            <w:r>
              <w:t>6</w:t>
            </w:r>
            <w:r w:rsidR="00AA0424">
              <w:t xml:space="preserve">. </w:t>
            </w:r>
            <w:r w:rsidR="0044672C">
              <w:t>марта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Default="00702301" w:rsidP="00C740AD">
            <w:pPr>
              <w:spacing w:after="0"/>
              <w:jc w:val="center"/>
            </w:pPr>
            <w:r>
              <w:t>28.</w:t>
            </w:r>
            <w:r w:rsidR="0044672C">
              <w:t>НЕДЕЉА</w:t>
            </w:r>
          </w:p>
          <w:p w:rsidR="0044672C" w:rsidRPr="00AA0424" w:rsidRDefault="004C75BE" w:rsidP="004C75BE">
            <w:pPr>
              <w:spacing w:after="0"/>
              <w:jc w:val="center"/>
            </w:pPr>
            <w:r>
              <w:t>29</w:t>
            </w:r>
            <w:r w:rsidR="00AA0424">
              <w:t>.</w:t>
            </w:r>
            <w:r>
              <w:t xml:space="preserve"> -31</w:t>
            </w:r>
            <w:r w:rsidR="00702301">
              <w:t>.</w:t>
            </w:r>
            <w:r>
              <w:t xml:space="preserve"> марта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A0424" w:rsidRDefault="00AA0424" w:rsidP="00C740AD">
            <w:pPr>
              <w:spacing w:after="0"/>
              <w:jc w:val="center"/>
            </w:pPr>
            <w:r>
              <w:t>29.НЕДЕЉА</w:t>
            </w:r>
          </w:p>
          <w:p w:rsidR="0044672C" w:rsidRDefault="004C75BE" w:rsidP="00C740AD">
            <w:pPr>
              <w:spacing w:after="0"/>
              <w:jc w:val="center"/>
            </w:pPr>
            <w:r>
              <w:t xml:space="preserve"> 1</w:t>
            </w:r>
            <w:r w:rsidR="00AA0424">
              <w:t>. април</w:t>
            </w:r>
          </w:p>
        </w:tc>
      </w:tr>
      <w:tr w:rsidR="0044672C" w:rsidTr="00EF18BF">
        <w:trPr>
          <w:trHeight w:val="924"/>
        </w:trPr>
        <w:tc>
          <w:tcPr>
            <w:tcW w:w="1013" w:type="dxa"/>
            <w:vMerge/>
          </w:tcPr>
          <w:p w:rsidR="0044672C" w:rsidRPr="001E180D" w:rsidRDefault="0044672C" w:rsidP="0092639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4672C" w:rsidRPr="00C740AD" w:rsidRDefault="00C740AD" w:rsidP="00C740AD">
            <w:pPr>
              <w:spacing w:after="0"/>
              <w:jc w:val="center"/>
            </w:pPr>
            <w:r>
              <w:t>математика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4672C" w:rsidRPr="00C740AD" w:rsidRDefault="00C740AD" w:rsidP="00C740AD">
            <w:pPr>
              <w:spacing w:after="0"/>
              <w:jc w:val="center"/>
            </w:pPr>
            <w:r>
              <w:t>Свет око нас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4672C" w:rsidRPr="00981E9D" w:rsidRDefault="0044672C" w:rsidP="00C740AD">
            <w:pPr>
              <w:spacing w:after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44672C" w:rsidRPr="00C740AD" w:rsidRDefault="0044672C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44672C" w:rsidRDefault="0044672C" w:rsidP="00C740AD">
            <w:pPr>
              <w:spacing w:after="0"/>
              <w:jc w:val="center"/>
            </w:pPr>
          </w:p>
          <w:p w:rsidR="0044672C" w:rsidRPr="0098790F" w:rsidRDefault="0098790F" w:rsidP="00C740AD">
            <w:pPr>
              <w:spacing w:after="0"/>
              <w:jc w:val="center"/>
            </w:pPr>
            <w:r>
              <w:t>Енглески језик</w:t>
            </w:r>
          </w:p>
        </w:tc>
      </w:tr>
      <w:tr w:rsidR="0044672C" w:rsidTr="00EF18BF">
        <w:trPr>
          <w:trHeight w:val="581"/>
        </w:trPr>
        <w:tc>
          <w:tcPr>
            <w:tcW w:w="1013" w:type="dxa"/>
            <w:vMerge w:val="restart"/>
          </w:tcPr>
          <w:p w:rsidR="0044672C" w:rsidRPr="001E180D" w:rsidRDefault="0044672C" w:rsidP="0092639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A0424" w:rsidRDefault="00AA0424" w:rsidP="00C740AD">
            <w:pPr>
              <w:spacing w:after="0"/>
              <w:jc w:val="center"/>
            </w:pPr>
            <w:r>
              <w:t>30.НЕДЕЉА</w:t>
            </w:r>
          </w:p>
          <w:p w:rsidR="0044672C" w:rsidRPr="00DE4ED8" w:rsidRDefault="00AA0424" w:rsidP="00C740AD">
            <w:pPr>
              <w:spacing w:after="0"/>
              <w:jc w:val="center"/>
            </w:pPr>
            <w:r>
              <w:t>6.-9. априла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AA0424" w:rsidP="00C740AD">
            <w:pPr>
              <w:spacing w:after="0"/>
              <w:jc w:val="center"/>
            </w:pPr>
            <w:r>
              <w:t>31.</w:t>
            </w:r>
            <w:r w:rsidR="0044672C">
              <w:t>НЕДЕЉА</w:t>
            </w:r>
          </w:p>
          <w:p w:rsidR="0044672C" w:rsidRDefault="00AA0424" w:rsidP="00C740AD">
            <w:pPr>
              <w:spacing w:after="0"/>
              <w:jc w:val="center"/>
            </w:pPr>
            <w:r>
              <w:t>1</w:t>
            </w:r>
            <w:r w:rsidR="004C75BE">
              <w:t>2</w:t>
            </w:r>
            <w:r w:rsidR="001F173F">
              <w:t>.-</w:t>
            </w:r>
            <w:r w:rsidR="004C75BE">
              <w:t>16</w:t>
            </w:r>
            <w:r w:rsidR="003D7C08">
              <w:t>.</w:t>
            </w:r>
            <w:r w:rsidR="0044672C">
              <w:t>априла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926398" w:rsidP="00C740AD">
            <w:pPr>
              <w:spacing w:after="0"/>
              <w:jc w:val="center"/>
            </w:pPr>
            <w:r>
              <w:t>3</w:t>
            </w:r>
            <w:r w:rsidR="00AA0424">
              <w:t>2</w:t>
            </w:r>
            <w:r w:rsidR="001F173F">
              <w:t>.</w:t>
            </w:r>
            <w:r w:rsidR="0044672C">
              <w:t>НЕДЕЉА</w:t>
            </w:r>
          </w:p>
          <w:p w:rsidR="0044672C" w:rsidRPr="00AA0424" w:rsidRDefault="004C75BE" w:rsidP="00C740AD">
            <w:pPr>
              <w:spacing w:after="0"/>
              <w:jc w:val="center"/>
            </w:pPr>
            <w:r>
              <w:t>19</w:t>
            </w:r>
            <w:r w:rsidR="001F173F">
              <w:t>.</w:t>
            </w:r>
            <w:r w:rsidR="00725155">
              <w:t xml:space="preserve"> -25</w:t>
            </w:r>
            <w:r w:rsidR="00AA0424">
              <w:t>. априла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</w:p>
        </w:tc>
      </w:tr>
      <w:tr w:rsidR="0044672C" w:rsidRPr="00601D91" w:rsidTr="00722ECC">
        <w:trPr>
          <w:trHeight w:val="629"/>
        </w:trPr>
        <w:tc>
          <w:tcPr>
            <w:tcW w:w="1013" w:type="dxa"/>
            <w:vMerge/>
          </w:tcPr>
          <w:p w:rsidR="0044672C" w:rsidRPr="001513D5" w:rsidRDefault="0044672C" w:rsidP="00926398">
            <w:pPr>
              <w:spacing w:after="0"/>
              <w:rPr>
                <w:b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Pr="00C740AD" w:rsidRDefault="00C740AD" w:rsidP="00C740AD">
            <w:pPr>
              <w:spacing w:after="0"/>
              <w:jc w:val="center"/>
            </w:pPr>
            <w:r>
              <w:t>Српски језик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Pr="00981E9D" w:rsidRDefault="0044672C" w:rsidP="00C740AD">
            <w:pPr>
              <w:spacing w:after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C4BB6" w:rsidRDefault="0098790F" w:rsidP="00C740AD">
            <w:pPr>
              <w:spacing w:after="0"/>
              <w:jc w:val="center"/>
            </w:pPr>
            <w:r>
              <w:t>М</w:t>
            </w:r>
            <w:r w:rsidR="00C740AD">
              <w:t>атематика</w:t>
            </w:r>
          </w:p>
          <w:p w:rsidR="0098790F" w:rsidRPr="0098790F" w:rsidRDefault="0098790F" w:rsidP="00C740AD">
            <w:pPr>
              <w:spacing w:after="0"/>
              <w:jc w:val="center"/>
            </w:pPr>
            <w:r>
              <w:t>Енглески језик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C" w:rsidRPr="00AB27FC" w:rsidRDefault="0044672C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2C" w:rsidRPr="00AB27FC" w:rsidRDefault="0044672C" w:rsidP="00C740AD">
            <w:pPr>
              <w:spacing w:after="0"/>
              <w:jc w:val="center"/>
            </w:pPr>
          </w:p>
        </w:tc>
      </w:tr>
      <w:tr w:rsidR="0044672C" w:rsidTr="00EF18BF">
        <w:trPr>
          <w:trHeight w:val="387"/>
        </w:trPr>
        <w:tc>
          <w:tcPr>
            <w:tcW w:w="1013" w:type="dxa"/>
            <w:vMerge w:val="restart"/>
          </w:tcPr>
          <w:p w:rsidR="0044672C" w:rsidRPr="00F85BFC" w:rsidRDefault="0044672C" w:rsidP="00926398">
            <w:pPr>
              <w:spacing w:after="0"/>
              <w:rPr>
                <w:b/>
                <w:sz w:val="20"/>
                <w:szCs w:val="20"/>
              </w:rPr>
            </w:pPr>
            <w:r w:rsidRPr="00F85BFC"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1F173F" w:rsidP="00C740AD">
            <w:pPr>
              <w:spacing w:after="0"/>
              <w:jc w:val="center"/>
            </w:pPr>
            <w:r>
              <w:t>3</w:t>
            </w:r>
            <w:r w:rsidR="00AA0424">
              <w:t>3</w:t>
            </w:r>
            <w:r>
              <w:t>.</w:t>
            </w:r>
            <w:r w:rsidR="0044672C">
              <w:t>НЕДЕЉА</w:t>
            </w:r>
          </w:p>
          <w:p w:rsidR="0044672C" w:rsidRPr="00AA0424" w:rsidRDefault="00725155" w:rsidP="00C740AD">
            <w:pPr>
              <w:spacing w:after="0"/>
              <w:jc w:val="center"/>
            </w:pPr>
            <w:r>
              <w:t>26</w:t>
            </w:r>
            <w:r w:rsidR="00392D81">
              <w:t xml:space="preserve">. </w:t>
            </w:r>
            <w:r w:rsidR="0044672C">
              <w:t>-</w:t>
            </w:r>
            <w:r>
              <w:t>29. априла</w:t>
            </w:r>
          </w:p>
          <w:p w:rsidR="0044672C" w:rsidRPr="00DE4ED8" w:rsidRDefault="0044672C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  <w:r>
              <w:t>3</w:t>
            </w:r>
            <w:r w:rsidR="00AA0424">
              <w:t>4</w:t>
            </w:r>
            <w:r>
              <w:t>.НЕДЕЉА</w:t>
            </w:r>
          </w:p>
          <w:p w:rsidR="0044672C" w:rsidRPr="00AA0424" w:rsidRDefault="001F173F" w:rsidP="00C740AD">
            <w:pPr>
              <w:spacing w:after="0"/>
              <w:jc w:val="center"/>
            </w:pPr>
            <w:r>
              <w:t>1</w:t>
            </w:r>
            <w:r w:rsidR="00725155">
              <w:t>0</w:t>
            </w:r>
            <w:r>
              <w:t>.</w:t>
            </w:r>
            <w:r w:rsidR="0044672C">
              <w:t>-1</w:t>
            </w:r>
            <w:r w:rsidR="00725155">
              <w:t>4</w:t>
            </w:r>
            <w:r w:rsidR="0044672C">
              <w:t>. мај</w:t>
            </w:r>
            <w:r w:rsidR="00AA0424">
              <w:t>а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  <w:r>
              <w:t>3</w:t>
            </w:r>
            <w:r w:rsidR="00AA0424">
              <w:t>5</w:t>
            </w:r>
            <w:r>
              <w:t>.НЕДЕЉА</w:t>
            </w:r>
          </w:p>
          <w:p w:rsidR="0044672C" w:rsidRPr="00AA0424" w:rsidRDefault="00725155" w:rsidP="00C740AD">
            <w:pPr>
              <w:spacing w:after="0"/>
              <w:jc w:val="center"/>
            </w:pPr>
            <w:r>
              <w:t>12</w:t>
            </w:r>
            <w:r w:rsidR="001F173F">
              <w:t>.</w:t>
            </w:r>
            <w:r w:rsidR="0044672C">
              <w:t>-2</w:t>
            </w:r>
            <w:r>
              <w:t>1</w:t>
            </w:r>
            <w:r w:rsidR="0044672C">
              <w:t>.мај</w:t>
            </w:r>
            <w:r w:rsidR="00AA0424">
              <w:t>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  <w:r>
              <w:t>3</w:t>
            </w:r>
            <w:r w:rsidR="00AA0424">
              <w:t>6</w:t>
            </w:r>
            <w:r>
              <w:t>.НЕДЕЉА</w:t>
            </w:r>
          </w:p>
          <w:p w:rsidR="0044672C" w:rsidRPr="00AA0424" w:rsidRDefault="0044672C" w:rsidP="00C740AD">
            <w:pPr>
              <w:spacing w:after="0"/>
              <w:jc w:val="center"/>
            </w:pPr>
            <w:r>
              <w:t>2</w:t>
            </w:r>
            <w:r w:rsidR="00725155">
              <w:t>4</w:t>
            </w:r>
            <w:r w:rsidR="001F173F">
              <w:t>.-</w:t>
            </w:r>
            <w:r w:rsidR="00725155">
              <w:t>28</w:t>
            </w:r>
            <w:r>
              <w:t>.мај</w:t>
            </w:r>
            <w:r w:rsidR="00AA0424">
              <w:t>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</w:p>
        </w:tc>
      </w:tr>
      <w:tr w:rsidR="0044672C" w:rsidTr="00EF18BF">
        <w:trPr>
          <w:trHeight w:val="580"/>
        </w:trPr>
        <w:tc>
          <w:tcPr>
            <w:tcW w:w="1013" w:type="dxa"/>
            <w:vMerge/>
          </w:tcPr>
          <w:p w:rsidR="0044672C" w:rsidRPr="00F85BFC" w:rsidRDefault="0044672C" w:rsidP="0092639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Default="0044672C" w:rsidP="00C740AD">
            <w:pPr>
              <w:spacing w:after="0"/>
              <w:jc w:val="center"/>
            </w:pPr>
          </w:p>
          <w:p w:rsidR="0044672C" w:rsidRPr="00C740AD" w:rsidRDefault="00C740AD" w:rsidP="00C740AD">
            <w:pPr>
              <w:spacing w:after="0"/>
              <w:jc w:val="center"/>
            </w:pPr>
            <w:r>
              <w:t>Свет око нас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Pr="001502B3" w:rsidRDefault="00C740AD" w:rsidP="00C740AD">
            <w:pPr>
              <w:spacing w:after="0"/>
              <w:jc w:val="center"/>
            </w:pPr>
            <w:r>
              <w:t>Српски језик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Pr="001502B3" w:rsidRDefault="00C740AD" w:rsidP="00C740A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C" w:rsidRPr="0098790F" w:rsidRDefault="0098790F" w:rsidP="00C740AD">
            <w:pPr>
              <w:spacing w:after="0"/>
              <w:jc w:val="center"/>
            </w:pPr>
            <w:r>
              <w:t>Енглески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2C" w:rsidRPr="00926398" w:rsidRDefault="0044672C" w:rsidP="00C740AD">
            <w:pPr>
              <w:spacing w:after="0"/>
              <w:jc w:val="center"/>
            </w:pPr>
          </w:p>
        </w:tc>
      </w:tr>
      <w:tr w:rsidR="0044672C" w:rsidTr="00EF18BF">
        <w:trPr>
          <w:trHeight w:val="473"/>
        </w:trPr>
        <w:tc>
          <w:tcPr>
            <w:tcW w:w="1013" w:type="dxa"/>
            <w:vMerge w:val="restart"/>
          </w:tcPr>
          <w:p w:rsidR="0044672C" w:rsidRPr="00F85BFC" w:rsidRDefault="0044672C" w:rsidP="00926398">
            <w:pPr>
              <w:spacing w:after="0"/>
              <w:rPr>
                <w:b/>
                <w:sz w:val="20"/>
                <w:szCs w:val="20"/>
              </w:rPr>
            </w:pPr>
            <w:r w:rsidRPr="00F85BFC">
              <w:rPr>
                <w:b/>
                <w:sz w:val="20"/>
                <w:szCs w:val="20"/>
              </w:rPr>
              <w:t>ЈУН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  <w:r>
              <w:t>3</w:t>
            </w:r>
            <w:r w:rsidR="00220A16">
              <w:t>7</w:t>
            </w:r>
            <w:r>
              <w:t>.НЕДЕЉА</w:t>
            </w:r>
          </w:p>
          <w:p w:rsidR="0044672C" w:rsidRPr="00AA0424" w:rsidRDefault="00725155" w:rsidP="00C740AD">
            <w:pPr>
              <w:spacing w:after="0"/>
              <w:jc w:val="center"/>
            </w:pPr>
            <w:r>
              <w:t>3</w:t>
            </w:r>
            <w:r w:rsidR="00AA0424">
              <w:t>1</w:t>
            </w:r>
            <w:r w:rsidR="004E3BD0">
              <w:t>.</w:t>
            </w:r>
            <w:r>
              <w:t>мај</w:t>
            </w:r>
            <w:r w:rsidR="0044672C">
              <w:t>-</w:t>
            </w:r>
            <w:r>
              <w:t>4</w:t>
            </w:r>
            <w:r w:rsidR="0044672C">
              <w:t>.ј</w:t>
            </w:r>
            <w:r w:rsidR="004E3BD0">
              <w:t>ун</w:t>
            </w:r>
            <w:r w:rsidR="00AA0424">
              <w:t>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  <w:r>
              <w:t>3</w:t>
            </w:r>
            <w:r w:rsidR="00220A16">
              <w:t>8</w:t>
            </w:r>
            <w:r>
              <w:t>.НЕДЕЉА</w:t>
            </w:r>
          </w:p>
          <w:p w:rsidR="0044672C" w:rsidRPr="00AA0424" w:rsidRDefault="00725155" w:rsidP="00C740AD">
            <w:pPr>
              <w:spacing w:after="0"/>
              <w:jc w:val="center"/>
            </w:pPr>
            <w:r>
              <w:t>7</w:t>
            </w:r>
            <w:r w:rsidR="004E3BD0">
              <w:t>.</w:t>
            </w:r>
            <w:r w:rsidR="0044672C">
              <w:t>-1</w:t>
            </w:r>
            <w:r>
              <w:t>1</w:t>
            </w:r>
            <w:r w:rsidR="0044672C">
              <w:t>.јун</w:t>
            </w:r>
            <w:r w:rsidR="00AA0424">
              <w:t>а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20A16" w:rsidRDefault="00220A16" w:rsidP="00C740AD">
            <w:pPr>
              <w:spacing w:after="0"/>
              <w:jc w:val="center"/>
            </w:pPr>
            <w:r>
              <w:t>39.НЕДЕЉА</w:t>
            </w:r>
          </w:p>
          <w:p w:rsidR="0044672C" w:rsidRDefault="00725155" w:rsidP="00C740AD">
            <w:pPr>
              <w:spacing w:after="0"/>
              <w:jc w:val="center"/>
            </w:pPr>
            <w:r>
              <w:t>14.-18</w:t>
            </w:r>
            <w:r w:rsidR="00220A16">
              <w:t>.јуна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Default="0044672C" w:rsidP="00C740AD">
            <w:pPr>
              <w:spacing w:after="0"/>
              <w:jc w:val="center"/>
            </w:pPr>
          </w:p>
        </w:tc>
      </w:tr>
      <w:tr w:rsidR="0044672C" w:rsidTr="00065B55">
        <w:trPr>
          <w:trHeight w:val="467"/>
        </w:trPr>
        <w:tc>
          <w:tcPr>
            <w:tcW w:w="1013" w:type="dxa"/>
            <w:vMerge/>
            <w:tcBorders>
              <w:bottom w:val="single" w:sz="4" w:space="0" w:color="000000" w:themeColor="text1"/>
            </w:tcBorders>
          </w:tcPr>
          <w:p w:rsidR="0044672C" w:rsidRPr="001513D5" w:rsidRDefault="0044672C" w:rsidP="00926398">
            <w:pPr>
              <w:spacing w:after="0"/>
              <w:rPr>
                <w:b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672C" w:rsidRPr="00926398" w:rsidRDefault="0044672C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672C" w:rsidRDefault="0044672C" w:rsidP="00C740AD">
            <w:pPr>
              <w:spacing w:after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672C" w:rsidRDefault="0044672C" w:rsidP="00C740AD">
            <w:pPr>
              <w:spacing w:after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672C" w:rsidRDefault="0044672C" w:rsidP="00C740AD">
            <w:pPr>
              <w:spacing w:after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4672C" w:rsidRDefault="0044672C" w:rsidP="00C740AD">
            <w:pPr>
              <w:spacing w:after="0"/>
              <w:jc w:val="center"/>
            </w:pPr>
          </w:p>
        </w:tc>
      </w:tr>
    </w:tbl>
    <w:p w:rsidR="00BC46F3" w:rsidRPr="002C4BB6" w:rsidRDefault="00BC46F3" w:rsidP="00926398">
      <w:pPr>
        <w:spacing w:after="0"/>
      </w:pPr>
    </w:p>
    <w:sectPr w:rsidR="00BC46F3" w:rsidRPr="002C4BB6" w:rsidSect="001513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133"/>
    <w:multiLevelType w:val="hybridMultilevel"/>
    <w:tmpl w:val="A3EA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44672C"/>
    <w:rsid w:val="00030108"/>
    <w:rsid w:val="00065B55"/>
    <w:rsid w:val="00083912"/>
    <w:rsid w:val="000A15AC"/>
    <w:rsid w:val="00100360"/>
    <w:rsid w:val="00104427"/>
    <w:rsid w:val="001139CD"/>
    <w:rsid w:val="001502B3"/>
    <w:rsid w:val="001723EE"/>
    <w:rsid w:val="001A760F"/>
    <w:rsid w:val="001C5D8E"/>
    <w:rsid w:val="001F173F"/>
    <w:rsid w:val="00220A16"/>
    <w:rsid w:val="002C4BB6"/>
    <w:rsid w:val="002D1749"/>
    <w:rsid w:val="003225E2"/>
    <w:rsid w:val="003512E9"/>
    <w:rsid w:val="00392D81"/>
    <w:rsid w:val="003D7C08"/>
    <w:rsid w:val="0044672C"/>
    <w:rsid w:val="004C75BE"/>
    <w:rsid w:val="004E3BD0"/>
    <w:rsid w:val="004E4B04"/>
    <w:rsid w:val="005A0BF6"/>
    <w:rsid w:val="005D045E"/>
    <w:rsid w:val="00601D91"/>
    <w:rsid w:val="006C66A3"/>
    <w:rsid w:val="00702301"/>
    <w:rsid w:val="00722ECC"/>
    <w:rsid w:val="00725155"/>
    <w:rsid w:val="00787E62"/>
    <w:rsid w:val="007E0042"/>
    <w:rsid w:val="0082741E"/>
    <w:rsid w:val="00841C04"/>
    <w:rsid w:val="008C6E56"/>
    <w:rsid w:val="00926398"/>
    <w:rsid w:val="00937971"/>
    <w:rsid w:val="0096676F"/>
    <w:rsid w:val="00981E9D"/>
    <w:rsid w:val="0098790F"/>
    <w:rsid w:val="00997E15"/>
    <w:rsid w:val="009B75E3"/>
    <w:rsid w:val="009F7BD2"/>
    <w:rsid w:val="00A34148"/>
    <w:rsid w:val="00A45650"/>
    <w:rsid w:val="00A47C49"/>
    <w:rsid w:val="00AA0424"/>
    <w:rsid w:val="00AB27FC"/>
    <w:rsid w:val="00B04857"/>
    <w:rsid w:val="00B762A2"/>
    <w:rsid w:val="00B77782"/>
    <w:rsid w:val="00BC46F3"/>
    <w:rsid w:val="00C612AD"/>
    <w:rsid w:val="00C6630B"/>
    <w:rsid w:val="00C740AD"/>
    <w:rsid w:val="00D20495"/>
    <w:rsid w:val="00E03B26"/>
    <w:rsid w:val="00E14550"/>
    <w:rsid w:val="00E324F9"/>
    <w:rsid w:val="00E466FE"/>
    <w:rsid w:val="00F5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2C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72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milica</cp:lastModifiedBy>
  <cp:revision>4</cp:revision>
  <dcterms:created xsi:type="dcterms:W3CDTF">2020-09-25T07:01:00Z</dcterms:created>
  <dcterms:modified xsi:type="dcterms:W3CDTF">2020-09-25T07:14:00Z</dcterms:modified>
</cp:coreProperties>
</file>