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9" w:rsidRPr="005B78B0" w:rsidRDefault="00627369" w:rsidP="00627369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Списак уџбеника и њихових издавача од 1. до </w:t>
      </w:r>
      <w:r>
        <w:rPr>
          <w:rFonts w:ascii="Times New Roman" w:hAnsi="Times New Roman" w:cs="Times New Roman"/>
          <w:sz w:val="40"/>
          <w:szCs w:val="40"/>
          <w:lang w:val="sr-Cyrl-CS"/>
        </w:rPr>
        <w:t>8</w:t>
      </w: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. разреда за школску 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 xml:space="preserve">20 </w:t>
      </w:r>
      <w:r>
        <w:rPr>
          <w:rFonts w:ascii="Times New Roman" w:hAnsi="Times New Roman" w:cs="Times New Roman"/>
          <w:b/>
          <w:sz w:val="40"/>
          <w:szCs w:val="40"/>
          <w:lang w:val="sr-Cyrl-CS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21</w:t>
      </w:r>
      <w:r w:rsidRPr="005B78B0">
        <w:rPr>
          <w:rFonts w:ascii="Times New Roman" w:hAnsi="Times New Roman" w:cs="Times New Roman"/>
          <w:b/>
          <w:sz w:val="40"/>
          <w:szCs w:val="40"/>
          <w:lang w:val="sr-Cyrl-CS"/>
        </w:rPr>
        <w:t>.</w:t>
      </w:r>
      <w:r w:rsidRPr="005B78B0">
        <w:rPr>
          <w:rFonts w:ascii="Times New Roman" w:hAnsi="Times New Roman" w:cs="Times New Roman"/>
          <w:sz w:val="40"/>
          <w:szCs w:val="40"/>
          <w:lang w:val="sr-Cyrl-CS"/>
        </w:rPr>
        <w:t xml:space="preserve"> годину</w:t>
      </w:r>
    </w:p>
    <w:tbl>
      <w:tblPr>
        <w:tblW w:w="10532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1"/>
        <w:gridCol w:w="2729"/>
        <w:gridCol w:w="1842"/>
      </w:tblGrid>
      <w:tr w:rsidR="00627369" w:rsidRPr="00306105" w:rsidTr="00CA224B">
        <w:trPr>
          <w:trHeight w:val="670"/>
        </w:trPr>
        <w:tc>
          <w:tcPr>
            <w:tcW w:w="5961" w:type="dxa"/>
          </w:tcPr>
          <w:p w:rsidR="00627369" w:rsidRPr="00306105" w:rsidRDefault="00627369" w:rsidP="00CA224B">
            <w:pPr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</w:tcPr>
          <w:p w:rsidR="00627369" w:rsidRPr="00306105" w:rsidRDefault="00627369" w:rsidP="00CA224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</w:tcPr>
          <w:p w:rsidR="00627369" w:rsidRPr="00306105" w:rsidRDefault="00627369" w:rsidP="00CA224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27369" w:rsidRPr="00306105" w:rsidTr="00CA224B">
        <w:trPr>
          <w:trHeight w:val="1038"/>
        </w:trPr>
        <w:tc>
          <w:tcPr>
            <w:tcW w:w="5961" w:type="dxa"/>
          </w:tcPr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1. српски језик –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Раша“ –</w:t>
            </w:r>
          </w:p>
          <w:p w:rsidR="00627369" w:rsidRPr="00F9074B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читанка „ Различак“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Раша“ буквар са словарицом</w:t>
            </w:r>
          </w:p>
        </w:tc>
        <w:tc>
          <w:tcPr>
            <w:tcW w:w="2729" w:type="dxa"/>
          </w:tcPr>
          <w:p w:rsidR="00627369" w:rsidRPr="00306105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 Ралић;</w:t>
            </w:r>
          </w:p>
          <w:p w:rsidR="00627369" w:rsidRPr="00306105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Зоран Б. Гаврић, Мирјана Ковачевић</w:t>
            </w:r>
          </w:p>
        </w:tc>
        <w:tc>
          <w:tcPr>
            <w:tcW w:w="1842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</w:tr>
      <w:tr w:rsidR="00627369" w:rsidRPr="00306105" w:rsidTr="00CA224B">
        <w:trPr>
          <w:trHeight w:val="1038"/>
        </w:trPr>
        <w:tc>
          <w:tcPr>
            <w:tcW w:w="5961" w:type="dxa"/>
          </w:tcPr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из четири дела : „Маша и Раша “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Бранислав Поповић, Ненад Вуловић, Петар Анокић, Мирјана Кандић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910"/>
        </w:trPr>
        <w:tc>
          <w:tcPr>
            <w:tcW w:w="5961" w:type="dxa"/>
          </w:tcPr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свет око нас 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 xml:space="preserve"> „Маша и Раша “, уџбеник из два дела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9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Зоран</w:t>
            </w:r>
            <w:proofErr w:type="spellEnd"/>
            <w:r w:rsidRPr="00306105">
              <w:rPr>
                <w:sz w:val="28"/>
                <w:szCs w:val="28"/>
              </w:rPr>
              <w:t xml:space="preserve"> Б. </w:t>
            </w:r>
            <w:proofErr w:type="spellStart"/>
            <w:r w:rsidRPr="00306105">
              <w:rPr>
                <w:sz w:val="28"/>
                <w:szCs w:val="28"/>
              </w:rPr>
              <w:t>Гаврић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Драгица</w:t>
            </w:r>
            <w:proofErr w:type="spellEnd"/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Миловановић</w:t>
            </w:r>
            <w:proofErr w:type="spellEnd"/>
            <w:r w:rsidRPr="00306105">
              <w:rPr>
                <w:sz w:val="28"/>
                <w:szCs w:val="28"/>
              </w:rPr>
              <w:br/>
            </w:r>
          </w:p>
        </w:tc>
        <w:tc>
          <w:tcPr>
            <w:tcW w:w="1842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391"/>
        </w:trPr>
        <w:tc>
          <w:tcPr>
            <w:tcW w:w="5961" w:type="dxa"/>
          </w:tcPr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4. музичка култура </w:t>
            </w:r>
          </w:p>
          <w:p w:rsidR="00627369" w:rsidRPr="004548EE" w:rsidRDefault="00627369" w:rsidP="00CA224B">
            <w:pPr>
              <w:spacing w:after="0"/>
              <w:ind w:left="41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уџбеник (+2 CD-a)</w:t>
            </w:r>
          </w:p>
        </w:tc>
        <w:tc>
          <w:tcPr>
            <w:tcW w:w="2729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27369" w:rsidRPr="00306105" w:rsidRDefault="00627369" w:rsidP="00CA224B">
            <w:pPr>
              <w:spacing w:after="0"/>
              <w:rPr>
                <w:rFonts w:ascii="Arial" w:hAnsi="Arial" w:cs="Arial"/>
                <w:color w:val="666666"/>
                <w:sz w:val="28"/>
                <w:szCs w:val="28"/>
                <w:shd w:val="clear" w:color="auto" w:fill="F8F8F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</w:p>
        </w:tc>
      </w:tr>
      <w:tr w:rsidR="00627369" w:rsidRPr="00306105" w:rsidTr="00CA224B">
        <w:trPr>
          <w:trHeight w:val="1377"/>
        </w:trPr>
        <w:tc>
          <w:tcPr>
            <w:tcW w:w="5961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 Свет у мојим рукама“</w:t>
            </w:r>
          </w:p>
        </w:tc>
        <w:tc>
          <w:tcPr>
            <w:tcW w:w="2729" w:type="dxa"/>
          </w:tcPr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842" w:type="dxa"/>
          </w:tcPr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910"/>
        </w:trPr>
        <w:tc>
          <w:tcPr>
            <w:tcW w:w="5961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369" w:rsidRPr="004548EE" w:rsidRDefault="00627369" w:rsidP="00CA224B">
            <w:pPr>
              <w:spacing w:after="0"/>
              <w:rPr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Super Minds 1 уџбеник за енглески језик (+2 CD-a)</w:t>
            </w:r>
          </w:p>
        </w:tc>
        <w:tc>
          <w:tcPr>
            <w:tcW w:w="2729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F9074B" w:rsidRDefault="00627369" w:rsidP="00CA224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r-Cyrl-CS"/>
              </w:rPr>
            </w:pP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GinterGerngros</w:t>
            </w:r>
            <w:proofErr w:type="spellEnd"/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HerbertPuhta</w:t>
            </w:r>
            <w:proofErr w:type="spellEnd"/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PeterLewis</w:t>
            </w:r>
            <w:proofErr w:type="spellEnd"/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-</w:t>
            </w:r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Jones</w:t>
            </w:r>
            <w:r w:rsidRPr="00F907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, Емина Јеремић Мићовић Јелена Максимовић</w:t>
            </w:r>
          </w:p>
        </w:tc>
        <w:tc>
          <w:tcPr>
            <w:tcW w:w="1842" w:type="dxa"/>
          </w:tcPr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F9074B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0"/>
        <w:gridCol w:w="2564"/>
        <w:gridCol w:w="44"/>
        <w:gridCol w:w="3133"/>
      </w:tblGrid>
      <w:tr w:rsidR="00627369" w:rsidRPr="00306105" w:rsidTr="00CA224B">
        <w:trPr>
          <w:trHeight w:val="561"/>
        </w:trPr>
        <w:tc>
          <w:tcPr>
            <w:tcW w:w="4810" w:type="dxa"/>
          </w:tcPr>
          <w:p w:rsidR="00627369" w:rsidRPr="00306105" w:rsidRDefault="00627369" w:rsidP="00CA224B">
            <w:pPr>
              <w:spacing w:after="0"/>
              <w:jc w:val="both"/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  <w:lang w:val="sr-Cyrl-CS"/>
              </w:rPr>
              <w:t xml:space="preserve">         2.разред</w:t>
            </w:r>
          </w:p>
        </w:tc>
        <w:tc>
          <w:tcPr>
            <w:tcW w:w="2608" w:type="dxa"/>
            <w:gridSpan w:val="2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27369" w:rsidRPr="00306105" w:rsidTr="00CA224B">
        <w:trPr>
          <w:trHeight w:val="1821"/>
        </w:trPr>
        <w:tc>
          <w:tcPr>
            <w:tcW w:w="4810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читанка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proofErr w:type="spellStart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Зов</w:t>
            </w:r>
            <w:proofErr w:type="spellEnd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речи</w:t>
            </w:r>
            <w:proofErr w:type="spellEnd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граматика</w:t>
            </w:r>
            <w:proofErr w:type="spellEnd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„О </w:t>
            </w:r>
            <w:proofErr w:type="spellStart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језику</w:t>
            </w:r>
            <w:proofErr w:type="spellEnd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абецедар</w:t>
            </w:r>
            <w:proofErr w:type="spellEnd"/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РадмилаЖежељ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Жежељ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РадмилаЖежељ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33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1605"/>
        </w:trPr>
        <w:tc>
          <w:tcPr>
            <w:tcW w:w="4810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2. математика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из четири дела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</w:tcPr>
          <w:p w:rsidR="00627369" w:rsidRPr="00F9074B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907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 Бранислав Поповић, др Ненад Вуловић, Петар Анокић, Мирјана Кандић</w:t>
            </w:r>
          </w:p>
          <w:p w:rsidR="00627369" w:rsidRPr="00F9074B" w:rsidRDefault="00627369" w:rsidP="00CA224B">
            <w:pPr>
              <w:shd w:val="clear" w:color="auto" w:fill="F8F8F8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3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610"/>
        </w:trPr>
        <w:tc>
          <w:tcPr>
            <w:tcW w:w="4810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 свет око нас 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уџбеник из два дела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</w:tcPr>
          <w:p w:rsidR="00627369" w:rsidRPr="00F9074B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F907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Зоран Б. Гаврић, Драгица Миловановић</w:t>
            </w:r>
            <w:r w:rsidRPr="00F9074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br/>
            </w:r>
          </w:p>
        </w:tc>
        <w:tc>
          <w:tcPr>
            <w:tcW w:w="3133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348"/>
        </w:trPr>
        <w:tc>
          <w:tcPr>
            <w:tcW w:w="4810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4. музичка култура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уџбеник (+2 CD-a)</w:t>
            </w:r>
          </w:p>
        </w:tc>
        <w:tc>
          <w:tcPr>
            <w:tcW w:w="2564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  <w:gridSpan w:val="2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440"/>
        </w:trPr>
        <w:tc>
          <w:tcPr>
            <w:tcW w:w="4810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 кутија са додатним материјалом</w:t>
            </w:r>
          </w:p>
        </w:tc>
        <w:tc>
          <w:tcPr>
            <w:tcW w:w="2564" w:type="dxa"/>
          </w:tcPr>
          <w:p w:rsidR="00627369" w:rsidRPr="00306105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 Невена Хаџи - Јованчић</w:t>
            </w:r>
          </w:p>
        </w:tc>
        <w:tc>
          <w:tcPr>
            <w:tcW w:w="3177" w:type="dxa"/>
            <w:gridSpan w:val="2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2009"/>
        </w:trPr>
        <w:tc>
          <w:tcPr>
            <w:tcW w:w="4810" w:type="dxa"/>
          </w:tcPr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7369" w:rsidRPr="004548EE" w:rsidRDefault="00627369" w:rsidP="00CA224B">
            <w:pPr>
              <w:spacing w:after="0"/>
              <w:ind w:left="48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Super Minds 2 зџбеник за енглески језик (+2 CD-a)</w:t>
            </w:r>
          </w:p>
        </w:tc>
        <w:tc>
          <w:tcPr>
            <w:tcW w:w="2564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Ginter</w:t>
            </w:r>
            <w:proofErr w:type="spellEnd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Gerngros</w:t>
            </w:r>
            <w:proofErr w:type="spellEnd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 xml:space="preserve">, Herbert </w:t>
            </w:r>
            <w:proofErr w:type="spellStart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Puhta</w:t>
            </w:r>
            <w:proofErr w:type="spellEnd"/>
            <w:r w:rsidRPr="00306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8F8F8"/>
              </w:rPr>
              <w:t>, Peter Lewis-Jones</w:t>
            </w:r>
          </w:p>
        </w:tc>
        <w:tc>
          <w:tcPr>
            <w:tcW w:w="3177" w:type="dxa"/>
            <w:gridSpan w:val="2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627369" w:rsidRPr="00306105" w:rsidRDefault="00627369" w:rsidP="00627369">
      <w:pPr>
        <w:spacing w:after="0"/>
        <w:jc w:val="center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p w:rsidR="00627369" w:rsidRPr="00306105" w:rsidRDefault="00627369" w:rsidP="00627369">
      <w:pPr>
        <w:spacing w:after="0"/>
        <w:rPr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3"/>
        <w:gridCol w:w="3315"/>
        <w:gridCol w:w="2546"/>
      </w:tblGrid>
      <w:tr w:rsidR="00627369" w:rsidRPr="00306105" w:rsidTr="00CA224B">
        <w:trPr>
          <w:trHeight w:val="937"/>
        </w:trPr>
        <w:tc>
          <w:tcPr>
            <w:tcW w:w="5073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  <w:t>3.разред</w:t>
            </w:r>
          </w:p>
        </w:tc>
        <w:tc>
          <w:tcPr>
            <w:tcW w:w="3315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27369" w:rsidRPr="00306105" w:rsidTr="00CA224B">
        <w:trPr>
          <w:trHeight w:val="1590"/>
        </w:trPr>
        <w:tc>
          <w:tcPr>
            <w:tcW w:w="5073" w:type="dxa"/>
          </w:tcPr>
          <w:p w:rsidR="00627369" w:rsidRPr="004548EE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CA224B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Маша и Раша „</w:t>
            </w:r>
            <w:r w:rsidR="00CA224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Искрице речи“- читанка:</w:t>
            </w:r>
          </w:p>
          <w:p w:rsidR="00CA224B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„</w:t>
            </w:r>
            <w:r w:rsidR="00CA224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Наш језик и култура изражавања“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- </w:t>
            </w:r>
            <w:r w:rsidR="00CA224B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граматика ;</w:t>
            </w:r>
          </w:p>
          <w:p w:rsidR="00627369" w:rsidRPr="004548EE" w:rsidRDefault="00CA224B" w:rsidP="00CA224B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радна свеска уз читанку</w:t>
            </w:r>
            <w:r w:rsidR="00627369"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315" w:type="dxa"/>
          </w:tcPr>
          <w:p w:rsidR="00627369" w:rsidRPr="00306105" w:rsidRDefault="00CA224B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957"/>
        </w:trPr>
        <w:tc>
          <w:tcPr>
            <w:tcW w:w="5073" w:type="dxa"/>
          </w:tcPr>
          <w:p w:rsidR="00627369" w:rsidRPr="004548EE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2. математика</w:t>
            </w:r>
          </w:p>
          <w:p w:rsidR="00627369" w:rsidRPr="004548EE" w:rsidRDefault="00CA224B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из четири дела</w:t>
            </w:r>
          </w:p>
        </w:tc>
        <w:tc>
          <w:tcPr>
            <w:tcW w:w="3315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Анокић Петар, Кандић Мирјана;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1705"/>
        </w:trPr>
        <w:tc>
          <w:tcPr>
            <w:tcW w:w="5073" w:type="dxa"/>
          </w:tcPr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:rsidR="00627369" w:rsidRPr="004548EE" w:rsidRDefault="00CA224B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уџбеник из два дела</w:t>
            </w:r>
          </w:p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Зоран Б. Гаврић</w:t>
            </w:r>
            <w:r w:rsidR="0021176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, Данијела Т. Павловић</w:t>
            </w: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1423"/>
        </w:trPr>
        <w:tc>
          <w:tcPr>
            <w:tcW w:w="5073" w:type="dxa"/>
          </w:tcPr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:rsidR="00627369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211761" w:rsidRPr="004548EE" w:rsidRDefault="00211761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:rsidR="00627369" w:rsidRPr="00306105" w:rsidRDefault="00211761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 филиповић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456"/>
        </w:trPr>
        <w:tc>
          <w:tcPr>
            <w:tcW w:w="5073" w:type="dxa"/>
          </w:tcPr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5. музичка култура </w:t>
            </w:r>
          </w:p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315" w:type="dxa"/>
          </w:tcPr>
          <w:p w:rsidR="00627369" w:rsidRPr="00306105" w:rsidRDefault="00211761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27369" w:rsidRPr="00306105" w:rsidRDefault="00211761" w:rsidP="002117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br/>
            </w: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695"/>
        </w:trPr>
        <w:tc>
          <w:tcPr>
            <w:tcW w:w="5073" w:type="dxa"/>
          </w:tcPr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6. енглески језик</w:t>
            </w:r>
          </w:p>
          <w:p w:rsidR="00627369" w:rsidRPr="001B445D" w:rsidRDefault="001B445D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Super Minds</w:t>
            </w:r>
          </w:p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</w:tcPr>
          <w:p w:rsidR="00627369" w:rsidRPr="001B445D" w:rsidRDefault="001B445D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Херберт Пухта, Гинтер Гернгрос, Гинтер Луис Џонс</w:t>
            </w:r>
          </w:p>
        </w:tc>
        <w:tc>
          <w:tcPr>
            <w:tcW w:w="2546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45D" w:rsidRPr="00306105" w:rsidRDefault="001B445D" w:rsidP="001B445D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27369" w:rsidRPr="00306105" w:rsidRDefault="00627369" w:rsidP="0062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69" w:rsidRPr="00306105" w:rsidRDefault="00627369" w:rsidP="0062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69" w:rsidRPr="00306105" w:rsidRDefault="00627369" w:rsidP="0062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69" w:rsidRPr="00306105" w:rsidRDefault="00627369" w:rsidP="0062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369" w:rsidRPr="00306105" w:rsidRDefault="00627369" w:rsidP="00627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1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7"/>
        <w:gridCol w:w="4820"/>
        <w:gridCol w:w="1699"/>
      </w:tblGrid>
      <w:tr w:rsidR="00627369" w:rsidRPr="00306105" w:rsidTr="00CA224B">
        <w:trPr>
          <w:trHeight w:val="948"/>
        </w:trPr>
        <w:tc>
          <w:tcPr>
            <w:tcW w:w="4197" w:type="dxa"/>
          </w:tcPr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27369" w:rsidRPr="00E97F0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</w:pPr>
            <w:r w:rsidRPr="00E97F0E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  <w:lang w:val="sr-Cyrl-CS"/>
              </w:rPr>
              <w:t>4.разред</w:t>
            </w: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</w:pPr>
            <w:r w:rsidRPr="00306105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627369" w:rsidRPr="00306105" w:rsidTr="00CA224B">
        <w:trPr>
          <w:trHeight w:val="1189"/>
        </w:trPr>
        <w:tc>
          <w:tcPr>
            <w:tcW w:w="4197" w:type="dxa"/>
          </w:tcPr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Маша и Раша „Речи чаробнице“читанка,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Маша и Раша „О језику 4“, српски језик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Српски језик“ - наставни листови</w:t>
            </w: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Ралић;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Ралић;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Радмила Жежељ- Ралић, Бранка Матијевић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887"/>
        </w:trPr>
        <w:tc>
          <w:tcPr>
            <w:tcW w:w="4197" w:type="dxa"/>
          </w:tcPr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Математика 4“ -уџбеник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Математика 4“ -</w:t>
            </w:r>
          </w:p>
          <w:p w:rsidR="00627369" w:rsidRPr="00F9074B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радна свеска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Математика 4“ -</w:t>
            </w:r>
          </w:p>
          <w:p w:rsidR="00627369" w:rsidRPr="00F9074B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наставни лист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Јовановић Марина, Николић Анђелка;</w:t>
            </w: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Поповић Бранислав, Вуловић Ненад, Јовановић Марина, Николић Анђелка</w:t>
            </w: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483"/>
        </w:trPr>
        <w:tc>
          <w:tcPr>
            <w:tcW w:w="4197" w:type="dxa"/>
          </w:tcPr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„Маша и Раша - Природа и друштво“  - уџбеник 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Природа и друштво“  - радна свеска,</w:t>
            </w:r>
          </w:p>
          <w:p w:rsidR="00627369" w:rsidRPr="004548EE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„Маша и Раша - Природа и друштво“  - наставни лист</w:t>
            </w:r>
          </w:p>
          <w:p w:rsidR="00627369" w:rsidRPr="00F9074B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Винко Ковачевић, Бранка Бечановић;</w:t>
            </w: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Винко Ковачевић, Бранка Бечановић;</w:t>
            </w: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Драгица Миловановић, Зоран Б. Гаврић</w:t>
            </w: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ind w:left="569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rPr>
          <w:trHeight w:val="1423"/>
        </w:trPr>
        <w:tc>
          <w:tcPr>
            <w:tcW w:w="4197" w:type="dxa"/>
          </w:tcPr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>„Свет у мојим рукама“ -</w:t>
            </w:r>
          </w:p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уџбеник</w:t>
            </w: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988"/>
        </w:trPr>
        <w:tc>
          <w:tcPr>
            <w:tcW w:w="4197" w:type="dxa"/>
          </w:tcPr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5. музичка култура - </w:t>
            </w:r>
          </w:p>
          <w:p w:rsidR="00627369" w:rsidRPr="004548EE" w:rsidRDefault="00627369" w:rsidP="00CA224B">
            <w:pPr>
              <w:spacing w:after="0"/>
              <w:ind w:left="62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  <w:t xml:space="preserve">„Чаробни свет музике“ - </w:t>
            </w:r>
          </w:p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 уџбеник</w:t>
            </w: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Илић Гордана</w:t>
            </w: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ind w:left="536"/>
              <w:rPr>
                <w:rFonts w:ascii="Times New Roman" w:hAnsi="Times New Roman" w:cs="Times New Roman"/>
                <w:sz w:val="28"/>
                <w:szCs w:val="28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„K</w:t>
            </w:r>
            <w:proofErr w:type="spellStart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lett</w:t>
            </w:r>
            <w:proofErr w:type="spellEnd"/>
            <w:r w:rsidRPr="0030610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1515"/>
        </w:trPr>
        <w:tc>
          <w:tcPr>
            <w:tcW w:w="4197" w:type="dxa"/>
          </w:tcPr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lastRenderedPageBreak/>
              <w:t>6. енглески језик -лонгман</w:t>
            </w:r>
          </w:p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ab/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iscover English</w:t>
            </w:r>
            <w:r w:rsidRPr="004548E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1 - уџбеник и радна свеска</w:t>
            </w:r>
          </w:p>
          <w:p w:rsidR="00627369" w:rsidRPr="004548EE" w:rsidRDefault="00627369" w:rsidP="00CA224B">
            <w:pPr>
              <w:spacing w:after="0"/>
              <w:ind w:left="653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20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ind w:left="612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Izabella Hearn, Jayne Wildman; </w:t>
            </w:r>
          </w:p>
          <w:p w:rsidR="00627369" w:rsidRPr="00306105" w:rsidRDefault="00627369" w:rsidP="00CA224B">
            <w:pPr>
              <w:spacing w:after="0"/>
              <w:ind w:left="612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Kate Wakeman</w:t>
            </w:r>
          </w:p>
        </w:tc>
        <w:tc>
          <w:tcPr>
            <w:tcW w:w="1699" w:type="dxa"/>
          </w:tcPr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30610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„Акроноло“</w:t>
            </w:r>
          </w:p>
          <w:p w:rsidR="00627369" w:rsidRPr="00306105" w:rsidRDefault="00627369" w:rsidP="00CA22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Default="00627369" w:rsidP="00627369">
      <w:pPr>
        <w:spacing w:line="240" w:lineRule="auto"/>
        <w:rPr>
          <w:b/>
          <w:sz w:val="28"/>
          <w:szCs w:val="28"/>
        </w:rPr>
      </w:pPr>
    </w:p>
    <w:p w:rsidR="00627369" w:rsidRPr="00306105" w:rsidRDefault="00627369" w:rsidP="00627369">
      <w:pPr>
        <w:spacing w:line="240" w:lineRule="auto"/>
        <w:rPr>
          <w:b/>
          <w:sz w:val="28"/>
          <w:szCs w:val="28"/>
        </w:rPr>
      </w:pPr>
    </w:p>
    <w:tbl>
      <w:tblPr>
        <w:tblW w:w="1162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4287"/>
        <w:gridCol w:w="2507"/>
      </w:tblGrid>
      <w:tr w:rsidR="00627369" w:rsidRPr="00306105" w:rsidTr="00CA224B">
        <w:trPr>
          <w:trHeight w:val="442"/>
        </w:trPr>
        <w:tc>
          <w:tcPr>
            <w:tcW w:w="4830" w:type="dxa"/>
            <w:shd w:val="clear" w:color="auto" w:fill="D9D9D9" w:themeFill="background1" w:themeFillShade="D9"/>
          </w:tcPr>
          <w:p w:rsidR="00627369" w:rsidRPr="00E97F0E" w:rsidRDefault="00627369" w:rsidP="00CA224B">
            <w:pPr>
              <w:spacing w:line="240" w:lineRule="auto"/>
              <w:ind w:left="345"/>
              <w:rPr>
                <w:b/>
                <w:sz w:val="36"/>
                <w:szCs w:val="36"/>
                <w:lang w:val="sr-Cyrl-CS"/>
              </w:rPr>
            </w:pPr>
            <w:r w:rsidRPr="00E97F0E">
              <w:rPr>
                <w:b/>
                <w:sz w:val="36"/>
                <w:szCs w:val="36"/>
                <w:lang w:val="sr-Cyrl-CS"/>
              </w:rPr>
              <w:lastRenderedPageBreak/>
              <w:t>5.разред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507" w:type="dxa"/>
            <w:shd w:val="clear" w:color="auto" w:fill="D9D9D9" w:themeFill="background1" w:themeFillShade="D9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tr w:rsidR="00627369" w:rsidRPr="00306105" w:rsidTr="00CA224B">
        <w:trPr>
          <w:trHeight w:val="1539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1. српски језик-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„Чаролија речи“ читанка 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428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Наташа Станковић- Шошо;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Latn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ind w:left="300"/>
              <w:rPr>
                <w:sz w:val="28"/>
                <w:szCs w:val="28"/>
                <w:lang w:val="sr-Latn-CS"/>
              </w:rPr>
            </w:pPr>
          </w:p>
        </w:tc>
      </w:tr>
      <w:tr w:rsidR="00627369" w:rsidRPr="00306105" w:rsidTr="00CA224B">
        <w:trPr>
          <w:trHeight w:val="900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2. математика</w:t>
            </w:r>
          </w:p>
          <w:p w:rsidR="00627369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 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Збирка задатака из математике </w:t>
            </w:r>
          </w:p>
        </w:tc>
        <w:tc>
          <w:tcPr>
            <w:tcW w:w="4287" w:type="dxa"/>
          </w:tcPr>
          <w:p w:rsidR="00627369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 Стојановић</w:t>
            </w:r>
          </w:p>
          <w:p w:rsidR="00627369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Владимир Стојановић, Гордана Поповић, Никола Вигњевић</w:t>
            </w:r>
          </w:p>
          <w:p w:rsidR="00627369" w:rsidRPr="00F9074B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1196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3.немачки језик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Latn-CS"/>
              </w:rPr>
              <w:t>Prima 1</w:t>
            </w: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 </w:t>
            </w:r>
            <w:r w:rsidRPr="004548EE">
              <w:rPr>
                <w:b/>
                <w:sz w:val="28"/>
                <w:szCs w:val="28"/>
                <w:lang w:val="sr-Latn-CS"/>
              </w:rPr>
              <w:t>: Deutsch fur Jugendliche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радни лист</w:t>
            </w:r>
            <w:r w:rsidRPr="004548EE">
              <w:rPr>
                <w:b/>
                <w:sz w:val="28"/>
                <w:szCs w:val="28"/>
                <w:lang w:val="sr-Latn-CS"/>
              </w:rPr>
              <w:t>: Deutsch fur Jugendliche</w:t>
            </w:r>
          </w:p>
        </w:tc>
        <w:tc>
          <w:tcPr>
            <w:tcW w:w="428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Rohrmann,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Milena Zbrankova</w:t>
            </w:r>
            <w:r w:rsidRPr="00306105">
              <w:rPr>
                <w:sz w:val="28"/>
                <w:szCs w:val="28"/>
                <w:lang w:val="sr-Cyrl-CS"/>
              </w:rPr>
              <w:t>;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Rohrmann,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Milena Zbrankova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Pr="00306105">
              <w:rPr>
                <w:sz w:val="28"/>
                <w:szCs w:val="28"/>
                <w:lang w:val="sr-Latn-CS"/>
              </w:rPr>
              <w:t>Data Status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705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4.енглески језик</w:t>
            </w:r>
          </w:p>
          <w:p w:rsidR="00627369" w:rsidRPr="00D7512D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уџбеник„Eyes</w:t>
            </w:r>
            <w:proofErr w:type="spellEnd"/>
            <w:r>
              <w:rPr>
                <w:b/>
                <w:sz w:val="28"/>
                <w:szCs w:val="28"/>
              </w:rPr>
              <w:t xml:space="preserve"> open 1“ + 2CD-a</w:t>
            </w:r>
          </w:p>
        </w:tc>
        <w:tc>
          <w:tcPr>
            <w:tcW w:w="4287" w:type="dxa"/>
          </w:tcPr>
          <w:p w:rsidR="00627369" w:rsidRPr="00D7512D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Јеремић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Јелена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Максимовић</w:t>
            </w:r>
            <w:proofErr w:type="spellEnd"/>
          </w:p>
          <w:p w:rsidR="00627369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  <w:p w:rsidR="00627369" w:rsidRPr="00D7512D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:rsidR="00627369" w:rsidRPr="00306105" w:rsidRDefault="00627369" w:rsidP="00CA224B">
            <w:pPr>
              <w:shd w:val="clear" w:color="auto" w:fill="F8F8F8"/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690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5. историја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4287" w:type="dxa"/>
          </w:tcPr>
          <w:p w:rsidR="00627369" w:rsidRPr="00F9074B" w:rsidRDefault="00627369" w:rsidP="00CA224B">
            <w:pPr>
              <w:spacing w:after="0" w:line="240" w:lineRule="auto"/>
              <w:ind w:left="345"/>
              <w:rPr>
                <w:bCs/>
                <w:sz w:val="28"/>
                <w:szCs w:val="28"/>
                <w:lang w:val="sr-Cyrl-CS"/>
              </w:rPr>
            </w:pPr>
            <w:r w:rsidRPr="00F9074B">
              <w:rPr>
                <w:bCs/>
                <w:sz w:val="28"/>
                <w:szCs w:val="28"/>
                <w:lang w:val="sr-Cyrl-CS"/>
              </w:rPr>
              <w:t>Душко Лопандић, Ивана Петровић</w:t>
            </w: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525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6. географија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 </w:t>
            </w:r>
          </w:p>
        </w:tc>
        <w:tc>
          <w:tcPr>
            <w:tcW w:w="4287" w:type="dxa"/>
          </w:tcPr>
          <w:p w:rsidR="00627369" w:rsidRPr="00F9074B" w:rsidRDefault="00627369" w:rsidP="00CA224B">
            <w:pPr>
              <w:spacing w:after="0" w:line="240" w:lineRule="auto"/>
              <w:ind w:left="345"/>
              <w:rPr>
                <w:bCs/>
                <w:sz w:val="28"/>
                <w:szCs w:val="28"/>
                <w:lang w:val="sr-Cyrl-CS"/>
              </w:rPr>
            </w:pPr>
            <w:r w:rsidRPr="00F9074B">
              <w:rPr>
                <w:bCs/>
                <w:sz w:val="28"/>
                <w:szCs w:val="28"/>
                <w:lang w:val="sr-Cyrl-CS"/>
              </w:rPr>
              <w:t>Марко Јоксимовић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Cyrl-CS"/>
              </w:rPr>
            </w:pP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868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7.биологија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уџбеник</w:t>
            </w:r>
          </w:p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287" w:type="dxa"/>
          </w:tcPr>
          <w:p w:rsidR="00627369" w:rsidRPr="00D7512D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ГоранМилићев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ЕнаХорват</w:t>
            </w:r>
            <w:proofErr w:type="spellEnd"/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696"/>
        </w:trPr>
        <w:tc>
          <w:tcPr>
            <w:tcW w:w="4830" w:type="dxa"/>
          </w:tcPr>
          <w:p w:rsidR="00627369" w:rsidRPr="004548EE" w:rsidRDefault="00627369" w:rsidP="00CA224B">
            <w:pPr>
              <w:spacing w:after="0"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8. музичка култура</w:t>
            </w:r>
          </w:p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428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Логос“</w:t>
            </w:r>
          </w:p>
          <w:p w:rsidR="00627369" w:rsidRPr="00306105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675"/>
        </w:trPr>
        <w:tc>
          <w:tcPr>
            <w:tcW w:w="4830" w:type="dxa"/>
          </w:tcPr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Latn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9. техни</w:t>
            </w:r>
            <w:r>
              <w:rPr>
                <w:b/>
                <w:sz w:val="28"/>
                <w:szCs w:val="28"/>
                <w:lang w:val="sr-Cyrl-CS"/>
              </w:rPr>
              <w:t>ка и технологија</w:t>
            </w:r>
          </w:p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уџбеник,  </w:t>
            </w:r>
          </w:p>
        </w:tc>
        <w:tc>
          <w:tcPr>
            <w:tcW w:w="428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Ненад Стаменковић, Алекса Вучићевић</w:t>
            </w: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„Логос“</w:t>
            </w:r>
          </w:p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1111"/>
        </w:trPr>
        <w:tc>
          <w:tcPr>
            <w:tcW w:w="4830" w:type="dxa"/>
          </w:tcPr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10. ликовна култура</w:t>
            </w:r>
          </w:p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428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Милутин Мићић</w:t>
            </w: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</w:rPr>
            </w:pPr>
          </w:p>
        </w:tc>
      </w:tr>
      <w:tr w:rsidR="00627369" w:rsidRPr="00306105" w:rsidTr="00CA224B">
        <w:trPr>
          <w:trHeight w:val="960"/>
        </w:trPr>
        <w:tc>
          <w:tcPr>
            <w:tcW w:w="4830" w:type="dxa"/>
          </w:tcPr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11. информатика и рачунарство</w:t>
            </w:r>
          </w:p>
          <w:p w:rsidR="00627369" w:rsidRPr="004548EE" w:rsidRDefault="00627369" w:rsidP="00CA224B">
            <w:pPr>
              <w:spacing w:line="240" w:lineRule="auto"/>
              <w:ind w:left="345"/>
              <w:rPr>
                <w:b/>
                <w:sz w:val="28"/>
                <w:szCs w:val="28"/>
                <w:lang w:val="sr-Cyrl-CS"/>
              </w:rPr>
            </w:pPr>
            <w:r w:rsidRPr="004548EE">
              <w:rPr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428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2507" w:type="dxa"/>
          </w:tcPr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>
              <w:rPr>
                <w:sz w:val="28"/>
                <w:szCs w:val="28"/>
                <w:lang w:val="sr-Cyrl-CS"/>
              </w:rPr>
              <w:t>К</w:t>
            </w:r>
            <w:proofErr w:type="spellStart"/>
            <w:r>
              <w:rPr>
                <w:sz w:val="28"/>
                <w:szCs w:val="28"/>
              </w:rPr>
              <w:t>lett</w:t>
            </w:r>
            <w:proofErr w:type="spellEnd"/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line="240" w:lineRule="auto"/>
              <w:ind w:left="345"/>
              <w:rPr>
                <w:sz w:val="28"/>
                <w:szCs w:val="28"/>
              </w:rPr>
            </w:pPr>
          </w:p>
        </w:tc>
      </w:tr>
    </w:tbl>
    <w:p w:rsidR="00627369" w:rsidRPr="00306105" w:rsidRDefault="00627369" w:rsidP="00627369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11199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2405"/>
        <w:gridCol w:w="3803"/>
        <w:gridCol w:w="1843"/>
      </w:tblGrid>
      <w:tr w:rsidR="00627369" w:rsidRPr="00306105" w:rsidTr="00CA224B">
        <w:trPr>
          <w:trHeight w:val="555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:rsidR="00627369" w:rsidRPr="002F2F39" w:rsidRDefault="00627369" w:rsidP="00CA224B">
            <w:pPr>
              <w:rPr>
                <w:b/>
                <w:sz w:val="36"/>
                <w:szCs w:val="36"/>
              </w:rPr>
            </w:pPr>
            <w:r w:rsidRPr="002F2F39">
              <w:rPr>
                <w:b/>
                <w:sz w:val="36"/>
                <w:szCs w:val="36"/>
              </w:rPr>
              <w:t xml:space="preserve">6. </w:t>
            </w:r>
            <w:proofErr w:type="spellStart"/>
            <w:r w:rsidRPr="002F2F39">
              <w:rPr>
                <w:b/>
                <w:sz w:val="36"/>
                <w:szCs w:val="36"/>
              </w:rPr>
              <w:t>разред</w:t>
            </w:r>
            <w:proofErr w:type="spellEnd"/>
          </w:p>
          <w:p w:rsidR="00627369" w:rsidRPr="00306105" w:rsidRDefault="00627369" w:rsidP="00CA224B">
            <w:pPr>
              <w:ind w:left="1002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1"/>
        </w:trPr>
        <w:tc>
          <w:tcPr>
            <w:tcW w:w="3148" w:type="dxa"/>
            <w:vMerge w:val="restart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 1.Српски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:rsidR="00627369" w:rsidRPr="00306105" w:rsidRDefault="00627369" w:rsidP="00CA224B">
            <w:pPr>
              <w:rPr>
                <w:sz w:val="28"/>
                <w:szCs w:val="28"/>
              </w:rPr>
            </w:pPr>
          </w:p>
          <w:p w:rsidR="00627369" w:rsidRPr="00306105" w:rsidRDefault="00627369" w:rsidP="00CA224B">
            <w:pPr>
              <w:rPr>
                <w:sz w:val="28"/>
                <w:szCs w:val="28"/>
              </w:rPr>
            </w:pPr>
          </w:p>
          <w:p w:rsidR="00627369" w:rsidRPr="00306105" w:rsidRDefault="00627369" w:rsidP="00CA224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Читанка</w:t>
            </w:r>
            <w:proofErr w:type="spellEnd"/>
            <w:r w:rsidRPr="00306105">
              <w:rPr>
                <w:sz w:val="28"/>
                <w:szCs w:val="28"/>
              </w:rPr>
              <w:t>: „</w:t>
            </w:r>
            <w:proofErr w:type="spellStart"/>
            <w:r w:rsidRPr="00306105">
              <w:rPr>
                <w:sz w:val="28"/>
                <w:szCs w:val="28"/>
              </w:rPr>
              <w:t>Чаролија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стварања</w:t>
            </w:r>
            <w:proofErr w:type="spellEnd"/>
            <w:r w:rsidRPr="00306105">
              <w:rPr>
                <w:sz w:val="28"/>
                <w:szCs w:val="28"/>
              </w:rPr>
              <w:t xml:space="preserve">“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Наташа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 w:val="restart"/>
          </w:tcPr>
          <w:p w:rsidR="00627369" w:rsidRPr="00306105" w:rsidRDefault="00627369" w:rsidP="00AE2171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3148" w:type="dxa"/>
            <w:vMerge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Граматика</w:t>
            </w:r>
            <w:proofErr w:type="spellEnd"/>
            <w:r w:rsidRPr="00306105">
              <w:rPr>
                <w:sz w:val="28"/>
                <w:szCs w:val="28"/>
              </w:rPr>
              <w:t>: „</w:t>
            </w:r>
            <w:proofErr w:type="spellStart"/>
            <w:r w:rsidRPr="00306105">
              <w:rPr>
                <w:sz w:val="28"/>
                <w:szCs w:val="28"/>
              </w:rPr>
              <w:t>Језичко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благо</w:t>
            </w:r>
            <w:proofErr w:type="spellEnd"/>
            <w:r w:rsidRPr="00306105">
              <w:rPr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Слијепчевић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Бјеливук,Наташа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2"/>
        </w:trPr>
        <w:tc>
          <w:tcPr>
            <w:tcW w:w="3148" w:type="dxa"/>
            <w:vMerge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Радна</w:t>
            </w:r>
            <w:proofErr w:type="spellEnd"/>
            <w:r w:rsidR="00AE2171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свеска</w:t>
            </w:r>
            <w:proofErr w:type="spellEnd"/>
            <w:r w:rsidRPr="00306105">
              <w:rPr>
                <w:sz w:val="28"/>
                <w:szCs w:val="28"/>
              </w:rPr>
              <w:t xml:space="preserve">: „У </w:t>
            </w:r>
            <w:proofErr w:type="spellStart"/>
            <w:r w:rsidRPr="00306105">
              <w:rPr>
                <w:sz w:val="28"/>
                <w:szCs w:val="28"/>
              </w:rPr>
              <w:t>потрази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језичким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благом</w:t>
            </w:r>
            <w:proofErr w:type="spellEnd"/>
            <w:r w:rsidRPr="00306105">
              <w:rPr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Слијепчевић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Бјеливук,Наташа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9"/>
        </w:trPr>
        <w:tc>
          <w:tcPr>
            <w:tcW w:w="3148" w:type="dxa"/>
            <w:vMerge w:val="restart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306105">
              <w:rPr>
                <w:b/>
                <w:sz w:val="28"/>
                <w:szCs w:val="28"/>
              </w:rPr>
              <w:t>Математика</w:t>
            </w:r>
            <w:proofErr w:type="spellEnd"/>
          </w:p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627369" w:rsidRPr="0087673E" w:rsidRDefault="0087673E" w:rsidP="00CA224B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Тамара Малић</w:t>
            </w:r>
          </w:p>
        </w:tc>
        <w:tc>
          <w:tcPr>
            <w:tcW w:w="1843" w:type="dxa"/>
            <w:vMerge w:val="restart"/>
          </w:tcPr>
          <w:p w:rsidR="00627369" w:rsidRPr="00306105" w:rsidRDefault="00627369" w:rsidP="0087673E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="0087673E">
              <w:rPr>
                <w:b/>
                <w:sz w:val="28"/>
                <w:szCs w:val="28"/>
              </w:rPr>
              <w:t>Логос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3148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збирка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27369" w:rsidRPr="0087673E" w:rsidRDefault="0087673E" w:rsidP="00CA224B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Тамара Малић, Марина Јовановић Светолик</w:t>
            </w:r>
          </w:p>
        </w:tc>
        <w:tc>
          <w:tcPr>
            <w:tcW w:w="1843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306105">
              <w:rPr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Душко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Лопандић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Ивана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AE2171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306105">
              <w:rPr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Снежана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Вујадиновић</w:t>
            </w:r>
            <w:proofErr w:type="spellEnd"/>
            <w:r w:rsidRPr="00306105">
              <w:rPr>
                <w:sz w:val="28"/>
                <w:szCs w:val="28"/>
              </w:rPr>
              <w:t>,</w:t>
            </w:r>
            <w:r w:rsidR="0005451B">
              <w:rPr>
                <w:sz w:val="28"/>
                <w:szCs w:val="28"/>
              </w:rPr>
              <w:t xml:space="preserve"> </w:t>
            </w:r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Рајко</w:t>
            </w:r>
            <w:proofErr w:type="spellEnd"/>
            <w:r w:rsidR="00AE2171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Голић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Дејан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AE2171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3148" w:type="dxa"/>
            <w:vMerge w:val="restart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306105">
              <w:rPr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Марина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843" w:type="dxa"/>
            <w:vMerge w:val="restart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2"/>
        </w:trPr>
        <w:tc>
          <w:tcPr>
            <w:tcW w:w="3148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збирка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Марина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1843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306105">
              <w:rPr>
                <w:b/>
                <w:sz w:val="28"/>
                <w:szCs w:val="28"/>
              </w:rPr>
              <w:t>Енглескијезик</w:t>
            </w:r>
            <w:proofErr w:type="spellEnd"/>
          </w:p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– “Eyes Open 2”</w:t>
            </w:r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en-GB"/>
              </w:rPr>
              <w:t xml:space="preserve">Ben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Goldsten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Ceri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Jones, Emma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Heyderman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3148" w:type="dxa"/>
            <w:vMerge w:val="restart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306105">
              <w:rPr>
                <w:b/>
                <w:sz w:val="28"/>
                <w:szCs w:val="28"/>
              </w:rPr>
              <w:t>Немачкијезик</w:t>
            </w:r>
            <w:proofErr w:type="spellEnd"/>
          </w:p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“Prima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plus”b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>,</w:t>
            </w:r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другагодина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  <w:lang w:val="en-GB"/>
              </w:rPr>
              <w:t>FriderikeJin,,Lutz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843" w:type="dxa"/>
            <w:vMerge w:val="restart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3148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радна</w:t>
            </w:r>
            <w:proofErr w:type="spellEnd"/>
            <w:r w:rsidR="004503F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627369" w:rsidRPr="00306105" w:rsidRDefault="00627369" w:rsidP="00CA224B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  <w:lang w:val="en-GB"/>
              </w:rPr>
              <w:t>FriderikeJin,,Lutz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843" w:type="dxa"/>
            <w:vMerge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306105">
              <w:rPr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Горан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Корићанац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Марина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Ђуришић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Данијела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Радивојевић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Драгана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306105">
              <w:rPr>
                <w:b/>
                <w:sz w:val="28"/>
                <w:szCs w:val="28"/>
              </w:rPr>
              <w:t>Техника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06105">
              <w:rPr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Алекса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Вучићевић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Ненад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306105">
              <w:rPr>
                <w:b/>
                <w:sz w:val="28"/>
                <w:szCs w:val="28"/>
              </w:rPr>
              <w:t>Ликовнакултура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Милутин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954CC3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954CC3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11. </w:t>
            </w:r>
            <w:proofErr w:type="spellStart"/>
            <w:r w:rsidRPr="00306105">
              <w:rPr>
                <w:b/>
                <w:sz w:val="28"/>
                <w:szCs w:val="28"/>
              </w:rPr>
              <w:t>Музичкакултура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Александра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Паладин,Драгана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Михајловић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954CC3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954CC3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627369" w:rsidRPr="00306105" w:rsidTr="00CA22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12. </w:t>
            </w:r>
            <w:proofErr w:type="spellStart"/>
            <w:r w:rsidRPr="00306105">
              <w:rPr>
                <w:b/>
                <w:sz w:val="28"/>
                <w:szCs w:val="28"/>
              </w:rPr>
              <w:t>Информатика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06105">
              <w:rPr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2405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627369" w:rsidRPr="00306105" w:rsidRDefault="00627369" w:rsidP="00CA224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 w:rsidR="0005451B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1843" w:type="dxa"/>
          </w:tcPr>
          <w:p w:rsidR="00627369" w:rsidRPr="00306105" w:rsidRDefault="00627369" w:rsidP="00CA224B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</w:tbl>
    <w:p w:rsidR="00627369" w:rsidRPr="00306105" w:rsidRDefault="00627369" w:rsidP="00627369">
      <w:pPr>
        <w:spacing w:line="240" w:lineRule="auto"/>
        <w:rPr>
          <w:b/>
          <w:sz w:val="28"/>
          <w:szCs w:val="28"/>
          <w:lang w:val="sr-Cyrl-CS"/>
        </w:rPr>
      </w:pPr>
    </w:p>
    <w:tbl>
      <w:tblPr>
        <w:tblStyle w:val="TableGrid"/>
        <w:tblW w:w="11199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3"/>
        <w:gridCol w:w="2401"/>
        <w:gridCol w:w="3785"/>
        <w:gridCol w:w="1880"/>
      </w:tblGrid>
      <w:tr w:rsidR="004503FB" w:rsidRPr="00306105" w:rsidTr="000D1AB7">
        <w:trPr>
          <w:trHeight w:val="555"/>
        </w:trPr>
        <w:tc>
          <w:tcPr>
            <w:tcW w:w="11199" w:type="dxa"/>
            <w:gridSpan w:val="4"/>
            <w:shd w:val="clear" w:color="auto" w:fill="D9D9D9" w:themeFill="background1" w:themeFillShade="D9"/>
          </w:tcPr>
          <w:p w:rsidR="004503FB" w:rsidRPr="002F2F39" w:rsidRDefault="004503FB" w:rsidP="000D1AB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7</w:t>
            </w:r>
            <w:r w:rsidRPr="002F2F39">
              <w:rPr>
                <w:b/>
                <w:sz w:val="36"/>
                <w:szCs w:val="36"/>
              </w:rPr>
              <w:t xml:space="preserve">. </w:t>
            </w:r>
            <w:proofErr w:type="spellStart"/>
            <w:r w:rsidRPr="002F2F39">
              <w:rPr>
                <w:b/>
                <w:sz w:val="36"/>
                <w:szCs w:val="36"/>
              </w:rPr>
              <w:t>разред</w:t>
            </w:r>
            <w:proofErr w:type="spellEnd"/>
          </w:p>
          <w:p w:rsidR="004503FB" w:rsidRPr="00306105" w:rsidRDefault="004503FB" w:rsidP="000D1AB7">
            <w:pPr>
              <w:ind w:left="1002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3803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1843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proofErr w:type="spellStart"/>
            <w:r w:rsidRPr="00306105">
              <w:rPr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21"/>
        </w:trPr>
        <w:tc>
          <w:tcPr>
            <w:tcW w:w="3148" w:type="dxa"/>
            <w:vMerge w:val="restart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 1.Српски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:rsidR="004503FB" w:rsidRPr="00306105" w:rsidRDefault="004503FB" w:rsidP="000D1AB7">
            <w:pPr>
              <w:rPr>
                <w:sz w:val="28"/>
                <w:szCs w:val="28"/>
              </w:rPr>
            </w:pPr>
          </w:p>
          <w:p w:rsidR="004503FB" w:rsidRPr="00306105" w:rsidRDefault="004503FB" w:rsidP="000D1AB7">
            <w:pPr>
              <w:rPr>
                <w:sz w:val="28"/>
                <w:szCs w:val="28"/>
              </w:rPr>
            </w:pPr>
          </w:p>
          <w:p w:rsidR="004503FB" w:rsidRPr="00306105" w:rsidRDefault="004503FB" w:rsidP="000D1AB7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Читанка</w:t>
            </w:r>
            <w:proofErr w:type="spellEnd"/>
            <w:r w:rsidRPr="00306105">
              <w:rPr>
                <w:sz w:val="28"/>
                <w:szCs w:val="28"/>
              </w:rPr>
              <w:t>: „</w:t>
            </w:r>
            <w:proofErr w:type="spellStart"/>
            <w:r w:rsidRPr="00306105">
              <w:rPr>
                <w:sz w:val="28"/>
                <w:szCs w:val="28"/>
              </w:rPr>
              <w:t>Чаролија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стварања</w:t>
            </w:r>
            <w:proofErr w:type="spellEnd"/>
            <w:r w:rsidRPr="00306105">
              <w:rPr>
                <w:sz w:val="28"/>
                <w:szCs w:val="28"/>
              </w:rPr>
              <w:t xml:space="preserve">“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Наташа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 w:val="restart"/>
          </w:tcPr>
          <w:p w:rsidR="004503FB" w:rsidRPr="00306105" w:rsidRDefault="004503FB" w:rsidP="00AE2171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5"/>
        </w:trPr>
        <w:tc>
          <w:tcPr>
            <w:tcW w:w="3148" w:type="dxa"/>
            <w:vMerge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Граматика</w:t>
            </w:r>
            <w:proofErr w:type="spellEnd"/>
            <w:r w:rsidRPr="00306105">
              <w:rPr>
                <w:sz w:val="28"/>
                <w:szCs w:val="28"/>
              </w:rPr>
              <w:t>: „</w:t>
            </w:r>
            <w:proofErr w:type="spellStart"/>
            <w:r w:rsidRPr="00306105">
              <w:rPr>
                <w:sz w:val="28"/>
                <w:szCs w:val="28"/>
              </w:rPr>
              <w:t>Језичко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благо</w:t>
            </w:r>
            <w:proofErr w:type="spellEnd"/>
            <w:r w:rsidRPr="00306105">
              <w:rPr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Слијепчевић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Бјеливук,Наташа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62"/>
        </w:trPr>
        <w:tc>
          <w:tcPr>
            <w:tcW w:w="3148" w:type="dxa"/>
            <w:vMerge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Радна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свеска</w:t>
            </w:r>
            <w:proofErr w:type="spellEnd"/>
            <w:r w:rsidRPr="00306105">
              <w:rPr>
                <w:sz w:val="28"/>
                <w:szCs w:val="28"/>
              </w:rPr>
              <w:t xml:space="preserve">: „У </w:t>
            </w:r>
            <w:proofErr w:type="spellStart"/>
            <w:r w:rsidRPr="00306105">
              <w:rPr>
                <w:sz w:val="28"/>
                <w:szCs w:val="28"/>
              </w:rPr>
              <w:t>потрази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зајезичким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благом</w:t>
            </w:r>
            <w:proofErr w:type="spellEnd"/>
            <w:r w:rsidRPr="00306105">
              <w:rPr>
                <w:sz w:val="28"/>
                <w:szCs w:val="28"/>
              </w:rPr>
              <w:t>“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Слијепчевић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Бјеливук,Наташа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Станковић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Шошо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Бошко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843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89"/>
        </w:trPr>
        <w:tc>
          <w:tcPr>
            <w:tcW w:w="3148" w:type="dxa"/>
            <w:vMerge w:val="restart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306105">
              <w:rPr>
                <w:b/>
                <w:sz w:val="28"/>
                <w:szCs w:val="28"/>
              </w:rPr>
              <w:t>Математика</w:t>
            </w:r>
            <w:proofErr w:type="spellEnd"/>
          </w:p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4503FB" w:rsidRPr="00AE2171" w:rsidRDefault="00AE2171" w:rsidP="000D1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Малић</w:t>
            </w:r>
          </w:p>
        </w:tc>
        <w:tc>
          <w:tcPr>
            <w:tcW w:w="1843" w:type="dxa"/>
            <w:vMerge w:val="restart"/>
          </w:tcPr>
          <w:p w:rsidR="004503FB" w:rsidRPr="00AE2171" w:rsidRDefault="004503FB" w:rsidP="00AE2171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30"/>
        </w:trPr>
        <w:tc>
          <w:tcPr>
            <w:tcW w:w="3148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збирка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4503FB" w:rsidRPr="00AE2171" w:rsidRDefault="00AE2171" w:rsidP="000D1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Марија Микић, Јелена Сузић</w:t>
            </w:r>
          </w:p>
        </w:tc>
        <w:tc>
          <w:tcPr>
            <w:tcW w:w="1843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306105">
              <w:rPr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4503FB" w:rsidRPr="004503FB" w:rsidRDefault="004503FB" w:rsidP="000D1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Урош Миливојевић, Весна Лучић, Зоран Павловић</w:t>
            </w:r>
          </w:p>
        </w:tc>
        <w:tc>
          <w:tcPr>
            <w:tcW w:w="1843" w:type="dxa"/>
          </w:tcPr>
          <w:p w:rsidR="004503FB" w:rsidRPr="004503FB" w:rsidRDefault="004503FB" w:rsidP="000D1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„Бигз“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306105">
              <w:rPr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4503FB" w:rsidRPr="004503FB" w:rsidRDefault="004503FB" w:rsidP="004503F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3FB" w:rsidRPr="00306105" w:rsidRDefault="004503FB" w:rsidP="004503FB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Снежана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Вујадиновић</w:t>
            </w:r>
            <w:proofErr w:type="spellEnd"/>
            <w:r w:rsidRPr="003061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30610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Дејан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1843" w:type="dxa"/>
          </w:tcPr>
          <w:p w:rsidR="004503FB" w:rsidRPr="00306105" w:rsidRDefault="004503FB" w:rsidP="00AE2171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3148" w:type="dxa"/>
            <w:vMerge w:val="restart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5. </w:t>
            </w:r>
            <w:proofErr w:type="spellStart"/>
            <w:r w:rsidRPr="00306105">
              <w:rPr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4503FB" w:rsidRPr="00872865" w:rsidRDefault="00872865" w:rsidP="0087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Картарина Стевановић, Марија Крнета</w:t>
            </w:r>
          </w:p>
        </w:tc>
        <w:tc>
          <w:tcPr>
            <w:tcW w:w="1843" w:type="dxa"/>
            <w:vMerge w:val="restart"/>
          </w:tcPr>
          <w:p w:rsidR="004503FB" w:rsidRPr="00872865" w:rsidRDefault="00872865" w:rsidP="000D1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„Бигз“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72"/>
        </w:trPr>
        <w:tc>
          <w:tcPr>
            <w:tcW w:w="3148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збирка</w:t>
            </w:r>
            <w:proofErr w:type="spellEnd"/>
            <w:r w:rsidR="0087286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4503FB" w:rsidRPr="00306105" w:rsidRDefault="00872865" w:rsidP="000D1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Картарина Стевановић, Марија Крнета,  Радмила Тосовић</w:t>
            </w:r>
          </w:p>
        </w:tc>
        <w:tc>
          <w:tcPr>
            <w:tcW w:w="1843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306105">
              <w:rPr>
                <w:b/>
                <w:sz w:val="28"/>
                <w:szCs w:val="28"/>
              </w:rPr>
              <w:t>Енглески</w:t>
            </w:r>
            <w:proofErr w:type="spellEnd"/>
            <w:r w:rsidR="00770B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4503FB" w:rsidRPr="00306105" w:rsidRDefault="004503FB" w:rsidP="00872865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– “Eyes Open </w:t>
            </w:r>
            <w:r w:rsidR="00872865">
              <w:rPr>
                <w:sz w:val="28"/>
                <w:szCs w:val="28"/>
              </w:rPr>
              <w:t>3</w:t>
            </w:r>
            <w:r w:rsidRPr="00306105">
              <w:rPr>
                <w:sz w:val="28"/>
                <w:szCs w:val="28"/>
                <w:lang w:val="en-GB"/>
              </w:rPr>
              <w:t>”</w:t>
            </w:r>
          </w:p>
        </w:tc>
        <w:tc>
          <w:tcPr>
            <w:tcW w:w="3803" w:type="dxa"/>
          </w:tcPr>
          <w:p w:rsidR="004503FB" w:rsidRPr="00872865" w:rsidRDefault="004503FB" w:rsidP="00872865">
            <w:pPr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en-GB"/>
              </w:rPr>
              <w:t xml:space="preserve">Ben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Goldsten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Ceri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Jones, </w:t>
            </w:r>
            <w:r w:rsidR="00872865">
              <w:rPr>
                <w:sz w:val="28"/>
                <w:szCs w:val="28"/>
              </w:rPr>
              <w:t>Eoin Higgins</w:t>
            </w:r>
          </w:p>
        </w:tc>
        <w:tc>
          <w:tcPr>
            <w:tcW w:w="1843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12"/>
        </w:trPr>
        <w:tc>
          <w:tcPr>
            <w:tcW w:w="3148" w:type="dxa"/>
            <w:vMerge w:val="restart"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 xml:space="preserve">7. </w:t>
            </w:r>
            <w:proofErr w:type="spellStart"/>
            <w:r w:rsidRPr="00306105">
              <w:rPr>
                <w:b/>
                <w:sz w:val="28"/>
                <w:szCs w:val="28"/>
              </w:rPr>
              <w:t>Немачки</w:t>
            </w:r>
            <w:proofErr w:type="spellEnd"/>
            <w:r w:rsidR="0087286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језик</w:t>
            </w:r>
            <w:proofErr w:type="spellEnd"/>
          </w:p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503FB" w:rsidRPr="00306105" w:rsidRDefault="004503FB" w:rsidP="00872865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  <w:r w:rsidR="00872865">
              <w:rPr>
                <w:sz w:val="28"/>
                <w:szCs w:val="28"/>
                <w:lang w:val="en-GB"/>
              </w:rPr>
              <w:t xml:space="preserve"> “Prima plus”</w:t>
            </w:r>
            <w:r w:rsidRPr="00306105">
              <w:rPr>
                <w:sz w:val="28"/>
                <w:szCs w:val="28"/>
                <w:lang w:val="en-GB"/>
              </w:rPr>
              <w:t>,</w:t>
            </w:r>
            <w:proofErr w:type="spellStart"/>
            <w:r w:rsidR="00872865">
              <w:rPr>
                <w:sz w:val="28"/>
                <w:szCs w:val="28"/>
              </w:rPr>
              <w:t>трећа</w:t>
            </w:r>
            <w:proofErr w:type="spellEnd"/>
            <w:r w:rsidR="0087286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година</w:t>
            </w:r>
            <w:proofErr w:type="spellEnd"/>
            <w:r w:rsidR="0087286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  <w:lang w:val="en-GB"/>
              </w:rPr>
            </w:pPr>
            <w:proofErr w:type="spellStart"/>
            <w:r w:rsidRPr="00306105">
              <w:rPr>
                <w:sz w:val="28"/>
                <w:szCs w:val="28"/>
                <w:lang w:val="en-GB"/>
              </w:rPr>
              <w:t>Friderike</w:t>
            </w:r>
            <w:proofErr w:type="spellEnd"/>
            <w:r w:rsidR="00511E3A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Jin,,Lutz</w:t>
            </w:r>
            <w:proofErr w:type="spellEnd"/>
            <w:r w:rsidRPr="00306105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843" w:type="dxa"/>
            <w:vMerge w:val="restart"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3148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радна</w:t>
            </w:r>
            <w:proofErr w:type="spellEnd"/>
            <w:r w:rsidR="00872865"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4503FB" w:rsidRPr="00306105" w:rsidRDefault="00872865" w:rsidP="000D1AB7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FriderikeJin,</w:t>
            </w:r>
            <w:r w:rsidR="004503FB" w:rsidRPr="00306105">
              <w:rPr>
                <w:sz w:val="28"/>
                <w:szCs w:val="28"/>
                <w:lang w:val="en-GB"/>
              </w:rPr>
              <w:t>Lutz</w:t>
            </w:r>
            <w:proofErr w:type="spellEnd"/>
            <w:r w:rsidR="004503FB" w:rsidRPr="00306105">
              <w:rPr>
                <w:sz w:val="28"/>
                <w:szCs w:val="28"/>
                <w:lang w:val="en-GB"/>
              </w:rPr>
              <w:t xml:space="preserve">  </w:t>
            </w:r>
            <w:proofErr w:type="spellStart"/>
            <w:r w:rsidR="004503FB" w:rsidRPr="00306105">
              <w:rPr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843" w:type="dxa"/>
            <w:vMerge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8. </w:t>
            </w:r>
            <w:proofErr w:type="spellStart"/>
            <w:r w:rsidRPr="00306105">
              <w:rPr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4503FB" w:rsidRPr="00770B76" w:rsidRDefault="004503FB" w:rsidP="00770B76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Горан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Корићанац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="00770B76">
              <w:rPr>
                <w:sz w:val="28"/>
                <w:szCs w:val="28"/>
              </w:rPr>
              <w:t>Ана</w:t>
            </w:r>
            <w:proofErr w:type="spellEnd"/>
            <w:r w:rsidR="00770B76">
              <w:rPr>
                <w:sz w:val="28"/>
                <w:szCs w:val="28"/>
              </w:rPr>
              <w:t xml:space="preserve"> </w:t>
            </w:r>
            <w:proofErr w:type="spellStart"/>
            <w:r w:rsidR="00770B76">
              <w:rPr>
                <w:sz w:val="28"/>
                <w:szCs w:val="28"/>
              </w:rPr>
              <w:t>Ђорђевић</w:t>
            </w:r>
            <w:proofErr w:type="spellEnd"/>
            <w:r w:rsidR="00770B76">
              <w:rPr>
                <w:sz w:val="28"/>
                <w:szCs w:val="28"/>
              </w:rPr>
              <w:t>, Драгана Јешић</w:t>
            </w:r>
          </w:p>
        </w:tc>
        <w:tc>
          <w:tcPr>
            <w:tcW w:w="1843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9. </w:t>
            </w:r>
            <w:proofErr w:type="spellStart"/>
            <w:r w:rsidRPr="00306105">
              <w:rPr>
                <w:b/>
                <w:sz w:val="28"/>
                <w:szCs w:val="28"/>
              </w:rPr>
              <w:t>Техника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06105">
              <w:rPr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Алекса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Вучићевић</w:t>
            </w:r>
            <w:proofErr w:type="spellEnd"/>
            <w:r w:rsidRPr="00306105">
              <w:rPr>
                <w:sz w:val="28"/>
                <w:szCs w:val="28"/>
              </w:rPr>
              <w:t xml:space="preserve">, </w:t>
            </w:r>
            <w:proofErr w:type="spellStart"/>
            <w:r w:rsidRPr="00306105">
              <w:rPr>
                <w:sz w:val="28"/>
                <w:szCs w:val="28"/>
              </w:rPr>
              <w:t>Ненад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1843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10. </w:t>
            </w:r>
            <w:proofErr w:type="spellStart"/>
            <w:r w:rsidRPr="00306105">
              <w:rPr>
                <w:b/>
                <w:sz w:val="28"/>
                <w:szCs w:val="28"/>
              </w:rPr>
              <w:t>Ликовна</w:t>
            </w:r>
            <w:proofErr w:type="spellEnd"/>
            <w:r w:rsidR="00770B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Милутин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1843" w:type="dxa"/>
          </w:tcPr>
          <w:p w:rsidR="004503FB" w:rsidRPr="00306105" w:rsidRDefault="004503FB" w:rsidP="00AE2171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0D1A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148" w:type="dxa"/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11. </w:t>
            </w:r>
            <w:proofErr w:type="spellStart"/>
            <w:r w:rsidRPr="00306105">
              <w:rPr>
                <w:b/>
                <w:sz w:val="28"/>
                <w:szCs w:val="28"/>
              </w:rPr>
              <w:t>Музичка</w:t>
            </w:r>
            <w:proofErr w:type="spellEnd"/>
            <w:r w:rsidR="00770B7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2405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Александра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Паладин,Драгана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Михајловић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1843" w:type="dxa"/>
          </w:tcPr>
          <w:p w:rsidR="004503FB" w:rsidRPr="00306105" w:rsidRDefault="004503FB" w:rsidP="00AE2171">
            <w:pPr>
              <w:rPr>
                <w:b/>
                <w:sz w:val="28"/>
                <w:szCs w:val="28"/>
                <w:lang w:val="en-GB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r w:rsidR="00AE2171">
              <w:rPr>
                <w:b/>
                <w:sz w:val="28"/>
                <w:szCs w:val="28"/>
              </w:rPr>
              <w:t>Логос</w:t>
            </w:r>
            <w:r w:rsidRPr="00306105">
              <w:rPr>
                <w:b/>
                <w:sz w:val="28"/>
                <w:szCs w:val="28"/>
              </w:rPr>
              <w:t>“</w:t>
            </w:r>
          </w:p>
        </w:tc>
      </w:tr>
      <w:tr w:rsidR="004503FB" w:rsidRPr="00306105" w:rsidTr="00D42D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5"/>
        </w:trPr>
        <w:tc>
          <w:tcPr>
            <w:tcW w:w="3148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 xml:space="preserve">12. </w:t>
            </w:r>
            <w:proofErr w:type="spellStart"/>
            <w:r w:rsidRPr="00306105">
              <w:rPr>
                <w:b/>
                <w:sz w:val="28"/>
                <w:szCs w:val="28"/>
              </w:rPr>
              <w:t>Информатика</w:t>
            </w:r>
            <w:proofErr w:type="spellEnd"/>
            <w:r w:rsidRPr="00306105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306105">
              <w:rPr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4503FB" w:rsidRPr="00306105" w:rsidRDefault="004503FB" w:rsidP="000D1AB7">
            <w:pPr>
              <w:rPr>
                <w:sz w:val="28"/>
                <w:szCs w:val="28"/>
              </w:rPr>
            </w:pPr>
            <w:proofErr w:type="spellStart"/>
            <w:r w:rsidRPr="00306105">
              <w:rPr>
                <w:sz w:val="28"/>
                <w:szCs w:val="28"/>
              </w:rPr>
              <w:t>Светлана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6105">
              <w:rPr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03FB" w:rsidRDefault="004503FB" w:rsidP="000D1AB7">
            <w:pPr>
              <w:rPr>
                <w:b/>
                <w:sz w:val="28"/>
                <w:szCs w:val="28"/>
              </w:rPr>
            </w:pPr>
            <w:r w:rsidRPr="00306105">
              <w:rPr>
                <w:b/>
                <w:sz w:val="28"/>
                <w:szCs w:val="28"/>
              </w:rPr>
              <w:t>„</w:t>
            </w:r>
            <w:proofErr w:type="spellStart"/>
            <w:r w:rsidRPr="00306105">
              <w:rPr>
                <w:b/>
                <w:sz w:val="28"/>
                <w:szCs w:val="28"/>
              </w:rPr>
              <w:t>Клет</w:t>
            </w:r>
            <w:proofErr w:type="spellEnd"/>
            <w:r w:rsidRPr="00306105">
              <w:rPr>
                <w:b/>
                <w:sz w:val="28"/>
                <w:szCs w:val="28"/>
              </w:rPr>
              <w:t>“</w:t>
            </w:r>
          </w:p>
          <w:p w:rsidR="00D42D7A" w:rsidRDefault="00D42D7A" w:rsidP="000D1AB7">
            <w:pPr>
              <w:rPr>
                <w:b/>
                <w:sz w:val="28"/>
                <w:szCs w:val="28"/>
              </w:rPr>
            </w:pPr>
          </w:p>
          <w:p w:rsidR="00D42D7A" w:rsidRPr="00D42D7A" w:rsidRDefault="00D42D7A" w:rsidP="000D1AB7">
            <w:pPr>
              <w:rPr>
                <w:b/>
                <w:sz w:val="28"/>
                <w:szCs w:val="28"/>
              </w:rPr>
            </w:pPr>
          </w:p>
        </w:tc>
      </w:tr>
      <w:tr w:rsidR="00A57F06" w:rsidRPr="00306105" w:rsidTr="00892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40"/>
        </w:trPr>
        <w:tc>
          <w:tcPr>
            <w:tcW w:w="3148" w:type="dxa"/>
            <w:vMerge w:val="restart"/>
            <w:tcBorders>
              <w:top w:val="single" w:sz="4" w:space="0" w:color="auto"/>
            </w:tcBorders>
          </w:tcPr>
          <w:p w:rsidR="00A57F06" w:rsidRPr="00A57F06" w:rsidRDefault="00A57F06" w:rsidP="000D1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 хемија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57F06" w:rsidRPr="00A57F06" w:rsidRDefault="00A57F06" w:rsidP="000D1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уџбеник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A57F06" w:rsidRPr="007A752A" w:rsidRDefault="007A752A" w:rsidP="000D1AB7">
            <w:pPr>
              <w:rPr>
                <w:sz w:val="28"/>
                <w:szCs w:val="28"/>
              </w:rPr>
            </w:pPr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Ј. </w:t>
            </w:r>
            <w:proofErr w:type="spellStart"/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Адамов</w:t>
            </w:r>
            <w:proofErr w:type="spellEnd"/>
            <w:r w:rsidRPr="007A752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Р. </w:t>
            </w:r>
            <w:proofErr w:type="spellStart"/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Ђурђевић</w:t>
            </w:r>
            <w:proofErr w:type="spellEnd"/>
            <w:r w:rsidRPr="007A752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С. </w:t>
            </w:r>
            <w:proofErr w:type="spellStart"/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57F06" w:rsidRDefault="00A57F06" w:rsidP="000D1AB7">
            <w:pPr>
              <w:rPr>
                <w:b/>
                <w:sz w:val="28"/>
                <w:szCs w:val="28"/>
              </w:rPr>
            </w:pPr>
          </w:p>
          <w:p w:rsidR="00A57F06" w:rsidRPr="007A752A" w:rsidRDefault="007A752A" w:rsidP="000D1A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„Герундијум“</w:t>
            </w:r>
          </w:p>
          <w:p w:rsidR="00A57F06" w:rsidRPr="00306105" w:rsidRDefault="00A57F06" w:rsidP="000D1AB7">
            <w:pPr>
              <w:rPr>
                <w:b/>
                <w:sz w:val="28"/>
                <w:szCs w:val="28"/>
              </w:rPr>
            </w:pPr>
          </w:p>
        </w:tc>
      </w:tr>
      <w:tr w:rsidR="00A57F06" w:rsidRPr="00306105" w:rsidTr="00892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0"/>
        </w:trPr>
        <w:tc>
          <w:tcPr>
            <w:tcW w:w="3148" w:type="dxa"/>
            <w:vMerge/>
          </w:tcPr>
          <w:p w:rsidR="00A57F06" w:rsidRDefault="00A57F06" w:rsidP="000D1AB7">
            <w:pPr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A57F06" w:rsidRPr="00A57F06" w:rsidRDefault="00A57F06" w:rsidP="000D1A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лабораторијске вежбе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A57F06" w:rsidRPr="007A752A" w:rsidRDefault="007A752A" w:rsidP="000D1AB7">
            <w:pPr>
              <w:rPr>
                <w:sz w:val="28"/>
                <w:szCs w:val="28"/>
              </w:rPr>
            </w:pPr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Ј. </w:t>
            </w:r>
            <w:proofErr w:type="spellStart"/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Адамов</w:t>
            </w:r>
            <w:proofErr w:type="spellEnd"/>
            <w:r w:rsidRPr="007A752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Р. </w:t>
            </w:r>
            <w:proofErr w:type="spellStart"/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Ђурђевић</w:t>
            </w:r>
            <w:proofErr w:type="spellEnd"/>
            <w:r w:rsidRPr="007A752A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 xml:space="preserve">С. </w:t>
            </w:r>
            <w:proofErr w:type="spellStart"/>
            <w:r w:rsidRPr="007A752A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1843" w:type="dxa"/>
            <w:vMerge/>
          </w:tcPr>
          <w:p w:rsidR="00A57F06" w:rsidRDefault="00A57F06" w:rsidP="000D1AB7">
            <w:pPr>
              <w:rPr>
                <w:b/>
                <w:sz w:val="28"/>
                <w:szCs w:val="28"/>
              </w:rPr>
            </w:pPr>
          </w:p>
        </w:tc>
      </w:tr>
    </w:tbl>
    <w:p w:rsidR="004503FB" w:rsidRPr="00306105" w:rsidRDefault="004503FB" w:rsidP="004503FB">
      <w:pPr>
        <w:spacing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rPr>
          <w:b/>
          <w:sz w:val="28"/>
          <w:szCs w:val="28"/>
          <w:lang w:val="sr-Cyrl-C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3"/>
        <w:gridCol w:w="3864"/>
        <w:gridCol w:w="2600"/>
      </w:tblGrid>
      <w:tr w:rsidR="00627369" w:rsidRPr="00306105" w:rsidTr="004503FB">
        <w:trPr>
          <w:trHeight w:val="435"/>
        </w:trPr>
        <w:tc>
          <w:tcPr>
            <w:tcW w:w="4593" w:type="dxa"/>
            <w:shd w:val="clear" w:color="auto" w:fill="D9D9D9" w:themeFill="background1" w:themeFillShade="D9"/>
          </w:tcPr>
          <w:p w:rsidR="00627369" w:rsidRPr="00306105" w:rsidRDefault="00627369" w:rsidP="00CA224B">
            <w:pPr>
              <w:spacing w:line="240" w:lineRule="auto"/>
              <w:ind w:left="435"/>
              <w:rPr>
                <w:b/>
                <w:sz w:val="28"/>
                <w:szCs w:val="28"/>
                <w:lang w:val="sr-Cyrl-CS"/>
              </w:rPr>
            </w:pPr>
            <w:bookmarkStart w:id="0" w:name="_GoBack" w:colFirst="0" w:colLast="2"/>
            <w:r w:rsidRPr="00306105">
              <w:rPr>
                <w:b/>
                <w:sz w:val="28"/>
                <w:szCs w:val="28"/>
                <w:lang w:val="sr-Cyrl-CS"/>
              </w:rPr>
              <w:t>8.разред</w:t>
            </w:r>
          </w:p>
        </w:tc>
        <w:tc>
          <w:tcPr>
            <w:tcW w:w="3864" w:type="dxa"/>
            <w:shd w:val="clear" w:color="auto" w:fill="D9D9D9" w:themeFill="background1" w:themeFillShade="D9"/>
          </w:tcPr>
          <w:p w:rsidR="00627369" w:rsidRPr="00306105" w:rsidRDefault="00627369" w:rsidP="00CA224B">
            <w:pPr>
              <w:spacing w:line="240" w:lineRule="auto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:rsidR="00627369" w:rsidRPr="00306105" w:rsidRDefault="00627369" w:rsidP="00CA224B">
            <w:pPr>
              <w:spacing w:line="240" w:lineRule="auto"/>
              <w:jc w:val="center"/>
              <w:rPr>
                <w:b/>
                <w:sz w:val="28"/>
                <w:szCs w:val="28"/>
                <w:lang w:val="sr-Cyrl-CS"/>
              </w:rPr>
            </w:pPr>
            <w:r w:rsidRPr="00306105">
              <w:rPr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bookmarkEnd w:id="0"/>
      <w:tr w:rsidR="00627369" w:rsidRPr="00306105" w:rsidTr="004503FB">
        <w:trPr>
          <w:trHeight w:val="40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1. српски језик</w:t>
            </w:r>
          </w:p>
          <w:p w:rsidR="00627369" w:rsidRPr="00306105" w:rsidRDefault="00627369" w:rsidP="00CA224B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„Речи мудрости“ - читанка</w:t>
            </w:r>
          </w:p>
          <w:p w:rsidR="00627369" w:rsidRPr="00306105" w:rsidRDefault="00627369" w:rsidP="00CA224B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„Граматика 8“ </w:t>
            </w:r>
          </w:p>
          <w:p w:rsidR="00627369" w:rsidRPr="00306105" w:rsidRDefault="00627369" w:rsidP="00CA224B">
            <w:pPr>
              <w:spacing w:after="0" w:line="240" w:lineRule="auto"/>
              <w:ind w:left="300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0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Зорица Несторивић, Златко Грушановић;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>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</w:tc>
      </w:tr>
      <w:tr w:rsidR="00627369" w:rsidRPr="00306105" w:rsidTr="004503FB">
        <w:trPr>
          <w:trHeight w:val="480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2. математика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уџбеник 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збирказадатака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jc w:val="both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Синиша Јешић, Драгица Д. Мишић,мр Наташа А. Бабачев;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jc w:val="both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Синиша Н. Јешић, Марко М. Игњатовић, Драгица Д. Мишић, Веселинка Љ. Милетић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</w:p>
          <w:p w:rsidR="00627369" w:rsidRPr="00F9074B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52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3. немачки језик</w:t>
            </w:r>
          </w:p>
          <w:p w:rsidR="00627369" w:rsidRPr="00306105" w:rsidRDefault="00627369" w:rsidP="00CA224B">
            <w:pPr>
              <w:spacing w:after="0" w:line="240" w:lineRule="auto"/>
              <w:ind w:left="19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</w:rPr>
              <w:t>Prima</w:t>
            </w:r>
            <w:r w:rsidRPr="00306105">
              <w:rPr>
                <w:sz w:val="28"/>
                <w:szCs w:val="28"/>
                <w:lang w:val="sr-Cyrl-CS"/>
              </w:rPr>
              <w:t xml:space="preserve"> 4</w:t>
            </w:r>
          </w:p>
          <w:p w:rsidR="00627369" w:rsidRPr="00306105" w:rsidRDefault="00627369" w:rsidP="00CA224B">
            <w:pPr>
              <w:spacing w:after="0" w:line="240" w:lineRule="auto"/>
              <w:ind w:left="19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Уџбеник</w:t>
            </w:r>
          </w:p>
          <w:p w:rsidR="00627369" w:rsidRPr="00306105" w:rsidRDefault="00627369" w:rsidP="00CA224B">
            <w:pPr>
              <w:spacing w:after="0" w:line="240" w:lineRule="auto"/>
              <w:ind w:left="195"/>
              <w:rPr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19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радни лист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  <w:lang w:val="sr-Latn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Rohrmann,</w:t>
            </w:r>
            <w:proofErr w:type="spellStart"/>
            <w:r w:rsidRPr="00306105">
              <w:rPr>
                <w:sz w:val="28"/>
                <w:szCs w:val="28"/>
              </w:rPr>
              <w:t>GrammatikiRizou</w:t>
            </w:r>
            <w:proofErr w:type="spellEnd"/>
            <w:r w:rsidRPr="00306105">
              <w:rPr>
                <w:sz w:val="28"/>
                <w:szCs w:val="28"/>
              </w:rPr>
              <w:t>;</w:t>
            </w:r>
          </w:p>
          <w:p w:rsidR="00627369" w:rsidRPr="00306105" w:rsidRDefault="00627369" w:rsidP="00CA224B">
            <w:pPr>
              <w:spacing w:after="0" w:line="240" w:lineRule="auto"/>
              <w:ind w:left="34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Latn-CS"/>
              </w:rPr>
              <w:t>Friederike Jin, Lutz Rohrmann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  „</w:t>
            </w:r>
            <w:r w:rsidRPr="00306105">
              <w:rPr>
                <w:sz w:val="28"/>
                <w:szCs w:val="28"/>
                <w:lang w:val="sr-Latn-CS"/>
              </w:rPr>
              <w:t>Data Status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80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4. енглески језик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Latn-CS"/>
              </w:rPr>
              <w:t>discover engish 5</w:t>
            </w:r>
            <w:r w:rsidRPr="00306105">
              <w:rPr>
                <w:sz w:val="28"/>
                <w:szCs w:val="28"/>
                <w:lang w:val="sr-Cyrl-CS"/>
              </w:rPr>
              <w:t xml:space="preserve"> - уџбеник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Latn-CS"/>
              </w:rPr>
              <w:t>Liz Kilbey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Latn-CS"/>
              </w:rPr>
            </w:pP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„Акроноло“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50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5. историја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Уџбеник (18310)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Ђорђе Ђурић, Момчило Павловић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Завод за уџбенике“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0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6. географија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Уџбеник (18320)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Србољуб Стаменковић, мр Драгица Гатарић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Завод за уџбенике“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6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lastRenderedPageBreak/>
              <w:t>7. биологија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Радна свеска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Верица Матановић, Милица Станковић;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Славица Нинковић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„Герундијум“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80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8. физика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збирка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Марина Радојевић;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Марина Радојевић, Митко Николов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Latn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           „К</w:t>
            </w:r>
            <w:r w:rsidRPr="00306105">
              <w:rPr>
                <w:sz w:val="28"/>
                <w:szCs w:val="28"/>
                <w:lang w:val="sr-Latn-CS"/>
              </w:rPr>
              <w:t>lett“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  <w:tr w:rsidR="00627369" w:rsidRPr="00306105" w:rsidTr="004503FB">
        <w:trPr>
          <w:trHeight w:val="450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9. музичка култура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„ </w:t>
            </w:r>
            <w:r w:rsidR="00AE2171"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3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10. хемија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 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Лабораторијске вежбе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Јасна Адамов, Радојка Ђурђевић, мр Снежана Каламковић;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 Јасна Адамов, мр Снежана Каламковић, Радојка Ђурђевић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„Герундијум“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49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11.техничко образовање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радна свеска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Борислав Дакић, Дијана Каруовић;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Борислав Дакић, Мирослав Парошкај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</w:t>
            </w:r>
            <w:r w:rsidR="00AE2171">
              <w:rPr>
                <w:sz w:val="28"/>
                <w:szCs w:val="28"/>
                <w:lang w:val="sr-Cyrl-CS"/>
              </w:rPr>
              <w:t>Логос</w:t>
            </w:r>
            <w:r w:rsidRPr="00306105">
              <w:rPr>
                <w:sz w:val="28"/>
                <w:szCs w:val="28"/>
                <w:lang w:val="sr-Cyrl-CS"/>
              </w:rPr>
              <w:t>“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784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12.ликовна култура </w:t>
            </w:r>
          </w:p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Јован Глигоријевић</w:t>
            </w: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„Бигз школство“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780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13. информатика и рачунарство</w:t>
            </w: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  <w:r w:rsidRPr="00306105">
              <w:rPr>
                <w:sz w:val="28"/>
                <w:szCs w:val="28"/>
                <w:lang w:val="sr-Cyrl-CS"/>
              </w:rPr>
              <w:t>Драган Маринчић, Драгољуб Васић, Миодраг Стојановић</w:t>
            </w:r>
          </w:p>
        </w:tc>
        <w:tc>
          <w:tcPr>
            <w:tcW w:w="2600" w:type="dxa"/>
          </w:tcPr>
          <w:p w:rsidR="00627369" w:rsidRPr="00F9074B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  <w:r w:rsidRPr="00306105">
              <w:rPr>
                <w:sz w:val="28"/>
                <w:szCs w:val="28"/>
                <w:lang w:val="sr-Cyrl-CS"/>
              </w:rPr>
              <w:t>„ Завод за уџбенике“</w:t>
            </w:r>
          </w:p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7369" w:rsidRPr="00306105" w:rsidTr="004503FB">
        <w:trPr>
          <w:trHeight w:val="885"/>
        </w:trPr>
        <w:tc>
          <w:tcPr>
            <w:tcW w:w="4593" w:type="dxa"/>
          </w:tcPr>
          <w:p w:rsidR="00627369" w:rsidRPr="00306105" w:rsidRDefault="00627369" w:rsidP="00CA224B">
            <w:pPr>
              <w:spacing w:after="0" w:line="240" w:lineRule="auto"/>
              <w:ind w:left="435"/>
              <w:rPr>
                <w:sz w:val="28"/>
                <w:szCs w:val="28"/>
                <w:lang w:val="sr-Cyrl-CS"/>
              </w:rPr>
            </w:pPr>
          </w:p>
        </w:tc>
        <w:tc>
          <w:tcPr>
            <w:tcW w:w="3864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2600" w:type="dxa"/>
          </w:tcPr>
          <w:p w:rsidR="00627369" w:rsidRPr="00306105" w:rsidRDefault="00627369" w:rsidP="00CA224B">
            <w:pPr>
              <w:spacing w:after="0" w:line="240" w:lineRule="auto"/>
              <w:rPr>
                <w:sz w:val="28"/>
                <w:szCs w:val="28"/>
                <w:lang w:val="sr-Cyrl-CS"/>
              </w:rPr>
            </w:pPr>
          </w:p>
        </w:tc>
      </w:tr>
    </w:tbl>
    <w:p w:rsidR="00627369" w:rsidRPr="00306105" w:rsidRDefault="00627369" w:rsidP="00627369">
      <w:pPr>
        <w:spacing w:after="0" w:line="240" w:lineRule="auto"/>
        <w:rPr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Pr="00306105" w:rsidRDefault="00627369" w:rsidP="0062736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627369" w:rsidRDefault="00627369" w:rsidP="00627369"/>
    <w:p w:rsidR="00CA224B" w:rsidRDefault="00CA224B"/>
    <w:sectPr w:rsidR="00CA224B" w:rsidSect="00CA224B">
      <w:pgSz w:w="12240" w:h="15840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369"/>
    <w:rsid w:val="0005451B"/>
    <w:rsid w:val="001B445D"/>
    <w:rsid w:val="001D1289"/>
    <w:rsid w:val="00211761"/>
    <w:rsid w:val="004503FB"/>
    <w:rsid w:val="00511E3A"/>
    <w:rsid w:val="00627369"/>
    <w:rsid w:val="00770B76"/>
    <w:rsid w:val="007A752A"/>
    <w:rsid w:val="00841F2F"/>
    <w:rsid w:val="00872865"/>
    <w:rsid w:val="0087673E"/>
    <w:rsid w:val="00954CC3"/>
    <w:rsid w:val="00A57F06"/>
    <w:rsid w:val="00AE2171"/>
    <w:rsid w:val="00CA224B"/>
    <w:rsid w:val="00D42D7A"/>
    <w:rsid w:val="00DD0F8A"/>
    <w:rsid w:val="00E3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15</cp:revision>
  <dcterms:created xsi:type="dcterms:W3CDTF">2020-03-18T09:21:00Z</dcterms:created>
  <dcterms:modified xsi:type="dcterms:W3CDTF">2020-03-18T11:09:00Z</dcterms:modified>
</cp:coreProperties>
</file>