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F5" w:rsidRPr="00027867" w:rsidRDefault="00F3298D" w:rsidP="00B97499">
      <w:pPr>
        <w:pStyle w:val="Heading2"/>
        <w:spacing w:before="0" w:after="0"/>
        <w:rPr>
          <w:rFonts w:ascii="Times New Roman" w:hAnsi="Times New Roman" w:cs="Times New Roman"/>
          <w:noProof/>
          <w:sz w:val="24"/>
          <w:szCs w:val="24"/>
        </w:rPr>
      </w:pPr>
      <w:bookmarkStart w:id="0" w:name="_Toc377464228"/>
      <w:bookmarkStart w:id="1" w:name="_Toc398718274"/>
      <w:r w:rsidRPr="00FF5712">
        <w:rPr>
          <w:rFonts w:ascii="Times New Roman" w:hAnsi="Times New Roman" w:cs="Times New Roman"/>
          <w:b w:val="0"/>
          <w:noProof/>
          <w:sz w:val="24"/>
          <w:szCs w:val="24"/>
        </w:rPr>
        <w:t>АКТИВНОСТИ</w:t>
      </w:r>
      <w:r w:rsidR="003C1B2A" w:rsidRPr="00FF5712">
        <w:rPr>
          <w:rFonts w:ascii="Times New Roman" w:hAnsi="Times New Roman" w:cs="Times New Roman"/>
          <w:b w:val="0"/>
          <w:noProof/>
          <w:sz w:val="24"/>
          <w:szCs w:val="24"/>
        </w:rPr>
        <w:t xml:space="preserve"> </w:t>
      </w:r>
      <w:r w:rsidRPr="00FF5712">
        <w:rPr>
          <w:rFonts w:ascii="Times New Roman" w:hAnsi="Times New Roman" w:cs="Times New Roman"/>
          <w:b w:val="0"/>
          <w:noProof/>
          <w:sz w:val="24"/>
          <w:szCs w:val="24"/>
        </w:rPr>
        <w:t xml:space="preserve"> </w:t>
      </w:r>
      <w:bookmarkEnd w:id="0"/>
      <w:bookmarkEnd w:id="1"/>
      <w:r w:rsidR="0000519A" w:rsidRPr="00FF5712">
        <w:rPr>
          <w:rFonts w:ascii="Times New Roman" w:hAnsi="Times New Roman" w:cs="Times New Roman"/>
          <w:b w:val="0"/>
          <w:noProof/>
          <w:sz w:val="24"/>
          <w:szCs w:val="24"/>
        </w:rPr>
        <w:t>ЗА  ОБЕЛЕЖАВАЊЕ</w:t>
      </w:r>
      <w:r w:rsidR="0000519A" w:rsidRPr="000278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F57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0519A" w:rsidRPr="00027867">
        <w:rPr>
          <w:rFonts w:ascii="Times New Roman" w:hAnsi="Times New Roman" w:cs="Times New Roman"/>
          <w:noProof/>
          <w:sz w:val="24"/>
          <w:szCs w:val="24"/>
        </w:rPr>
        <w:t>ДЕЧЈЕ  НЕДЕЉЕ</w:t>
      </w:r>
    </w:p>
    <w:p w:rsidR="00DB7EB9" w:rsidRPr="00163669" w:rsidRDefault="00983774" w:rsidP="00FF5712">
      <w:pPr>
        <w:pStyle w:val="Heading2"/>
        <w:spacing w:before="0" w:after="0"/>
        <w:rPr>
          <w:rFonts w:ascii="Times New Roman" w:hAnsi="Times New Roman" w:cs="Times New Roman"/>
          <w:b w:val="0"/>
          <w:noProof/>
          <w:sz w:val="24"/>
          <w:szCs w:val="24"/>
          <w:lang w:val="sr-Cyrl-RS"/>
        </w:rPr>
      </w:pPr>
      <w:r w:rsidRPr="00FF5712">
        <w:rPr>
          <w:rFonts w:ascii="Times New Roman" w:hAnsi="Times New Roman" w:cs="Times New Roman"/>
          <w:b w:val="0"/>
          <w:noProof/>
          <w:sz w:val="24"/>
          <w:szCs w:val="24"/>
        </w:rPr>
        <w:t>за ученике од I до IV разреда</w:t>
      </w:r>
      <w:r w:rsidR="00163669">
        <w:rPr>
          <w:rFonts w:ascii="Times New Roman" w:hAnsi="Times New Roman" w:cs="Times New Roman"/>
          <w:b w:val="0"/>
          <w:noProof/>
          <w:sz w:val="24"/>
          <w:szCs w:val="24"/>
          <w:lang w:val="sr-Cyrl-RS"/>
        </w:rPr>
        <w:t>,школска 2019-2020.</w:t>
      </w:r>
      <w:bookmarkStart w:id="2" w:name="_GoBack"/>
      <w:bookmarkEnd w:id="2"/>
    </w:p>
    <w:p w:rsidR="0000519A" w:rsidRPr="00DB7EB9" w:rsidRDefault="0000519A" w:rsidP="00B97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7EB9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DB7EB9">
        <w:rPr>
          <w:rFonts w:ascii="Times New Roman" w:hAnsi="Times New Roman" w:cs="Times New Roman"/>
          <w:sz w:val="24"/>
          <w:szCs w:val="24"/>
        </w:rPr>
        <w:t xml:space="preserve">: </w:t>
      </w:r>
      <w:r w:rsidR="003A77BC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3A77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 право свако-дете ужива </w:t>
      </w:r>
      <w:proofErr w:type="gramStart"/>
      <w:r w:rsidR="003A77BC">
        <w:rPr>
          <w:rFonts w:ascii="Times New Roman" w:hAnsi="Times New Roman" w:cs="Times New Roman"/>
          <w:b/>
          <w:sz w:val="24"/>
          <w:szCs w:val="24"/>
          <w:lang w:val="sr-Cyrl-RS"/>
        </w:rPr>
        <w:t>лако</w:t>
      </w:r>
      <w:r w:rsidR="005721F5" w:rsidRPr="00DB7EB9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DB7EB9">
        <w:rPr>
          <w:rFonts w:ascii="Times New Roman" w:hAnsi="Times New Roman" w:cs="Times New Roman"/>
          <w:b/>
          <w:sz w:val="24"/>
          <w:szCs w:val="24"/>
        </w:rPr>
        <w:t xml:space="preserve"> “</w:t>
      </w:r>
    </w:p>
    <w:p w:rsidR="00DB7EB9" w:rsidRPr="00DB7EB9" w:rsidRDefault="00DB7EB9" w:rsidP="00B974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4962"/>
        <w:gridCol w:w="850"/>
        <w:gridCol w:w="3402"/>
      </w:tblGrid>
      <w:tr w:rsidR="003C74EA" w:rsidRPr="00027867" w:rsidTr="007C4886">
        <w:tc>
          <w:tcPr>
            <w:tcW w:w="1809" w:type="dxa"/>
            <w:shd w:val="clear" w:color="auto" w:fill="F2DBDB" w:themeFill="accent2" w:themeFillTint="33"/>
          </w:tcPr>
          <w:p w:rsidR="003C74EA" w:rsidRPr="00027867" w:rsidRDefault="003C74EA" w:rsidP="003C74E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27867">
              <w:rPr>
                <w:rFonts w:ascii="Times New Roman" w:hAnsi="Times New Roman" w:cs="Times New Roman"/>
                <w:noProof/>
              </w:rPr>
              <w:t>ВРЕМЕ РЕАЛИЗАЦИЈЕ</w:t>
            </w:r>
          </w:p>
        </w:tc>
        <w:tc>
          <w:tcPr>
            <w:tcW w:w="4962" w:type="dxa"/>
            <w:shd w:val="clear" w:color="auto" w:fill="F2DBDB" w:themeFill="accent2" w:themeFillTint="33"/>
            <w:vAlign w:val="center"/>
          </w:tcPr>
          <w:p w:rsidR="003C74EA" w:rsidRPr="00027867" w:rsidRDefault="00766CB2" w:rsidP="003C74E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27867">
              <w:rPr>
                <w:rFonts w:ascii="Times New Roman" w:hAnsi="Times New Roman" w:cs="Times New Roman"/>
                <w:noProof/>
              </w:rPr>
              <w:t>САДРЖАЈ</w:t>
            </w:r>
            <w:r w:rsidR="003C74EA" w:rsidRPr="00027867">
              <w:rPr>
                <w:rFonts w:ascii="Times New Roman" w:hAnsi="Times New Roman" w:cs="Times New Roman"/>
                <w:noProof/>
              </w:rPr>
              <w:t xml:space="preserve">  АКТИВНОСТИ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3C74EA" w:rsidRPr="003F69FB" w:rsidRDefault="00633C67" w:rsidP="003C1B2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3F69FB">
              <w:rPr>
                <w:rFonts w:ascii="Times New Roman" w:hAnsi="Times New Roman" w:cs="Times New Roman"/>
                <w:noProof/>
                <w:sz w:val="16"/>
                <w:szCs w:val="16"/>
              </w:rPr>
              <w:t>ДАТУМ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3C74EA" w:rsidRPr="00027867" w:rsidRDefault="003C74EA" w:rsidP="003C74E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27867">
              <w:rPr>
                <w:rFonts w:ascii="Times New Roman" w:hAnsi="Times New Roman" w:cs="Times New Roman"/>
                <w:noProof/>
              </w:rPr>
              <w:t>РЕАЛИЗАТОРИ</w:t>
            </w:r>
          </w:p>
        </w:tc>
      </w:tr>
      <w:tr w:rsidR="00F3298D" w:rsidRPr="00027867" w:rsidTr="007C4886">
        <w:tc>
          <w:tcPr>
            <w:tcW w:w="1809" w:type="dxa"/>
            <w:shd w:val="clear" w:color="auto" w:fill="F2DBDB" w:themeFill="accent2" w:themeFillTint="33"/>
            <w:vAlign w:val="center"/>
          </w:tcPr>
          <w:p w:rsidR="0000519A" w:rsidRPr="00027867" w:rsidRDefault="0000519A" w:rsidP="00802FF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27867">
              <w:rPr>
                <w:rFonts w:ascii="Times New Roman" w:hAnsi="Times New Roman" w:cs="Times New Roman"/>
                <w:b/>
                <w:noProof/>
              </w:rPr>
              <w:t>ПОНЕДЕЉАК</w:t>
            </w:r>
          </w:p>
        </w:tc>
        <w:tc>
          <w:tcPr>
            <w:tcW w:w="4962" w:type="dxa"/>
            <w:vAlign w:val="center"/>
          </w:tcPr>
          <w:p w:rsidR="00FF5712" w:rsidRDefault="00027867" w:rsidP="000278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34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Отварање Дечје недеље </w:t>
            </w:r>
          </w:p>
          <w:p w:rsidR="00FF5712" w:rsidRPr="00FF5712" w:rsidRDefault="00FF5712" w:rsidP="000278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B7EB9" w:rsidRPr="00DB7EB9" w:rsidRDefault="00027867" w:rsidP="007A346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34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Израда </w:t>
            </w:r>
            <w:r w:rsidRPr="007A34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Табле пријатељства</w:t>
            </w:r>
            <w:r w:rsidRPr="007A34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B7EB9">
              <w:rPr>
                <w:rFonts w:ascii="Times New Roman" w:hAnsi="Times New Roman" w:cs="Times New Roman"/>
                <w:noProof/>
                <w:sz w:val="24"/>
                <w:szCs w:val="24"/>
              </w:rPr>
              <w:t>( свако</w:t>
            </w:r>
            <w:r w:rsidR="00DB7EB9" w:rsidRPr="00DB7E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27867" w:rsidRPr="00E07428" w:rsidRDefault="00027867" w:rsidP="007A346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A3467">
              <w:rPr>
                <w:rFonts w:ascii="Times New Roman" w:hAnsi="Times New Roman" w:cs="Times New Roman"/>
                <w:noProof/>
                <w:sz w:val="24"/>
                <w:szCs w:val="24"/>
              </w:rPr>
              <w:t>одељење ради плакат за своју учионицу, активност траје током целе недеље )</w:t>
            </w:r>
            <w:r w:rsidR="00E0742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,Дечја права</w:t>
            </w:r>
          </w:p>
          <w:p w:rsidR="007C4886" w:rsidRPr="007A3467" w:rsidRDefault="007C4886" w:rsidP="007A34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93A63" w:rsidRPr="003A77BC" w:rsidRDefault="003A77BC" w:rsidP="003A77B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   ~Квиз знања о дечјим правима,у оквиру одељења                                                                 </w:t>
            </w:r>
          </w:p>
          <w:p w:rsidR="00DB7EB9" w:rsidRDefault="00DB7EB9" w:rsidP="00DB7EB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B7EB9" w:rsidRPr="003A77BC" w:rsidRDefault="003A77BC" w:rsidP="003A77B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   ~Коверте са порукама пријатељства</w:t>
            </w:r>
          </w:p>
          <w:p w:rsidR="00FF5712" w:rsidRPr="00FF5712" w:rsidRDefault="00FF5712" w:rsidP="00FF57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3467" w:rsidRDefault="003A77BC" w:rsidP="0002786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7</w:t>
            </w:r>
            <w:r w:rsidR="0000519A" w:rsidRPr="007A3467">
              <w:rPr>
                <w:rFonts w:ascii="Times New Roman" w:hAnsi="Times New Roman" w:cs="Times New Roman"/>
                <w:noProof/>
                <w:sz w:val="24"/>
                <w:szCs w:val="24"/>
              </w:rPr>
              <w:t>.10.</w:t>
            </w:r>
          </w:p>
          <w:p w:rsidR="003E1B8C" w:rsidRPr="007A3467" w:rsidRDefault="003A77BC" w:rsidP="0002786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  <w:r w:rsidR="0000519A" w:rsidRPr="007A346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7C4886" w:rsidRDefault="007C4886" w:rsidP="007A3467">
            <w:pPr>
              <w:rPr>
                <w:rFonts w:ascii="Times New Roman" w:hAnsi="Times New Roman" w:cs="Times New Roman"/>
                <w:noProof/>
              </w:rPr>
            </w:pPr>
          </w:p>
          <w:p w:rsidR="00FF5712" w:rsidRPr="00DB7EB9" w:rsidRDefault="00FF5712" w:rsidP="007A3467">
            <w:pPr>
              <w:rPr>
                <w:rFonts w:ascii="Times New Roman" w:hAnsi="Times New Roman" w:cs="Times New Roman"/>
                <w:noProof/>
              </w:rPr>
            </w:pPr>
          </w:p>
          <w:p w:rsidR="00DB7EB9" w:rsidRDefault="00DB7EB9" w:rsidP="007A34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7EB9">
              <w:rPr>
                <w:rFonts w:ascii="Times New Roman" w:hAnsi="Times New Roman" w:cs="Times New Roman"/>
                <w:noProof/>
                <w:sz w:val="24"/>
                <w:szCs w:val="24"/>
              </w:rPr>
              <w:t>- одељењске старешине</w:t>
            </w:r>
            <w:r w:rsidRPr="00DB7EB9">
              <w:rPr>
                <w:rFonts w:ascii="Times New Roman" w:hAnsi="Times New Roman" w:cs="Times New Roman"/>
                <w:noProof/>
              </w:rPr>
              <w:t xml:space="preserve"> </w:t>
            </w:r>
            <w:r w:rsidRPr="00DB7EB9">
              <w:rPr>
                <w:rFonts w:ascii="Times New Roman" w:hAnsi="Times New Roman" w:cs="Times New Roman"/>
                <w:noProof/>
                <w:sz w:val="24"/>
                <w:szCs w:val="24"/>
              </w:rPr>
              <w:t>I,</w:t>
            </w:r>
            <w:r w:rsidR="003A77BC">
              <w:rPr>
                <w:rFonts w:ascii="Times New Roman" w:hAnsi="Times New Roman" w:cs="Times New Roman"/>
                <w:noProof/>
                <w:sz w:val="24"/>
                <w:szCs w:val="24"/>
              </w:rPr>
              <w:t>II,</w:t>
            </w:r>
            <w:r w:rsidRPr="00DB7E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III и </w:t>
            </w:r>
          </w:p>
          <w:p w:rsidR="00853095" w:rsidRPr="00DB7EB9" w:rsidRDefault="00DB7EB9" w:rsidP="007A3467">
            <w:pPr>
              <w:rPr>
                <w:rFonts w:ascii="Times New Roman" w:hAnsi="Times New Roman" w:cs="Times New Roman"/>
                <w:noProof/>
              </w:rPr>
            </w:pPr>
            <w:r w:rsidRPr="00DB7EB9">
              <w:rPr>
                <w:rFonts w:ascii="Times New Roman" w:hAnsi="Times New Roman" w:cs="Times New Roman"/>
                <w:noProof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разреда</w:t>
            </w:r>
          </w:p>
          <w:p w:rsidR="00FF5712" w:rsidRDefault="00FF5712" w:rsidP="007A3467">
            <w:pPr>
              <w:rPr>
                <w:rFonts w:ascii="Times New Roman" w:hAnsi="Times New Roman" w:cs="Times New Roman"/>
                <w:noProof/>
              </w:rPr>
            </w:pPr>
          </w:p>
          <w:p w:rsidR="00FF5712" w:rsidRPr="00DB7EB9" w:rsidRDefault="00FF5712" w:rsidP="007A3467">
            <w:pPr>
              <w:rPr>
                <w:rFonts w:ascii="Times New Roman" w:hAnsi="Times New Roman" w:cs="Times New Roman"/>
                <w:noProof/>
              </w:rPr>
            </w:pPr>
          </w:p>
          <w:p w:rsidR="00793A63" w:rsidRPr="003A77BC" w:rsidRDefault="003A77BC" w:rsidP="00793A6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одељењске старешине </w:t>
            </w:r>
            <w:r w:rsidR="00793A63" w:rsidRPr="00100307">
              <w:rPr>
                <w:rFonts w:ascii="Times New Roman" w:hAnsi="Times New Roman" w:cs="Times New Roman"/>
                <w:noProof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разреда</w:t>
            </w:r>
          </w:p>
          <w:p w:rsidR="00FF5712" w:rsidRPr="00DB7EB9" w:rsidRDefault="00FF5712" w:rsidP="00793A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B7EB9" w:rsidRPr="00DB7EB9" w:rsidRDefault="003A77BC" w:rsidP="00DB7EB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-Одељењске старешине у оквиру одељења</w:t>
            </w:r>
            <w:r w:rsidR="00DB7E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B7EB9" w:rsidRPr="00DB7EB9" w:rsidRDefault="00DB7EB9" w:rsidP="00793A6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F3298D" w:rsidRPr="00027867" w:rsidTr="00100307">
        <w:trPr>
          <w:trHeight w:val="2082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:rsidR="00A914F9" w:rsidRPr="00027867" w:rsidRDefault="003A77BC" w:rsidP="0000519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/>
              </w:rPr>
              <w:t xml:space="preserve"> </w:t>
            </w:r>
            <w:r w:rsidR="0000519A" w:rsidRPr="00027867">
              <w:rPr>
                <w:rFonts w:ascii="Times New Roman" w:hAnsi="Times New Roman" w:cs="Times New Roman"/>
                <w:b/>
                <w:noProof/>
              </w:rPr>
              <w:t>УТОРАК</w:t>
            </w:r>
          </w:p>
        </w:tc>
        <w:tc>
          <w:tcPr>
            <w:tcW w:w="4962" w:type="dxa"/>
            <w:vAlign w:val="center"/>
          </w:tcPr>
          <w:p w:rsidR="007C4886" w:rsidRPr="00E07428" w:rsidRDefault="00E07428" w:rsidP="007C48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~Радионица-моделовање од јесењих плодова ,изложба у холу школе                                        ~Игра:Тајни пријатељ,у одељењу и међуодељењски                                                    </w:t>
            </w:r>
          </w:p>
          <w:p w:rsidR="00DB7EB9" w:rsidRPr="00E07428" w:rsidRDefault="00DB7EB9" w:rsidP="00E0742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793A63" w:rsidRPr="00E07428" w:rsidRDefault="00E07428" w:rsidP="007C4886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~Кулинарска радионица,колачи од јесењег воћа</w:t>
            </w:r>
          </w:p>
        </w:tc>
        <w:tc>
          <w:tcPr>
            <w:tcW w:w="850" w:type="dxa"/>
            <w:vAlign w:val="center"/>
          </w:tcPr>
          <w:p w:rsidR="00633C67" w:rsidRPr="00027867" w:rsidRDefault="00633C67" w:rsidP="0010030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633C67" w:rsidRPr="00027867" w:rsidRDefault="00633C67" w:rsidP="0010030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0519A" w:rsidRPr="00100307" w:rsidRDefault="0000519A" w:rsidP="00100307">
            <w:pPr>
              <w:rPr>
                <w:rFonts w:ascii="Times New Roman" w:hAnsi="Times New Roman" w:cs="Times New Roman"/>
                <w:noProof/>
              </w:rPr>
            </w:pPr>
          </w:p>
          <w:p w:rsidR="007A3467" w:rsidRDefault="003A77BC" w:rsidP="0010030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8</w:t>
            </w:r>
            <w:r w:rsidR="0000519A" w:rsidRPr="00027867">
              <w:rPr>
                <w:rFonts w:ascii="Times New Roman" w:hAnsi="Times New Roman" w:cs="Times New Roman"/>
                <w:noProof/>
              </w:rPr>
              <w:t>.10.</w:t>
            </w:r>
          </w:p>
          <w:p w:rsidR="0000519A" w:rsidRPr="00027867" w:rsidRDefault="003A77BC" w:rsidP="0010030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>9</w:t>
            </w:r>
            <w:r w:rsidR="0000519A" w:rsidRPr="00027867">
              <w:rPr>
                <w:rFonts w:ascii="Times New Roman" w:hAnsi="Times New Roman" w:cs="Times New Roman"/>
                <w:noProof/>
              </w:rPr>
              <w:t>.</w:t>
            </w:r>
          </w:p>
          <w:p w:rsidR="00633C67" w:rsidRPr="00027867" w:rsidRDefault="00633C67" w:rsidP="0010030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633C67" w:rsidRPr="00027867" w:rsidRDefault="00633C67" w:rsidP="0010030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3B0975" w:rsidRPr="00772D0E" w:rsidRDefault="003B0975" w:rsidP="0010030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402" w:type="dxa"/>
          </w:tcPr>
          <w:p w:rsidR="007C4886" w:rsidRPr="00FF5712" w:rsidRDefault="007C4886" w:rsidP="00793A63">
            <w:pPr>
              <w:rPr>
                <w:rFonts w:ascii="Times New Roman" w:hAnsi="Times New Roman" w:cs="Times New Roman"/>
                <w:noProof/>
              </w:rPr>
            </w:pPr>
          </w:p>
          <w:p w:rsidR="007C4886" w:rsidRDefault="007C4886" w:rsidP="00793A63">
            <w:pPr>
              <w:rPr>
                <w:rFonts w:ascii="Times New Roman" w:hAnsi="Times New Roman" w:cs="Times New Roman"/>
                <w:noProof/>
              </w:rPr>
            </w:pPr>
          </w:p>
          <w:p w:rsidR="00793A63" w:rsidRPr="00E07428" w:rsidRDefault="00793A63" w:rsidP="00793A6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10030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E0742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одељењске старешине </w:t>
            </w:r>
            <w:r w:rsidR="00E07428">
              <w:rPr>
                <w:rFonts w:ascii="Times New Roman" w:hAnsi="Times New Roman" w:cs="Times New Roman"/>
                <w:noProof/>
                <w:sz w:val="24"/>
                <w:szCs w:val="24"/>
              </w:rPr>
              <w:t>I ,II,III,</w:t>
            </w:r>
            <w:r w:rsidR="00E0742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 </w:t>
            </w:r>
            <w:r w:rsidR="00E0742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IV </w:t>
            </w:r>
            <w:r w:rsidR="00E0742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разреда                      ~одељењске старешине </w:t>
            </w:r>
            <w:r w:rsidR="00E0742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III </w:t>
            </w:r>
            <w:r w:rsidR="00E0742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разреда</w:t>
            </w:r>
          </w:p>
          <w:p w:rsidR="009A0EC2" w:rsidRDefault="009A0EC2" w:rsidP="007C4886">
            <w:pP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</w:pPr>
          </w:p>
          <w:p w:rsidR="00FF5712" w:rsidRPr="00DB7EB9" w:rsidRDefault="00FF5712" w:rsidP="007C4886">
            <w:pP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</w:pPr>
          </w:p>
          <w:p w:rsidR="007C4886" w:rsidRPr="00E07428" w:rsidRDefault="007C4886" w:rsidP="007C4886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r w:rsidRPr="00100307">
              <w:rPr>
                <w:rFonts w:ascii="Times New Roman" w:hAnsi="Times New Roman" w:cs="Times New Roman"/>
                <w:noProof/>
                <w:sz w:val="24"/>
                <w:szCs w:val="24"/>
              </w:rPr>
              <w:t>- одељењске старешине IV</w:t>
            </w:r>
            <w:r w:rsidR="00E0742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разреда</w:t>
            </w:r>
          </w:p>
        </w:tc>
      </w:tr>
      <w:tr w:rsidR="00F3298D" w:rsidRPr="00027867" w:rsidTr="00127552">
        <w:tc>
          <w:tcPr>
            <w:tcW w:w="1809" w:type="dxa"/>
            <w:shd w:val="clear" w:color="auto" w:fill="F2DBDB" w:themeFill="accent2" w:themeFillTint="33"/>
            <w:vAlign w:val="center"/>
          </w:tcPr>
          <w:p w:rsidR="00F3298D" w:rsidRPr="00027867" w:rsidRDefault="0000519A" w:rsidP="0000519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27867">
              <w:rPr>
                <w:rFonts w:ascii="Times New Roman" w:hAnsi="Times New Roman" w:cs="Times New Roman"/>
                <w:b/>
                <w:noProof/>
              </w:rPr>
              <w:t>СРЕДА</w:t>
            </w:r>
          </w:p>
        </w:tc>
        <w:tc>
          <w:tcPr>
            <w:tcW w:w="4962" w:type="dxa"/>
          </w:tcPr>
          <w:p w:rsidR="00F3298D" w:rsidRPr="00E07428" w:rsidRDefault="00E17841" w:rsidP="007C48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~</w:t>
            </w:r>
            <w:r w:rsidR="00A1599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Радионица-Презентација волонтерске секције-по пет ученика из сваког одељења</w:t>
            </w:r>
          </w:p>
          <w:p w:rsidR="00156211" w:rsidRDefault="00156211" w:rsidP="007C48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97499" w:rsidRPr="00E07428" w:rsidRDefault="00E07428" w:rsidP="00E0742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~Покажи шта знаш,у оквиру одељења....плес,игра,глума,свирање,певање...</w:t>
            </w:r>
            <w:r w:rsidR="00E178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  </w:t>
            </w:r>
          </w:p>
          <w:p w:rsidR="007C4886" w:rsidRDefault="007C4886" w:rsidP="007C4886">
            <w:pPr>
              <w:rPr>
                <w:rFonts w:ascii="Times New Roman" w:hAnsi="Times New Roman" w:cs="Times New Roman"/>
                <w:noProof/>
              </w:rPr>
            </w:pPr>
          </w:p>
          <w:p w:rsidR="00127552" w:rsidRPr="00E17841" w:rsidRDefault="00E17841" w:rsidP="007C4886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~Оријентација у простору,квиз</w:t>
            </w:r>
          </w:p>
        </w:tc>
        <w:tc>
          <w:tcPr>
            <w:tcW w:w="850" w:type="dxa"/>
            <w:vAlign w:val="center"/>
          </w:tcPr>
          <w:p w:rsidR="00156211" w:rsidRPr="00407DAE" w:rsidRDefault="00156211" w:rsidP="00407DAE">
            <w:pPr>
              <w:rPr>
                <w:rFonts w:ascii="Times New Roman" w:hAnsi="Times New Roman" w:cs="Times New Roman"/>
                <w:noProof/>
              </w:rPr>
            </w:pPr>
          </w:p>
          <w:p w:rsidR="007A3467" w:rsidRDefault="00E07428" w:rsidP="0015621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9</w:t>
            </w:r>
            <w:r w:rsidR="0000519A" w:rsidRPr="00027867">
              <w:rPr>
                <w:rFonts w:ascii="Times New Roman" w:hAnsi="Times New Roman" w:cs="Times New Roman"/>
                <w:noProof/>
              </w:rPr>
              <w:t>.10.</w:t>
            </w:r>
          </w:p>
          <w:p w:rsidR="00407DAE" w:rsidRPr="00407DAE" w:rsidRDefault="00E07428" w:rsidP="00407DAE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>9</w:t>
            </w:r>
            <w:r w:rsidR="0000519A" w:rsidRPr="00027867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3402" w:type="dxa"/>
          </w:tcPr>
          <w:p w:rsidR="00127552" w:rsidRPr="00A15992" w:rsidRDefault="00A15992" w:rsidP="00127552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-Учитељица Маријана Тотовић</w:t>
            </w:r>
          </w:p>
          <w:p w:rsidR="0042012F" w:rsidRPr="00E17841" w:rsidRDefault="00E17841" w:rsidP="00127552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 xml:space="preserve">-одељењске старешине </w:t>
            </w:r>
            <w:r>
              <w:rPr>
                <w:rFonts w:ascii="Times New Roman" w:hAnsi="Times New Roman" w:cs="Times New Roman"/>
                <w:noProof/>
              </w:rPr>
              <w:t xml:space="preserve">I ,II,III,IV 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>разреда</w:t>
            </w:r>
            <w:r w:rsidR="00163669">
              <w:rPr>
                <w:rFonts w:ascii="Times New Roman" w:hAnsi="Times New Roman" w:cs="Times New Roman"/>
                <w:noProof/>
                <w:lang w:val="sr-Cyrl-RS"/>
              </w:rPr>
              <w:t xml:space="preserve"> ......Други разреди ће активност спровести у свечаној сали</w:t>
            </w:r>
          </w:p>
          <w:p w:rsidR="003F69FB" w:rsidRPr="00E17841" w:rsidRDefault="003F69FB" w:rsidP="00127552">
            <w:pP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sr-Cyrl-RS"/>
              </w:rPr>
            </w:pPr>
          </w:p>
          <w:p w:rsidR="00127552" w:rsidRPr="00E17841" w:rsidRDefault="00E17841" w:rsidP="00127552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 xml:space="preserve">  -одељењске старешине трећих разреда</w:t>
            </w:r>
          </w:p>
        </w:tc>
      </w:tr>
      <w:tr w:rsidR="000E5D63" w:rsidRPr="00027867" w:rsidTr="002D02FC">
        <w:trPr>
          <w:trHeight w:val="116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:rsidR="00921A34" w:rsidRPr="00027867" w:rsidRDefault="0000519A" w:rsidP="0000519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27867">
              <w:rPr>
                <w:rFonts w:ascii="Times New Roman" w:hAnsi="Times New Roman" w:cs="Times New Roman"/>
                <w:b/>
                <w:noProof/>
              </w:rPr>
              <w:t>ЧЕТВРТАК</w:t>
            </w:r>
          </w:p>
        </w:tc>
        <w:tc>
          <w:tcPr>
            <w:tcW w:w="4962" w:type="dxa"/>
          </w:tcPr>
          <w:p w:rsidR="00766064" w:rsidRPr="00163669" w:rsidRDefault="00163669" w:rsidP="002D02F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   -Гостовање у играоници „Облачак“,власништво родитеља ученика.</w:t>
            </w:r>
          </w:p>
          <w:p w:rsidR="002D02FC" w:rsidRPr="00163669" w:rsidRDefault="00163669" w:rsidP="002D02F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   ~Спортски дан:</w:t>
            </w:r>
          </w:p>
          <w:p w:rsidR="002808B0" w:rsidRPr="002808B0" w:rsidRDefault="00793A63" w:rsidP="002D02F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02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Кликерање и прескакање ластиша </w:t>
            </w:r>
          </w:p>
          <w:p w:rsidR="007C4886" w:rsidRPr="002D02FC" w:rsidRDefault="00793A63" w:rsidP="002808B0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02FC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2808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D02FC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CF2F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D02FC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разред</w:t>
            </w:r>
            <w:r w:rsidR="002808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D02FC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7C4886" w:rsidRPr="002D02FC" w:rsidRDefault="00E17841" w:rsidP="002D02F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Турнир „Између две ватре“,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808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</w:t>
            </w:r>
            <w:r w:rsidR="00793A63" w:rsidRPr="002D02F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CF2F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93A63" w:rsidRPr="002D02FC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разред</w:t>
            </w:r>
            <w:r w:rsidR="002808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2D02FC" w:rsidRPr="002D02FC" w:rsidRDefault="00793A63" w:rsidP="002D02F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02FC">
              <w:rPr>
                <w:rFonts w:ascii="Times New Roman" w:hAnsi="Times New Roman" w:cs="Times New Roman"/>
                <w:noProof/>
                <w:sz w:val="24"/>
                <w:szCs w:val="24"/>
              </w:rPr>
              <w:t>Тунир „ Између четири ватре “</w:t>
            </w:r>
            <w:r w:rsidR="007C4886" w:rsidRPr="002D02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93A63" w:rsidRPr="00E17841" w:rsidRDefault="00793A63" w:rsidP="002D02FC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2D02FC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2D02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178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2.и 4.</w:t>
            </w:r>
            <w:r w:rsidR="002808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</w:t>
            </w:r>
            <w:r w:rsidR="007C4886" w:rsidRPr="002D02FC">
              <w:rPr>
                <w:rFonts w:ascii="Times New Roman" w:hAnsi="Times New Roman" w:cs="Times New Roman"/>
                <w:noProof/>
                <w:sz w:val="24"/>
                <w:szCs w:val="24"/>
              </w:rPr>
              <w:t>азред</w:t>
            </w:r>
            <w:r w:rsidR="002808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2D02FC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E178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,међуодељењска такмичења</w:t>
            </w:r>
          </w:p>
        </w:tc>
        <w:tc>
          <w:tcPr>
            <w:tcW w:w="850" w:type="dxa"/>
            <w:vAlign w:val="center"/>
          </w:tcPr>
          <w:p w:rsidR="007A3467" w:rsidRDefault="00E17841" w:rsidP="0000519A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10</w:t>
            </w:r>
            <w:r w:rsidR="0000519A" w:rsidRPr="00027867">
              <w:rPr>
                <w:rFonts w:ascii="Times New Roman" w:hAnsi="Times New Roman" w:cs="Times New Roman"/>
                <w:noProof/>
              </w:rPr>
              <w:t>.10.</w:t>
            </w:r>
          </w:p>
          <w:p w:rsidR="000E5D63" w:rsidRPr="00027867" w:rsidRDefault="00A15992" w:rsidP="0000519A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>9</w:t>
            </w:r>
            <w:r w:rsidR="0000519A" w:rsidRPr="00027867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3402" w:type="dxa"/>
            <w:vAlign w:val="center"/>
          </w:tcPr>
          <w:p w:rsidR="007C4886" w:rsidRPr="00163669" w:rsidRDefault="00163669" w:rsidP="0080296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 xml:space="preserve">-Учитељица Нада Алатић са одељењем  </w:t>
            </w:r>
            <w:r>
              <w:rPr>
                <w:rFonts w:ascii="Times New Roman" w:hAnsi="Times New Roman" w:cs="Times New Roman"/>
                <w:noProof/>
              </w:rPr>
              <w:t>I4</w:t>
            </w:r>
          </w:p>
          <w:p w:rsidR="007C4886" w:rsidRPr="00E17841" w:rsidRDefault="007C4886" w:rsidP="0080296A">
            <w:pPr>
              <w:rPr>
                <w:rFonts w:ascii="Times New Roman" w:hAnsi="Times New Roman" w:cs="Times New Roman"/>
                <w:noProof/>
                <w:lang w:val="sr-Cyrl-RS"/>
              </w:rPr>
            </w:pPr>
          </w:p>
          <w:p w:rsidR="00793A63" w:rsidRPr="00E17841" w:rsidRDefault="00163669" w:rsidP="0080296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-одељењске старешине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,II ,III ,IV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разреда </w:t>
            </w:r>
          </w:p>
          <w:p w:rsidR="007C4886" w:rsidRPr="007C4886" w:rsidRDefault="007C4886" w:rsidP="0080296A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0519A" w:rsidRPr="00027867" w:rsidTr="007C4886">
        <w:trPr>
          <w:trHeight w:val="88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:rsidR="0000519A" w:rsidRPr="00027867" w:rsidRDefault="0000519A" w:rsidP="0000519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27867">
              <w:rPr>
                <w:rFonts w:ascii="Times New Roman" w:hAnsi="Times New Roman" w:cs="Times New Roman"/>
                <w:b/>
                <w:noProof/>
              </w:rPr>
              <w:t>ПЕТАК</w:t>
            </w:r>
          </w:p>
        </w:tc>
        <w:tc>
          <w:tcPr>
            <w:tcW w:w="4962" w:type="dxa"/>
            <w:vAlign w:val="center"/>
          </w:tcPr>
          <w:p w:rsidR="007C4886" w:rsidRDefault="00CF2FED" w:rsidP="00CF2FE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Пријем првака у Дечји савез Србије</w:t>
            </w:r>
          </w:p>
          <w:p w:rsidR="00CF2FED" w:rsidRPr="00A15992" w:rsidRDefault="00A15992" w:rsidP="00CF2FE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~Поклон изненађења ,размена поклона случајним избором</w:t>
            </w:r>
          </w:p>
          <w:p w:rsidR="002D02FC" w:rsidRPr="002D02FC" w:rsidRDefault="00793A63" w:rsidP="002D02F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Свечана п</w:t>
            </w:r>
            <w:r w:rsidR="007A3467" w:rsidRPr="00793A63">
              <w:rPr>
                <w:rFonts w:ascii="Times New Roman" w:hAnsi="Times New Roman" w:cs="Times New Roman"/>
                <w:noProof/>
                <w:sz w:val="24"/>
                <w:szCs w:val="24"/>
              </w:rPr>
              <w:t>риредба</w:t>
            </w:r>
            <w:r w:rsidR="00CF2F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F2FED" w:rsidRPr="002D02FC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CF2F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3</w:t>
            </w:r>
            <w:r w:rsidR="00CF2FED" w:rsidRPr="002D02F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CF2F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F2FED" w:rsidRPr="002D02FC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разред</w:t>
            </w:r>
            <w:r w:rsidR="00CF2F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F2FED" w:rsidRPr="002D02FC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CF2F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A3467" w:rsidRPr="00793A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</w:p>
          <w:p w:rsidR="007C4886" w:rsidRPr="00FF5712" w:rsidRDefault="002D02FC" w:rsidP="00793A6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7A3467" w:rsidRPr="00793A63">
              <w:rPr>
                <w:rFonts w:ascii="Times New Roman" w:hAnsi="Times New Roman" w:cs="Times New Roman"/>
                <w:noProof/>
                <w:sz w:val="24"/>
                <w:szCs w:val="24"/>
              </w:rPr>
              <w:t>одела</w:t>
            </w:r>
            <w:r w:rsidR="00793A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93A63" w:rsidRPr="00793A63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добродо</w:t>
            </w:r>
            <w:r w:rsidR="00793A63" w:rsidRPr="002D02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шлица </w:t>
            </w:r>
            <w:r w:rsidR="00CF2FED" w:rsidRPr="002D02FC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CF2F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4</w:t>
            </w:r>
            <w:r w:rsidR="00CF2FED" w:rsidRPr="002D02F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CF2F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F2FED" w:rsidRPr="002D02FC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разред</w:t>
            </w:r>
            <w:r w:rsidR="00CF2F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F2FED" w:rsidRPr="002D02FC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FF5712" w:rsidRPr="00A15992" w:rsidRDefault="00A15992" w:rsidP="00A1599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~Форум театар,трећи час...по два ученика из сваког одељења</w:t>
            </w:r>
          </w:p>
        </w:tc>
        <w:tc>
          <w:tcPr>
            <w:tcW w:w="850" w:type="dxa"/>
            <w:vAlign w:val="center"/>
          </w:tcPr>
          <w:p w:rsidR="007A3467" w:rsidRDefault="00A15992" w:rsidP="0000519A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11</w:t>
            </w:r>
            <w:r w:rsidR="0000519A" w:rsidRPr="00027867">
              <w:rPr>
                <w:rFonts w:ascii="Times New Roman" w:hAnsi="Times New Roman" w:cs="Times New Roman"/>
                <w:noProof/>
              </w:rPr>
              <w:t>.10.</w:t>
            </w:r>
          </w:p>
          <w:p w:rsidR="0000519A" w:rsidRPr="00027867" w:rsidRDefault="00A15992" w:rsidP="0000519A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>9</w:t>
            </w:r>
            <w:r w:rsidR="0000519A" w:rsidRPr="00027867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3402" w:type="dxa"/>
            <w:vAlign w:val="center"/>
          </w:tcPr>
          <w:p w:rsidR="0000519A" w:rsidRPr="00A15992" w:rsidRDefault="00A15992" w:rsidP="00FF57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-одељењске старешине других разреда                             - одељењске старешине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 ,III ,IV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разреда                                   -Љубишић Тања ,Лидија Фокс                              </w:t>
            </w:r>
          </w:p>
        </w:tc>
      </w:tr>
    </w:tbl>
    <w:p w:rsidR="00FF5712" w:rsidRDefault="00FF5712" w:rsidP="00FF5712">
      <w:pPr>
        <w:pStyle w:val="Heading2"/>
        <w:spacing w:before="0"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5712" w:rsidRDefault="00A33607" w:rsidP="00FF5712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Јасмина Шобић</w:t>
      </w:r>
      <w:r w:rsidR="003F69FB" w:rsidRPr="00FF57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0519A" w:rsidRPr="00A33607" w:rsidRDefault="0000519A" w:rsidP="00A33607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proofErr w:type="spellStart"/>
      <w:proofErr w:type="gramStart"/>
      <w:r w:rsidRPr="00FF5712">
        <w:rPr>
          <w:rFonts w:ascii="Times New Roman" w:hAnsi="Times New Roman" w:cs="Times New Roman"/>
          <w:b w:val="0"/>
          <w:sz w:val="24"/>
          <w:szCs w:val="24"/>
        </w:rPr>
        <w:t>координатор</w:t>
      </w:r>
      <w:proofErr w:type="spellEnd"/>
      <w:proofErr w:type="gramEnd"/>
      <w:r w:rsidRPr="00FF57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5712">
        <w:rPr>
          <w:rFonts w:ascii="Times New Roman" w:hAnsi="Times New Roman" w:cs="Times New Roman"/>
          <w:b w:val="0"/>
          <w:sz w:val="24"/>
          <w:szCs w:val="24"/>
        </w:rPr>
        <w:t>Тима</w:t>
      </w:r>
      <w:proofErr w:type="spellEnd"/>
      <w:r w:rsidRPr="00FF57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5712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Pr="00FF57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5712">
        <w:rPr>
          <w:rFonts w:ascii="Times New Roman" w:hAnsi="Times New Roman" w:cs="Times New Roman"/>
          <w:b w:val="0"/>
          <w:sz w:val="24"/>
          <w:szCs w:val="24"/>
        </w:rPr>
        <w:t>културну</w:t>
      </w:r>
      <w:proofErr w:type="spellEnd"/>
      <w:r w:rsidRPr="00FF5712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FF5712">
        <w:rPr>
          <w:rFonts w:ascii="Times New Roman" w:hAnsi="Times New Roman" w:cs="Times New Roman"/>
          <w:b w:val="0"/>
          <w:sz w:val="24"/>
          <w:szCs w:val="24"/>
        </w:rPr>
        <w:t>јавну</w:t>
      </w:r>
      <w:proofErr w:type="spellEnd"/>
      <w:r w:rsidRPr="00FF57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5712">
        <w:rPr>
          <w:rFonts w:ascii="Times New Roman" w:hAnsi="Times New Roman" w:cs="Times New Roman"/>
          <w:b w:val="0"/>
          <w:sz w:val="24"/>
          <w:szCs w:val="24"/>
        </w:rPr>
        <w:t>делатност</w:t>
      </w:r>
      <w:proofErr w:type="spellEnd"/>
      <w:r w:rsidRPr="00FF57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5712">
        <w:rPr>
          <w:rFonts w:ascii="Times New Roman" w:hAnsi="Times New Roman" w:cs="Times New Roman"/>
          <w:b w:val="0"/>
          <w:sz w:val="24"/>
          <w:szCs w:val="24"/>
        </w:rPr>
        <w:t>школе</w:t>
      </w:r>
      <w:proofErr w:type="spellEnd"/>
      <w:r w:rsidR="00A3360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за ниже разреде                   </w:t>
      </w:r>
      <w:r w:rsidR="00A33607">
        <w:rPr>
          <w:rFonts w:ascii="Times New Roman" w:hAnsi="Times New Roman" w:cs="Times New Roman"/>
          <w:sz w:val="24"/>
          <w:szCs w:val="24"/>
        </w:rPr>
        <w:t xml:space="preserve">     </w:t>
      </w:r>
      <w:r w:rsidR="00A33607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3360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9A" w:rsidRPr="00A33607" w:rsidRDefault="00A33607" w:rsidP="0000519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НАПОМЕНА:Све активности се обављају након наставе,која се одржава по редовном распореду,скраћена на 35 минута,осим ако није другачије наглашено за поједине активности.</w:t>
      </w:r>
      <w:r w:rsidR="0000519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0519A" w:rsidRPr="00A33607" w:rsidRDefault="0000519A" w:rsidP="0000519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A3360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9740F" w:rsidRPr="00A33607" w:rsidRDefault="0000519A" w:rsidP="00A336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33607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89740F" w:rsidRPr="00A33607" w:rsidSect="00FF5712">
      <w:pgSz w:w="11907" w:h="16840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686"/>
    <w:multiLevelType w:val="hybridMultilevel"/>
    <w:tmpl w:val="D620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77D22"/>
    <w:multiLevelType w:val="hybridMultilevel"/>
    <w:tmpl w:val="98AEBE02"/>
    <w:lvl w:ilvl="0" w:tplc="8CC86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66325"/>
    <w:multiLevelType w:val="hybridMultilevel"/>
    <w:tmpl w:val="80FE2488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">
    <w:nsid w:val="1E5E38C7"/>
    <w:multiLevelType w:val="hybridMultilevel"/>
    <w:tmpl w:val="C4BCD1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B6536"/>
    <w:multiLevelType w:val="hybridMultilevel"/>
    <w:tmpl w:val="4340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94F88"/>
    <w:multiLevelType w:val="hybridMultilevel"/>
    <w:tmpl w:val="450A1816"/>
    <w:lvl w:ilvl="0" w:tplc="41AA6BCC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A613D"/>
    <w:multiLevelType w:val="hybridMultilevel"/>
    <w:tmpl w:val="4058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62F50"/>
    <w:multiLevelType w:val="hybridMultilevel"/>
    <w:tmpl w:val="7F2C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85889"/>
    <w:multiLevelType w:val="hybridMultilevel"/>
    <w:tmpl w:val="03FE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50077"/>
    <w:multiLevelType w:val="hybridMultilevel"/>
    <w:tmpl w:val="2102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93D92"/>
    <w:multiLevelType w:val="hybridMultilevel"/>
    <w:tmpl w:val="906C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5561A"/>
    <w:multiLevelType w:val="hybridMultilevel"/>
    <w:tmpl w:val="C85AD7CA"/>
    <w:lvl w:ilvl="0" w:tplc="4148C42E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0D05CA"/>
    <w:multiLevelType w:val="hybridMultilevel"/>
    <w:tmpl w:val="8162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F4119"/>
    <w:multiLevelType w:val="hybridMultilevel"/>
    <w:tmpl w:val="5C660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13555"/>
    <w:multiLevelType w:val="hybridMultilevel"/>
    <w:tmpl w:val="03B459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298D"/>
    <w:rsid w:val="00001C51"/>
    <w:rsid w:val="0000519A"/>
    <w:rsid w:val="00006058"/>
    <w:rsid w:val="0001226C"/>
    <w:rsid w:val="00014190"/>
    <w:rsid w:val="00016AAB"/>
    <w:rsid w:val="00017710"/>
    <w:rsid w:val="0002176B"/>
    <w:rsid w:val="00027867"/>
    <w:rsid w:val="000526DD"/>
    <w:rsid w:val="000858B0"/>
    <w:rsid w:val="00097B9C"/>
    <w:rsid w:val="000A586D"/>
    <w:rsid w:val="000C2DF8"/>
    <w:rsid w:val="000C5330"/>
    <w:rsid w:val="000D7981"/>
    <w:rsid w:val="000E5D63"/>
    <w:rsid w:val="00100307"/>
    <w:rsid w:val="0010458A"/>
    <w:rsid w:val="0011506E"/>
    <w:rsid w:val="00127552"/>
    <w:rsid w:val="00156211"/>
    <w:rsid w:val="00163669"/>
    <w:rsid w:val="00174515"/>
    <w:rsid w:val="001829A8"/>
    <w:rsid w:val="001A7884"/>
    <w:rsid w:val="001A7F80"/>
    <w:rsid w:val="001B13FB"/>
    <w:rsid w:val="001B7511"/>
    <w:rsid w:val="001D4A76"/>
    <w:rsid w:val="0023409D"/>
    <w:rsid w:val="002544A0"/>
    <w:rsid w:val="00255302"/>
    <w:rsid w:val="002808B0"/>
    <w:rsid w:val="002B636C"/>
    <w:rsid w:val="002D02FC"/>
    <w:rsid w:val="002D771F"/>
    <w:rsid w:val="00307E7F"/>
    <w:rsid w:val="00315086"/>
    <w:rsid w:val="003150D4"/>
    <w:rsid w:val="00325FDB"/>
    <w:rsid w:val="00333AC7"/>
    <w:rsid w:val="00334F71"/>
    <w:rsid w:val="0035546C"/>
    <w:rsid w:val="00361AA9"/>
    <w:rsid w:val="00365310"/>
    <w:rsid w:val="00366A54"/>
    <w:rsid w:val="003826D5"/>
    <w:rsid w:val="003A727D"/>
    <w:rsid w:val="003A77BC"/>
    <w:rsid w:val="003B0975"/>
    <w:rsid w:val="003C1B2A"/>
    <w:rsid w:val="003C74EA"/>
    <w:rsid w:val="003D221B"/>
    <w:rsid w:val="003E1B8C"/>
    <w:rsid w:val="003E6876"/>
    <w:rsid w:val="003F69FB"/>
    <w:rsid w:val="003F7F38"/>
    <w:rsid w:val="00407DAE"/>
    <w:rsid w:val="0042012F"/>
    <w:rsid w:val="00434344"/>
    <w:rsid w:val="00454A81"/>
    <w:rsid w:val="00466619"/>
    <w:rsid w:val="00471C9F"/>
    <w:rsid w:val="004F08E4"/>
    <w:rsid w:val="00501FA0"/>
    <w:rsid w:val="00502892"/>
    <w:rsid w:val="0050375A"/>
    <w:rsid w:val="00521D03"/>
    <w:rsid w:val="005352FA"/>
    <w:rsid w:val="00551B22"/>
    <w:rsid w:val="00560195"/>
    <w:rsid w:val="005721F5"/>
    <w:rsid w:val="005736CF"/>
    <w:rsid w:val="005777D3"/>
    <w:rsid w:val="005A1B89"/>
    <w:rsid w:val="00627E6D"/>
    <w:rsid w:val="00633C67"/>
    <w:rsid w:val="0064173B"/>
    <w:rsid w:val="0065306D"/>
    <w:rsid w:val="0068186C"/>
    <w:rsid w:val="00695002"/>
    <w:rsid w:val="006C2B7A"/>
    <w:rsid w:val="006C7F69"/>
    <w:rsid w:val="00713DE1"/>
    <w:rsid w:val="00727140"/>
    <w:rsid w:val="00732FD9"/>
    <w:rsid w:val="00734643"/>
    <w:rsid w:val="00744D8A"/>
    <w:rsid w:val="00744F8B"/>
    <w:rsid w:val="00755D53"/>
    <w:rsid w:val="00766064"/>
    <w:rsid w:val="00766CB2"/>
    <w:rsid w:val="00772D0E"/>
    <w:rsid w:val="007849EC"/>
    <w:rsid w:val="00793A63"/>
    <w:rsid w:val="007A3467"/>
    <w:rsid w:val="007C4886"/>
    <w:rsid w:val="007C4B24"/>
    <w:rsid w:val="007E60EC"/>
    <w:rsid w:val="007E6488"/>
    <w:rsid w:val="007E7B75"/>
    <w:rsid w:val="00800029"/>
    <w:rsid w:val="00800739"/>
    <w:rsid w:val="00800C69"/>
    <w:rsid w:val="0080296A"/>
    <w:rsid w:val="00802FF0"/>
    <w:rsid w:val="00812FA5"/>
    <w:rsid w:val="00817A35"/>
    <w:rsid w:val="00821133"/>
    <w:rsid w:val="00853095"/>
    <w:rsid w:val="00896EC8"/>
    <w:rsid w:val="0089740F"/>
    <w:rsid w:val="008B0C32"/>
    <w:rsid w:val="008D052B"/>
    <w:rsid w:val="008D7212"/>
    <w:rsid w:val="008E54C6"/>
    <w:rsid w:val="008F2021"/>
    <w:rsid w:val="008F4487"/>
    <w:rsid w:val="00901DD6"/>
    <w:rsid w:val="009031AC"/>
    <w:rsid w:val="00921A34"/>
    <w:rsid w:val="00933D67"/>
    <w:rsid w:val="00943C48"/>
    <w:rsid w:val="009566AF"/>
    <w:rsid w:val="00964135"/>
    <w:rsid w:val="0097181F"/>
    <w:rsid w:val="00983774"/>
    <w:rsid w:val="009A0EC2"/>
    <w:rsid w:val="009A3071"/>
    <w:rsid w:val="009C3285"/>
    <w:rsid w:val="009D6BCC"/>
    <w:rsid w:val="009E4227"/>
    <w:rsid w:val="00A02813"/>
    <w:rsid w:val="00A15992"/>
    <w:rsid w:val="00A33607"/>
    <w:rsid w:val="00A35E8E"/>
    <w:rsid w:val="00A40F83"/>
    <w:rsid w:val="00A4488E"/>
    <w:rsid w:val="00A61A56"/>
    <w:rsid w:val="00A74B87"/>
    <w:rsid w:val="00A914F9"/>
    <w:rsid w:val="00AD1B12"/>
    <w:rsid w:val="00AE446D"/>
    <w:rsid w:val="00B05C2B"/>
    <w:rsid w:val="00B11E8F"/>
    <w:rsid w:val="00B30FAE"/>
    <w:rsid w:val="00B408B0"/>
    <w:rsid w:val="00B81089"/>
    <w:rsid w:val="00B86E45"/>
    <w:rsid w:val="00B97499"/>
    <w:rsid w:val="00BE4B81"/>
    <w:rsid w:val="00C120FD"/>
    <w:rsid w:val="00C62823"/>
    <w:rsid w:val="00C93D8F"/>
    <w:rsid w:val="00CB3883"/>
    <w:rsid w:val="00CF2FED"/>
    <w:rsid w:val="00D120FF"/>
    <w:rsid w:val="00D32A4A"/>
    <w:rsid w:val="00D36CD3"/>
    <w:rsid w:val="00D476F4"/>
    <w:rsid w:val="00D51A65"/>
    <w:rsid w:val="00DA3038"/>
    <w:rsid w:val="00DB7EB9"/>
    <w:rsid w:val="00E07428"/>
    <w:rsid w:val="00E17841"/>
    <w:rsid w:val="00E364A1"/>
    <w:rsid w:val="00E468FF"/>
    <w:rsid w:val="00E60EC6"/>
    <w:rsid w:val="00E727AD"/>
    <w:rsid w:val="00EB22CB"/>
    <w:rsid w:val="00EC221A"/>
    <w:rsid w:val="00EE6B95"/>
    <w:rsid w:val="00EF2C60"/>
    <w:rsid w:val="00EF70F9"/>
    <w:rsid w:val="00F00B4B"/>
    <w:rsid w:val="00F3298D"/>
    <w:rsid w:val="00F3299D"/>
    <w:rsid w:val="00F455EA"/>
    <w:rsid w:val="00F57E0E"/>
    <w:rsid w:val="00F74B3D"/>
    <w:rsid w:val="00F76259"/>
    <w:rsid w:val="00F86A43"/>
    <w:rsid w:val="00F93171"/>
    <w:rsid w:val="00F97C96"/>
    <w:rsid w:val="00FD29D2"/>
    <w:rsid w:val="00FE43CB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8D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98D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98D"/>
    <w:rPr>
      <w:rFonts w:eastAsiaTheme="majorEastAsia" w:cstheme="majorBidi"/>
      <w:b/>
      <w:bCs/>
      <w:sz w:val="32"/>
      <w:szCs w:val="26"/>
    </w:rPr>
  </w:style>
  <w:style w:type="paragraph" w:customStyle="1" w:styleId="1">
    <w:name w:val="Н 1"/>
    <w:basedOn w:val="Normal"/>
    <w:link w:val="1Char"/>
    <w:qFormat/>
    <w:rsid w:val="00F3298D"/>
    <w:pPr>
      <w:numPr>
        <w:numId w:val="1"/>
      </w:numPr>
      <w:tabs>
        <w:tab w:val="left" w:pos="426"/>
      </w:tabs>
    </w:pPr>
    <w:rPr>
      <w:lang w:val="sr-Cyrl-CS"/>
    </w:rPr>
  </w:style>
  <w:style w:type="character" w:customStyle="1" w:styleId="1Char">
    <w:name w:val="Н 1 Char"/>
    <w:basedOn w:val="DefaultParagraphFont"/>
    <w:link w:val="1"/>
    <w:rsid w:val="00F3298D"/>
    <w:rPr>
      <w:lang w:val="sr-Cyrl-CS"/>
    </w:rPr>
  </w:style>
  <w:style w:type="table" w:styleId="TableGrid">
    <w:name w:val="Table Grid"/>
    <w:basedOn w:val="TableNormal"/>
    <w:uiPriority w:val="59"/>
    <w:rsid w:val="00F3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</dc:creator>
  <cp:lastModifiedBy>KORISNIK</cp:lastModifiedBy>
  <cp:revision>12</cp:revision>
  <dcterms:created xsi:type="dcterms:W3CDTF">2016-09-22T15:14:00Z</dcterms:created>
  <dcterms:modified xsi:type="dcterms:W3CDTF">2019-09-23T18:18:00Z</dcterms:modified>
</cp:coreProperties>
</file>