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1B24" w14:textId="6377D1FA" w:rsidR="008A6B43" w:rsidRPr="005B78B0" w:rsidRDefault="008A6B43" w:rsidP="008A6B43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Списак уџбеника и њихових издавача од 1. до </w:t>
      </w:r>
      <w:r w:rsidR="00F9074B">
        <w:rPr>
          <w:rFonts w:ascii="Times New Roman" w:hAnsi="Times New Roman" w:cs="Times New Roman"/>
          <w:sz w:val="40"/>
          <w:szCs w:val="40"/>
          <w:lang w:val="sr-Cyrl-CS"/>
        </w:rPr>
        <w:t>8</w:t>
      </w: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. разреда за школску 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201</w:t>
      </w:r>
      <w:r w:rsidR="00F30A9E"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="00F30A9E">
        <w:rPr>
          <w:rFonts w:ascii="Times New Roman" w:hAnsi="Times New Roman" w:cs="Times New Roman"/>
          <w:b/>
          <w:sz w:val="40"/>
          <w:szCs w:val="40"/>
          <w:lang w:val="sr-Cyrl-CS"/>
        </w:rPr>
        <w:t>-20</w:t>
      </w:r>
      <w:r w:rsidR="00F30A9E">
        <w:rPr>
          <w:rFonts w:ascii="Times New Roman" w:hAnsi="Times New Roman" w:cs="Times New Roman"/>
          <w:b/>
          <w:sz w:val="40"/>
          <w:szCs w:val="40"/>
        </w:rPr>
        <w:t>20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.</w:t>
      </w: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 годину</w:t>
      </w:r>
    </w:p>
    <w:tbl>
      <w:tblPr>
        <w:tblW w:w="10532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1"/>
        <w:gridCol w:w="2729"/>
        <w:gridCol w:w="1842"/>
      </w:tblGrid>
      <w:tr w:rsidR="008A6B43" w:rsidRPr="00306105" w14:paraId="792D7638" w14:textId="77777777" w:rsidTr="000E2F68">
        <w:trPr>
          <w:trHeight w:val="670"/>
        </w:trPr>
        <w:tc>
          <w:tcPr>
            <w:tcW w:w="5961" w:type="dxa"/>
          </w:tcPr>
          <w:p w14:paraId="06B0E370" w14:textId="77777777" w:rsidR="008A6B43" w:rsidRPr="00306105" w:rsidRDefault="008A6B43" w:rsidP="000E2F68">
            <w:pPr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</w:tcPr>
          <w:p w14:paraId="4B11EB5F" w14:textId="77777777" w:rsidR="008A6B43" w:rsidRPr="00306105" w:rsidRDefault="008A6B43" w:rsidP="000E2F6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</w:tcPr>
          <w:p w14:paraId="097F7162" w14:textId="77777777" w:rsidR="008A6B43" w:rsidRPr="00306105" w:rsidRDefault="008A6B43" w:rsidP="000E2F6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306105" w14:paraId="303CCE42" w14:textId="77777777" w:rsidTr="000E2F68">
        <w:trPr>
          <w:trHeight w:val="1038"/>
        </w:trPr>
        <w:tc>
          <w:tcPr>
            <w:tcW w:w="5961" w:type="dxa"/>
          </w:tcPr>
          <w:p w14:paraId="601D3655" w14:textId="77777777" w:rsidR="00D026CE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  <w:r w:rsidR="000E2F6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–</w:t>
            </w:r>
          </w:p>
          <w:p w14:paraId="5BBA3B9C" w14:textId="77777777" w:rsidR="00D026CE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="000E2F6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Раша“ –</w:t>
            </w:r>
            <w:r w:rsidR="00D026CE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  <w:p w14:paraId="128DBC9F" w14:textId="77777777" w:rsidR="008A6B43" w:rsidRPr="00F9074B" w:rsidRDefault="00D026CE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читанка</w:t>
            </w:r>
            <w:r w:rsidR="000E2F6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„ Различак“</w:t>
            </w:r>
          </w:p>
          <w:p w14:paraId="6289D748" w14:textId="77777777" w:rsidR="008A6B43" w:rsidRPr="004548EE" w:rsidRDefault="00D026CE" w:rsidP="00F30A9E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Раша“ буквар са словарицом</w:t>
            </w:r>
          </w:p>
        </w:tc>
        <w:tc>
          <w:tcPr>
            <w:tcW w:w="2729" w:type="dxa"/>
          </w:tcPr>
          <w:p w14:paraId="5D14D5D9" w14:textId="77777777" w:rsidR="008A6B43" w:rsidRPr="00306105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35CC6DE" w14:textId="77777777" w:rsidR="008A6B43" w:rsidRPr="00306105" w:rsidRDefault="00303788" w:rsidP="000E2F68">
            <w:pPr>
              <w:spacing w:after="0"/>
              <w:ind w:left="41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 Ралић</w:t>
            </w:r>
            <w:r w:rsidR="00D026CE"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;</w:t>
            </w:r>
          </w:p>
          <w:p w14:paraId="1945EEBE" w14:textId="77777777" w:rsidR="00D026CE" w:rsidRPr="00306105" w:rsidRDefault="00D026CE" w:rsidP="000E2F68">
            <w:pPr>
              <w:spacing w:after="0"/>
              <w:ind w:left="41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Зоран Б. Гаврић, Мирјана Ковачевић</w:t>
            </w:r>
          </w:p>
        </w:tc>
        <w:tc>
          <w:tcPr>
            <w:tcW w:w="1842" w:type="dxa"/>
          </w:tcPr>
          <w:p w14:paraId="2AE4BC6D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241D6D6D" w14:textId="77777777" w:rsidR="000E2F68" w:rsidRPr="00306105" w:rsidRDefault="000E2F68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„Klett“</w:t>
            </w:r>
          </w:p>
          <w:p w14:paraId="17FBC18C" w14:textId="77777777" w:rsidR="008A6B43" w:rsidRPr="00306105" w:rsidRDefault="008A6B43" w:rsidP="00F30A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</w:tr>
      <w:tr w:rsidR="008A6B43" w:rsidRPr="00306105" w14:paraId="087DA218" w14:textId="77777777" w:rsidTr="000E2F68">
        <w:trPr>
          <w:trHeight w:val="1038"/>
        </w:trPr>
        <w:tc>
          <w:tcPr>
            <w:tcW w:w="5961" w:type="dxa"/>
          </w:tcPr>
          <w:p w14:paraId="27C18EDF" w14:textId="77777777" w:rsidR="008A6B43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14:paraId="4792D322" w14:textId="77777777" w:rsidR="000E2F68" w:rsidRPr="004548EE" w:rsidRDefault="000E2F68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из четири дела</w:t>
            </w:r>
            <w:r w:rsidR="0030378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: „Маша и Раша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“</w:t>
            </w:r>
          </w:p>
          <w:p w14:paraId="66BA9C30" w14:textId="77777777" w:rsidR="008A6B43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6B94D" w14:textId="77777777" w:rsidR="00F30A9E" w:rsidRPr="004548EE" w:rsidRDefault="00F30A9E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14:paraId="3CFF8CF9" w14:textId="77777777" w:rsidR="008A6B43" w:rsidRPr="00306105" w:rsidRDefault="00D026CE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Бранислав Поповић, Ненад Вуловић</w:t>
            </w:r>
            <w:r w:rsidR="007F35B4"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Петар Анокић, Мирјана Кандић</w:t>
            </w:r>
          </w:p>
          <w:p w14:paraId="32D009AB" w14:textId="77777777" w:rsidR="00F30A9E" w:rsidRPr="00306105" w:rsidRDefault="00F30A9E" w:rsidP="007F3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0FBD75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437A0" w14:textId="77777777" w:rsidR="000E2F68" w:rsidRPr="00306105" w:rsidRDefault="000E2F68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„Klett“</w:t>
            </w:r>
          </w:p>
          <w:p w14:paraId="2E36D45C" w14:textId="77777777" w:rsidR="00F30A9E" w:rsidRPr="00306105" w:rsidRDefault="00F30A9E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B43" w:rsidRPr="00306105" w14:paraId="41E840B6" w14:textId="77777777" w:rsidTr="000E2F68">
        <w:trPr>
          <w:trHeight w:val="910"/>
        </w:trPr>
        <w:tc>
          <w:tcPr>
            <w:tcW w:w="5961" w:type="dxa"/>
          </w:tcPr>
          <w:p w14:paraId="56C02FEF" w14:textId="77777777" w:rsidR="008A6B43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свет око нас </w:t>
            </w:r>
          </w:p>
          <w:p w14:paraId="25FBCD07" w14:textId="77777777" w:rsidR="008A6B43" w:rsidRPr="004548EE" w:rsidRDefault="008A6B43" w:rsidP="00F30A9E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</w:r>
            <w:r w:rsidR="0030378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„Маша и Раша “</w:t>
            </w:r>
            <w:r w:rsidR="002333AC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, уџбеник из два дела</w:t>
            </w:r>
          </w:p>
          <w:p w14:paraId="47F539EB" w14:textId="77777777" w:rsidR="00F30A9E" w:rsidRPr="004548EE" w:rsidRDefault="00F30A9E" w:rsidP="00F30A9E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14:paraId="25BBC4F0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EF97D" w14:textId="77777777" w:rsidR="00F30A9E" w:rsidRPr="00306105" w:rsidRDefault="002333AC" w:rsidP="00233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>Зоран Б. Гаврић, Драгица Миловановић</w:t>
            </w:r>
            <w:r w:rsidRPr="00306105">
              <w:rPr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14:paraId="3536032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422F734" w14:textId="77777777" w:rsidR="000E2F68" w:rsidRPr="00306105" w:rsidRDefault="000E2F68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„Klett“</w:t>
            </w:r>
          </w:p>
          <w:p w14:paraId="7C728D8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51ABABBD" w14:textId="77777777" w:rsidR="00F30A9E" w:rsidRPr="00306105" w:rsidRDefault="00F30A9E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8A6B43" w:rsidRPr="00306105" w14:paraId="6F614D3D" w14:textId="77777777" w:rsidTr="00306105">
        <w:trPr>
          <w:trHeight w:val="1391"/>
        </w:trPr>
        <w:tc>
          <w:tcPr>
            <w:tcW w:w="5961" w:type="dxa"/>
          </w:tcPr>
          <w:p w14:paraId="060751CC" w14:textId="77777777" w:rsidR="008A6B43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4. музичка култура </w:t>
            </w:r>
          </w:p>
          <w:p w14:paraId="61D9C41E" w14:textId="77777777" w:rsidR="00097C3D" w:rsidRPr="004548EE" w:rsidRDefault="008A6B43" w:rsidP="000E2F68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уџбеник </w:t>
            </w:r>
            <w:r w:rsidR="000E2F6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(+2 CD-a)</w:t>
            </w:r>
          </w:p>
        </w:tc>
        <w:tc>
          <w:tcPr>
            <w:tcW w:w="2729" w:type="dxa"/>
          </w:tcPr>
          <w:p w14:paraId="7A4597E6" w14:textId="77777777" w:rsidR="008A6B43" w:rsidRPr="00306105" w:rsidRDefault="00097C3D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14:paraId="5AE14D10" w14:textId="77777777" w:rsidR="00F30A9E" w:rsidRPr="00306105" w:rsidRDefault="00F30A9E" w:rsidP="00097C3D">
            <w:pPr>
              <w:spacing w:after="0"/>
              <w:rPr>
                <w:rFonts w:ascii="Arial" w:hAnsi="Arial" w:cs="Arial"/>
                <w:color w:val="666666"/>
                <w:sz w:val="28"/>
                <w:szCs w:val="28"/>
                <w:shd w:val="clear" w:color="auto" w:fill="F8F8F8"/>
              </w:rPr>
            </w:pPr>
          </w:p>
          <w:p w14:paraId="1056380E" w14:textId="77777777" w:rsidR="00097C3D" w:rsidRPr="00306105" w:rsidRDefault="00097C3D" w:rsidP="00097C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B13160" w14:textId="77777777" w:rsidR="000E2F68" w:rsidRPr="00306105" w:rsidRDefault="000E2F68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66C003DE" w14:textId="77777777" w:rsidR="00F30A9E" w:rsidRPr="00306105" w:rsidRDefault="00F30A9E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</w:tr>
      <w:tr w:rsidR="008A6B43" w:rsidRPr="00306105" w14:paraId="757048B2" w14:textId="77777777" w:rsidTr="000E2F68">
        <w:trPr>
          <w:trHeight w:val="1377"/>
        </w:trPr>
        <w:tc>
          <w:tcPr>
            <w:tcW w:w="5961" w:type="dxa"/>
          </w:tcPr>
          <w:p w14:paraId="02DD0517" w14:textId="77777777" w:rsidR="00F30A9E" w:rsidRPr="004548EE" w:rsidRDefault="00303788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5. ликовна култура</w:t>
            </w:r>
          </w:p>
          <w:p w14:paraId="7418F46E" w14:textId="77777777" w:rsidR="00303788" w:rsidRPr="004548EE" w:rsidRDefault="00303788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 Свет у мојим рукама“</w:t>
            </w:r>
          </w:p>
        </w:tc>
        <w:tc>
          <w:tcPr>
            <w:tcW w:w="2729" w:type="dxa"/>
          </w:tcPr>
          <w:p w14:paraId="7C661F30" w14:textId="77777777" w:rsidR="00F30A9E" w:rsidRPr="00306105" w:rsidRDefault="00097C3D" w:rsidP="000E2F68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842" w:type="dxa"/>
          </w:tcPr>
          <w:p w14:paraId="74C775B0" w14:textId="77777777" w:rsidR="008A6B43" w:rsidRPr="00306105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22FAC784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E00F" w14:textId="77777777" w:rsidR="000E2F68" w:rsidRPr="00306105" w:rsidRDefault="000E2F68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„Klett“</w:t>
            </w:r>
          </w:p>
          <w:p w14:paraId="60D44F67" w14:textId="77777777" w:rsidR="00F30A9E" w:rsidRPr="00306105" w:rsidRDefault="00F30A9E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705D9" w14:textId="77777777" w:rsidR="008A6B43" w:rsidRPr="00306105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5EA83118" w14:textId="77777777" w:rsidR="008A6B43" w:rsidRPr="00306105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097C3D" w:rsidRPr="00306105" w14:paraId="39C3EE91" w14:textId="77777777" w:rsidTr="000E2F68">
        <w:trPr>
          <w:trHeight w:val="910"/>
        </w:trPr>
        <w:tc>
          <w:tcPr>
            <w:tcW w:w="5961" w:type="dxa"/>
          </w:tcPr>
          <w:p w14:paraId="6FA1D2D7" w14:textId="77777777" w:rsidR="00097C3D" w:rsidRPr="004548EE" w:rsidRDefault="00097C3D" w:rsidP="0030378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14:paraId="2E227DD0" w14:textId="77777777" w:rsidR="00097C3D" w:rsidRPr="004548EE" w:rsidRDefault="00097C3D" w:rsidP="0030378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416A34" w14:textId="77777777" w:rsidR="00097C3D" w:rsidRPr="004548EE" w:rsidRDefault="00097C3D" w:rsidP="00303788">
            <w:pPr>
              <w:spacing w:after="0"/>
              <w:rPr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Super Minds 1 уџбеник за енглески језик (+2 CD-a)</w:t>
            </w:r>
          </w:p>
        </w:tc>
        <w:tc>
          <w:tcPr>
            <w:tcW w:w="2729" w:type="dxa"/>
          </w:tcPr>
          <w:p w14:paraId="74943E54" w14:textId="77777777" w:rsidR="00097C3D" w:rsidRPr="00306105" w:rsidRDefault="00097C3D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6281D04" w14:textId="77777777" w:rsidR="00097C3D" w:rsidRPr="00F9074B" w:rsidRDefault="00097C3D" w:rsidP="00097C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Ginter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Gerngros</w:t>
            </w:r>
            <w:proofErr w:type="spellEnd"/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Herbert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Puhta</w:t>
            </w:r>
            <w:proofErr w:type="spellEnd"/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Peter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 </w:t>
            </w: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Lewis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-</w:t>
            </w: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Jones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r w:rsidR="007E07F5"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Емина Ј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еремић Мићовић Јелена Максимовић</w:t>
            </w:r>
          </w:p>
        </w:tc>
        <w:tc>
          <w:tcPr>
            <w:tcW w:w="1842" w:type="dxa"/>
          </w:tcPr>
          <w:p w14:paraId="7BEE1012" w14:textId="77777777" w:rsidR="00097C3D" w:rsidRPr="00306105" w:rsidRDefault="00097C3D" w:rsidP="004548EE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76EB78D9" w14:textId="77777777" w:rsidR="00097C3D" w:rsidRPr="00F9074B" w:rsidRDefault="00097C3D" w:rsidP="004548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428815D7" w14:textId="77777777" w:rsidR="00097C3D" w:rsidRPr="00306105" w:rsidRDefault="00097C3D" w:rsidP="00454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Klett“</w:t>
            </w:r>
            <w:proofErr w:type="gramEnd"/>
          </w:p>
          <w:p w14:paraId="79BAC06E" w14:textId="77777777" w:rsidR="00097C3D" w:rsidRPr="00306105" w:rsidRDefault="00097C3D" w:rsidP="00454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2850" w14:textId="77777777" w:rsidR="00097C3D" w:rsidRPr="00306105" w:rsidRDefault="00097C3D" w:rsidP="004548EE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5982B5B" w14:textId="77777777" w:rsidR="00097C3D" w:rsidRPr="00306105" w:rsidRDefault="00097C3D" w:rsidP="004548EE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14:paraId="2CA40678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2B99029C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2805EC6C" w14:textId="77777777" w:rsidR="00F30A9E" w:rsidRPr="00306105" w:rsidRDefault="00F30A9E" w:rsidP="008A6B43">
      <w:pPr>
        <w:spacing w:after="0"/>
        <w:rPr>
          <w:b/>
          <w:sz w:val="28"/>
          <w:szCs w:val="28"/>
        </w:rPr>
      </w:pPr>
    </w:p>
    <w:p w14:paraId="064BA53C" w14:textId="77777777" w:rsidR="008A6B43" w:rsidRPr="00306105" w:rsidRDefault="008A6B43" w:rsidP="008A6B43">
      <w:pPr>
        <w:spacing w:after="0"/>
        <w:rPr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2564"/>
        <w:gridCol w:w="44"/>
        <w:gridCol w:w="3133"/>
      </w:tblGrid>
      <w:tr w:rsidR="008A6B43" w:rsidRPr="00306105" w14:paraId="33554C63" w14:textId="77777777" w:rsidTr="000E2F68">
        <w:trPr>
          <w:trHeight w:val="561"/>
        </w:trPr>
        <w:tc>
          <w:tcPr>
            <w:tcW w:w="4810" w:type="dxa"/>
          </w:tcPr>
          <w:p w14:paraId="1F0E928A" w14:textId="77777777" w:rsidR="008A6B43" w:rsidRPr="00306105" w:rsidRDefault="008A6B43" w:rsidP="000E2F68">
            <w:pPr>
              <w:spacing w:after="0"/>
              <w:jc w:val="both"/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  <w:lang w:val="sr-Cyrl-CS"/>
              </w:rPr>
              <w:t xml:space="preserve">         2.разред</w:t>
            </w:r>
          </w:p>
        </w:tc>
        <w:tc>
          <w:tcPr>
            <w:tcW w:w="2608" w:type="dxa"/>
            <w:gridSpan w:val="2"/>
          </w:tcPr>
          <w:p w14:paraId="0D188443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</w:tcPr>
          <w:p w14:paraId="0096C6CD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306105" w14:paraId="49110DBC" w14:textId="77777777" w:rsidTr="000E2F68">
        <w:trPr>
          <w:trHeight w:val="1821"/>
        </w:trPr>
        <w:tc>
          <w:tcPr>
            <w:tcW w:w="4810" w:type="dxa"/>
          </w:tcPr>
          <w:p w14:paraId="6A60485B" w14:textId="77777777" w:rsidR="008A6B43" w:rsidRPr="004548EE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14:paraId="0AC4C0F6" w14:textId="77777777" w:rsidR="008A6B43" w:rsidRPr="004548EE" w:rsidRDefault="000E2F68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читанка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Зов речи“</w:t>
            </w:r>
          </w:p>
          <w:p w14:paraId="392B5CC2" w14:textId="77777777" w:rsidR="000E2F68" w:rsidRPr="004548EE" w:rsidRDefault="000E2F68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граматика : „О језику“</w:t>
            </w:r>
          </w:p>
          <w:p w14:paraId="4F924B94" w14:textId="77777777" w:rsidR="000E2F68" w:rsidRPr="004548EE" w:rsidRDefault="000E2F68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абецедар</w:t>
            </w:r>
          </w:p>
          <w:p w14:paraId="3A6A4315" w14:textId="77777777" w:rsidR="00F30A9E" w:rsidRPr="004548EE" w:rsidRDefault="00F30A9E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14:paraId="199C6010" w14:textId="77777777" w:rsidR="008A6B43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Жежељ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1DFAB7" w14:textId="77777777" w:rsidR="007E07F5" w:rsidRPr="00306105" w:rsidRDefault="007E07F5" w:rsidP="007E0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Радмила Жежељ;</w:t>
            </w:r>
          </w:p>
          <w:p w14:paraId="5C27FB19" w14:textId="77777777" w:rsidR="00F30A9E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Жежељ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33" w:type="dxa"/>
          </w:tcPr>
          <w:p w14:paraId="04D8C5E7" w14:textId="77777777" w:rsidR="00F30A9E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E2F68" w:rsidRPr="00306105">
              <w:rPr>
                <w:rFonts w:ascii="Times New Roman" w:hAnsi="Times New Roman" w:cs="Times New Roman"/>
                <w:sz w:val="28"/>
                <w:szCs w:val="28"/>
              </w:rPr>
              <w:t>„Klett“</w:t>
            </w:r>
          </w:p>
          <w:p w14:paraId="0B2CDDE7" w14:textId="77777777" w:rsidR="008A6B43" w:rsidRPr="00306105" w:rsidRDefault="008A6B43" w:rsidP="008A6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</w:t>
            </w:r>
          </w:p>
          <w:p w14:paraId="5349961F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43" w:rsidRPr="00306105" w14:paraId="07EAABEA" w14:textId="77777777" w:rsidTr="000E2F68">
        <w:trPr>
          <w:trHeight w:val="1605"/>
        </w:trPr>
        <w:tc>
          <w:tcPr>
            <w:tcW w:w="4810" w:type="dxa"/>
          </w:tcPr>
          <w:p w14:paraId="2E48C369" w14:textId="77777777" w:rsidR="008A6B43" w:rsidRPr="004548EE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2. математика</w:t>
            </w:r>
          </w:p>
          <w:p w14:paraId="387D4C04" w14:textId="77777777" w:rsidR="008A6B43" w:rsidRPr="004548EE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</w:t>
            </w:r>
            <w:r w:rsidR="000E2F68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из четири дела</w:t>
            </w:r>
          </w:p>
          <w:p w14:paraId="39DA0A1F" w14:textId="77777777" w:rsidR="008A6B43" w:rsidRPr="004548EE" w:rsidRDefault="008A6B43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</w:tcPr>
          <w:p w14:paraId="7CC32AD7" w14:textId="77777777" w:rsidR="008A6B43" w:rsidRPr="00F9074B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907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 Бранислав Поповић, др Ненад Вуловић, Петар Анокић, Мирјана Кандић</w:t>
            </w:r>
          </w:p>
          <w:p w14:paraId="664F634E" w14:textId="77777777" w:rsidR="00F30A9E" w:rsidRPr="00F9074B" w:rsidRDefault="00F30A9E" w:rsidP="007E07F5">
            <w:pPr>
              <w:shd w:val="clear" w:color="auto" w:fill="F8F8F8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3" w:type="dxa"/>
          </w:tcPr>
          <w:p w14:paraId="0EA18214" w14:textId="77777777" w:rsidR="000E2F68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E2F68"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="000E2F68" w:rsidRPr="00306105">
              <w:rPr>
                <w:rFonts w:ascii="Times New Roman" w:hAnsi="Times New Roman" w:cs="Times New Roman"/>
                <w:sz w:val="28"/>
                <w:szCs w:val="28"/>
              </w:rPr>
              <w:t>Klett“</w:t>
            </w:r>
            <w:proofErr w:type="gramEnd"/>
          </w:p>
          <w:p w14:paraId="6507EB77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7BE128E4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E07F5" w:rsidRPr="00306105" w14:paraId="1B02D5AA" w14:textId="77777777" w:rsidTr="000E2F68">
        <w:trPr>
          <w:trHeight w:val="1610"/>
        </w:trPr>
        <w:tc>
          <w:tcPr>
            <w:tcW w:w="4810" w:type="dxa"/>
          </w:tcPr>
          <w:p w14:paraId="50D1F7DD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 свет око нас </w:t>
            </w:r>
          </w:p>
          <w:p w14:paraId="221EBA8B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уџбеник из два дела</w:t>
            </w:r>
          </w:p>
          <w:p w14:paraId="0FE7377F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 </w:t>
            </w:r>
          </w:p>
          <w:p w14:paraId="3448C42D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</w:tcPr>
          <w:p w14:paraId="669ABF4C" w14:textId="77777777" w:rsidR="007E07F5" w:rsidRPr="00F9074B" w:rsidRDefault="007E07F5" w:rsidP="004548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907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Зоран Б. Гаврић, Драгица Миловановић</w:t>
            </w:r>
            <w:r w:rsidRPr="00F907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br/>
            </w:r>
          </w:p>
        </w:tc>
        <w:tc>
          <w:tcPr>
            <w:tcW w:w="3133" w:type="dxa"/>
          </w:tcPr>
          <w:p w14:paraId="59A9B55A" w14:textId="77777777" w:rsidR="007E07F5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</w:t>
            </w: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Klett“</w:t>
            </w:r>
            <w:proofErr w:type="gramEnd"/>
          </w:p>
          <w:p w14:paraId="5E9F295E" w14:textId="77777777" w:rsidR="007E07F5" w:rsidRPr="00306105" w:rsidRDefault="007E07F5" w:rsidP="008A6B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7E07F5" w:rsidRPr="00306105" w14:paraId="17F2CD9F" w14:textId="77777777" w:rsidTr="000E2F68">
        <w:trPr>
          <w:trHeight w:val="1348"/>
        </w:trPr>
        <w:tc>
          <w:tcPr>
            <w:tcW w:w="4810" w:type="dxa"/>
          </w:tcPr>
          <w:p w14:paraId="56CB9E6B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4. музичка култура</w:t>
            </w:r>
          </w:p>
          <w:p w14:paraId="5C894988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уџбеник (+2 CD-a)</w:t>
            </w:r>
          </w:p>
        </w:tc>
        <w:tc>
          <w:tcPr>
            <w:tcW w:w="2564" w:type="dxa"/>
          </w:tcPr>
          <w:p w14:paraId="19D6DE5E" w14:textId="77777777" w:rsidR="007E07F5" w:rsidRPr="00306105" w:rsidRDefault="007E07F5" w:rsidP="007E07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14:paraId="631D8E91" w14:textId="77777777" w:rsidR="007E07F5" w:rsidRPr="00306105" w:rsidRDefault="007E07F5" w:rsidP="007E07F5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gridSpan w:val="2"/>
          </w:tcPr>
          <w:p w14:paraId="7FF34962" w14:textId="77777777" w:rsidR="007E07F5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33532658" w14:textId="77777777" w:rsidR="007E07F5" w:rsidRPr="00306105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7E07F5" w:rsidRPr="00306105" w14:paraId="0A78111C" w14:textId="77777777" w:rsidTr="000E2F68">
        <w:trPr>
          <w:trHeight w:val="1440"/>
        </w:trPr>
        <w:tc>
          <w:tcPr>
            <w:tcW w:w="4810" w:type="dxa"/>
          </w:tcPr>
          <w:p w14:paraId="58C70375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5. ликовна култура</w:t>
            </w:r>
          </w:p>
          <w:p w14:paraId="65DC9045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 кутија са додатним материјалом</w:t>
            </w:r>
          </w:p>
        </w:tc>
        <w:tc>
          <w:tcPr>
            <w:tcW w:w="2564" w:type="dxa"/>
          </w:tcPr>
          <w:p w14:paraId="59978F11" w14:textId="77777777" w:rsidR="007E07F5" w:rsidRPr="00306105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 Невена Хаџи - Јованчић</w:t>
            </w:r>
          </w:p>
        </w:tc>
        <w:tc>
          <w:tcPr>
            <w:tcW w:w="3177" w:type="dxa"/>
            <w:gridSpan w:val="2"/>
          </w:tcPr>
          <w:p w14:paraId="26585D83" w14:textId="77777777" w:rsidR="007E07F5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2708385E" w14:textId="77777777" w:rsidR="007E07F5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73675" w14:textId="77777777" w:rsidR="007E07F5" w:rsidRPr="00306105" w:rsidRDefault="007E07F5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  </w:t>
            </w:r>
          </w:p>
          <w:p w14:paraId="6FA0E4D7" w14:textId="77777777" w:rsidR="007E07F5" w:rsidRPr="00306105" w:rsidRDefault="007E07F5" w:rsidP="008A6B4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E07F5" w:rsidRPr="00306105" w14:paraId="5CDD741B" w14:textId="77777777" w:rsidTr="000E2F68">
        <w:trPr>
          <w:trHeight w:val="2009"/>
        </w:trPr>
        <w:tc>
          <w:tcPr>
            <w:tcW w:w="4810" w:type="dxa"/>
          </w:tcPr>
          <w:p w14:paraId="3B3507B5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14:paraId="7C758EDB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F65B2C" w14:textId="77777777" w:rsidR="007E07F5" w:rsidRPr="004548EE" w:rsidRDefault="007E07F5" w:rsidP="000E2F68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Super Minds 2 зџбеник за енглески језик (+2 CD-a)</w:t>
            </w:r>
          </w:p>
        </w:tc>
        <w:tc>
          <w:tcPr>
            <w:tcW w:w="2564" w:type="dxa"/>
          </w:tcPr>
          <w:p w14:paraId="3A148B50" w14:textId="77777777" w:rsidR="007E07F5" w:rsidRPr="00306105" w:rsidRDefault="007E07F5" w:rsidP="001A4C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Ginter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Gerngros</w:t>
            </w:r>
            <w:proofErr w:type="spellEnd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, Herbert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Puhta</w:t>
            </w:r>
            <w:proofErr w:type="spellEnd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, Peter Lewis-Jones</w:t>
            </w:r>
          </w:p>
        </w:tc>
        <w:tc>
          <w:tcPr>
            <w:tcW w:w="3177" w:type="dxa"/>
            <w:gridSpan w:val="2"/>
          </w:tcPr>
          <w:p w14:paraId="41315E38" w14:textId="77777777" w:rsidR="007E07F5" w:rsidRPr="00306105" w:rsidRDefault="007E07F5" w:rsidP="007E07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1DF8623D" w14:textId="77777777" w:rsidR="007E07F5" w:rsidRPr="00306105" w:rsidRDefault="007E07F5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14:paraId="36BC279F" w14:textId="77777777" w:rsidR="008A6B43" w:rsidRPr="00306105" w:rsidRDefault="008A6B43" w:rsidP="008A6B43">
      <w:pPr>
        <w:spacing w:after="0"/>
        <w:jc w:val="center"/>
        <w:rPr>
          <w:b/>
          <w:sz w:val="28"/>
          <w:szCs w:val="28"/>
          <w:lang w:val="sr-Cyrl-CS"/>
        </w:rPr>
      </w:pPr>
    </w:p>
    <w:p w14:paraId="6B48C33E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61772279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32726D06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6ACD5CB0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6369C026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p w14:paraId="6AFD6784" w14:textId="77777777" w:rsidR="008A6B43" w:rsidRPr="00306105" w:rsidRDefault="008A6B43" w:rsidP="008A6B43">
      <w:pPr>
        <w:spacing w:after="0"/>
        <w:rPr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3315"/>
        <w:gridCol w:w="2546"/>
      </w:tblGrid>
      <w:tr w:rsidR="008A6B43" w:rsidRPr="00306105" w14:paraId="1FF43C74" w14:textId="77777777" w:rsidTr="000E2F68">
        <w:trPr>
          <w:trHeight w:val="937"/>
        </w:trPr>
        <w:tc>
          <w:tcPr>
            <w:tcW w:w="5073" w:type="dxa"/>
          </w:tcPr>
          <w:p w14:paraId="16791A8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  <w:t>3.разред</w:t>
            </w:r>
          </w:p>
        </w:tc>
        <w:tc>
          <w:tcPr>
            <w:tcW w:w="3315" w:type="dxa"/>
          </w:tcPr>
          <w:p w14:paraId="3EFAA1E7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</w:tcPr>
          <w:p w14:paraId="3021E8FF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8A6B43" w:rsidRPr="00306105" w14:paraId="0853A420" w14:textId="77777777" w:rsidTr="000E2F68">
        <w:trPr>
          <w:trHeight w:val="1590"/>
        </w:trPr>
        <w:tc>
          <w:tcPr>
            <w:tcW w:w="5073" w:type="dxa"/>
          </w:tcPr>
          <w:p w14:paraId="77C0025B" w14:textId="77777777" w:rsidR="008A6B43" w:rsidRPr="004548EE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14:paraId="1C27638F" w14:textId="77777777" w:rsidR="008A6B43" w:rsidRPr="004548EE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Маша и Раша „Река речи“- читанка, „Маша и Раша  - Српски језик“,наставни листови за 3. разред </w:t>
            </w:r>
          </w:p>
        </w:tc>
        <w:tc>
          <w:tcPr>
            <w:tcW w:w="3315" w:type="dxa"/>
          </w:tcPr>
          <w:p w14:paraId="2E231A3A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Ралић;</w:t>
            </w:r>
          </w:p>
          <w:p w14:paraId="13B1DC2B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95820D5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Ралић, Бранка Матијевић</w:t>
            </w:r>
          </w:p>
          <w:p w14:paraId="34F06299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14:paraId="05034B8C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6A75E3AB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BFE99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0781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8A6B43" w:rsidRPr="00306105" w14:paraId="629AB413" w14:textId="77777777" w:rsidTr="000E2F68">
        <w:trPr>
          <w:trHeight w:val="1957"/>
        </w:trPr>
        <w:tc>
          <w:tcPr>
            <w:tcW w:w="5073" w:type="dxa"/>
          </w:tcPr>
          <w:p w14:paraId="0BCC2550" w14:textId="77777777" w:rsidR="008A6B43" w:rsidRPr="004548EE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2. математика</w:t>
            </w:r>
          </w:p>
          <w:p w14:paraId="31C01EB1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Математика 3“-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уџбеник за 3. разред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326641B8" w14:textId="77777777" w:rsidR="008A6B43" w:rsidRPr="00F9074B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Математика 3“- радна свеска за 3. разред</w:t>
            </w:r>
            <w:r w:rsidRPr="00F9074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, </w:t>
            </w:r>
          </w:p>
          <w:p w14:paraId="17F40C62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88BCB98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14:paraId="760E3E56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Анокић Петар, Кандић Мирјана;</w:t>
            </w:r>
          </w:p>
          <w:p w14:paraId="1B7A6B5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Анокић Петар, Кандић Мирјана</w:t>
            </w:r>
          </w:p>
          <w:p w14:paraId="4273E8DA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14:paraId="73B8D8A5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55C2FE6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0CA64B12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43" w:rsidRPr="00306105" w14:paraId="381C73ED" w14:textId="77777777" w:rsidTr="000E2F68">
        <w:trPr>
          <w:trHeight w:val="1705"/>
        </w:trPr>
        <w:tc>
          <w:tcPr>
            <w:tcW w:w="5073" w:type="dxa"/>
          </w:tcPr>
          <w:p w14:paraId="63FB2221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14:paraId="3459350A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Природа и друштво“ -</w:t>
            </w:r>
          </w:p>
          <w:p w14:paraId="5D548D6F" w14:textId="77777777" w:rsidR="008A6B43" w:rsidRPr="00F9074B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Уџбеник</w:t>
            </w:r>
          </w:p>
          <w:p w14:paraId="0FC2BC23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Природа и друштво“ - наставни листови </w:t>
            </w:r>
          </w:p>
          <w:p w14:paraId="3CB831E7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14:paraId="015F44B0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Ралић;</w:t>
            </w:r>
          </w:p>
          <w:p w14:paraId="3EDAB847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Миловановић Драгица,Зоран Б. Гаврић</w:t>
            </w:r>
          </w:p>
        </w:tc>
        <w:tc>
          <w:tcPr>
            <w:tcW w:w="2546" w:type="dxa"/>
          </w:tcPr>
          <w:p w14:paraId="67DC594D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0B5ADEA7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43" w:rsidRPr="00306105" w14:paraId="33F8BE86" w14:textId="77777777" w:rsidTr="000E2F68">
        <w:trPr>
          <w:trHeight w:val="1423"/>
        </w:trPr>
        <w:tc>
          <w:tcPr>
            <w:tcW w:w="5073" w:type="dxa"/>
          </w:tcPr>
          <w:p w14:paraId="36981AF9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14:paraId="044F8E10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„Свет у мојим рукама“ -</w:t>
            </w:r>
          </w:p>
          <w:p w14:paraId="7B09B9DA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уџбеник</w:t>
            </w:r>
          </w:p>
        </w:tc>
        <w:tc>
          <w:tcPr>
            <w:tcW w:w="3315" w:type="dxa"/>
          </w:tcPr>
          <w:p w14:paraId="3F2BC95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Невена Хаџи Јованчић</w:t>
            </w:r>
          </w:p>
          <w:p w14:paraId="0DD722A3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14:paraId="11588482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0BE03909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A6B43" w:rsidRPr="00306105" w14:paraId="65C22C3D" w14:textId="77777777" w:rsidTr="000E2F68">
        <w:trPr>
          <w:trHeight w:val="1456"/>
        </w:trPr>
        <w:tc>
          <w:tcPr>
            <w:tcW w:w="5073" w:type="dxa"/>
          </w:tcPr>
          <w:p w14:paraId="68B1F39E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5. музичка култура </w:t>
            </w:r>
          </w:p>
          <w:p w14:paraId="0DDBE58B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 xml:space="preserve">„Чаробни свет музике 3“ - </w:t>
            </w:r>
          </w:p>
          <w:p w14:paraId="4801C39D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уџбеник </w:t>
            </w:r>
          </w:p>
        </w:tc>
        <w:tc>
          <w:tcPr>
            <w:tcW w:w="3315" w:type="dxa"/>
          </w:tcPr>
          <w:p w14:paraId="06BA27C5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Гордана Илић</w:t>
            </w:r>
          </w:p>
          <w:p w14:paraId="2E9459DA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14:paraId="0C47DD42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3BFFF762" w14:textId="77777777" w:rsidR="008A6B43" w:rsidRPr="00306105" w:rsidRDefault="008A6B43" w:rsidP="008A6B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    </w:t>
            </w:r>
          </w:p>
        </w:tc>
      </w:tr>
      <w:tr w:rsidR="008A6B43" w:rsidRPr="00306105" w14:paraId="2E1E0477" w14:textId="77777777" w:rsidTr="000E2F68">
        <w:trPr>
          <w:trHeight w:val="1695"/>
        </w:trPr>
        <w:tc>
          <w:tcPr>
            <w:tcW w:w="5073" w:type="dxa"/>
          </w:tcPr>
          <w:p w14:paraId="6527FE7E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6. енглески језик</w:t>
            </w:r>
          </w:p>
          <w:p w14:paraId="4A5B1BE9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Discovery English Starter - </w:t>
            </w:r>
          </w:p>
          <w:p w14:paraId="244AA851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</w:t>
            </w:r>
          </w:p>
          <w:p w14:paraId="5F27E9C4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Discovery English Starter - </w:t>
            </w:r>
          </w:p>
          <w:p w14:paraId="193FE2D7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радна свеска</w:t>
            </w:r>
          </w:p>
          <w:p w14:paraId="42EE1564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14:paraId="42B77B83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Judy Boyle;</w:t>
            </w:r>
          </w:p>
          <w:p w14:paraId="140A36CC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 xml:space="preserve">Fiona 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Beddall</w:t>
            </w:r>
            <w:proofErr w:type="spellEnd"/>
          </w:p>
        </w:tc>
        <w:tc>
          <w:tcPr>
            <w:tcW w:w="2546" w:type="dxa"/>
          </w:tcPr>
          <w:p w14:paraId="66E4DA4B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„Акроноло“</w:t>
            </w:r>
          </w:p>
          <w:p w14:paraId="74975333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C5FB134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09E0459" w14:textId="77777777" w:rsidR="008A6B43" w:rsidRPr="00306105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9B03C" w14:textId="77777777" w:rsidR="008A6B43" w:rsidRPr="00306105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AC8D6" w14:textId="77777777" w:rsidR="008A6B43" w:rsidRPr="00306105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787D1" w14:textId="77777777" w:rsidR="008A6B43" w:rsidRPr="00306105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2411C" w14:textId="77777777" w:rsidR="008A6B43" w:rsidRPr="00306105" w:rsidRDefault="008A6B43" w:rsidP="008A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7"/>
        <w:gridCol w:w="4820"/>
        <w:gridCol w:w="1699"/>
      </w:tblGrid>
      <w:tr w:rsidR="008A6B43" w:rsidRPr="00306105" w14:paraId="52CF2EF8" w14:textId="77777777" w:rsidTr="00E97F0E">
        <w:trPr>
          <w:trHeight w:val="948"/>
        </w:trPr>
        <w:tc>
          <w:tcPr>
            <w:tcW w:w="4197" w:type="dxa"/>
          </w:tcPr>
          <w:p w14:paraId="15F87D1B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14:paraId="78E4358B" w14:textId="77777777" w:rsidR="008A6B43" w:rsidRPr="00E97F0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</w:pPr>
            <w:r w:rsidRPr="00E97F0E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  <w:t>4.разред</w:t>
            </w:r>
          </w:p>
        </w:tc>
        <w:tc>
          <w:tcPr>
            <w:tcW w:w="4820" w:type="dxa"/>
          </w:tcPr>
          <w:p w14:paraId="65E7134C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14:paraId="6CDC49E9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699" w:type="dxa"/>
          </w:tcPr>
          <w:p w14:paraId="5A0C60C9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14:paraId="27E9E3A6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8A6B43" w:rsidRPr="00306105" w14:paraId="3CB77E4A" w14:textId="77777777" w:rsidTr="00E97F0E">
        <w:trPr>
          <w:trHeight w:val="1189"/>
        </w:trPr>
        <w:tc>
          <w:tcPr>
            <w:tcW w:w="4197" w:type="dxa"/>
          </w:tcPr>
          <w:p w14:paraId="7149CDDC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14:paraId="376B7519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Маша и Раша „Речи чаробнице“читанка,</w:t>
            </w:r>
          </w:p>
          <w:p w14:paraId="30780372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Маша и Раша „О језику 4“, српски језик</w:t>
            </w:r>
          </w:p>
          <w:p w14:paraId="0728EB35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Српски језик“ - наставни листови</w:t>
            </w:r>
          </w:p>
        </w:tc>
        <w:tc>
          <w:tcPr>
            <w:tcW w:w="4820" w:type="dxa"/>
          </w:tcPr>
          <w:p w14:paraId="47D40BF9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Ралић;</w:t>
            </w:r>
          </w:p>
          <w:p w14:paraId="2CDC206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Ралић;</w:t>
            </w:r>
          </w:p>
          <w:p w14:paraId="13D309AD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226DC8F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Ралић, Бранка Матијевић</w:t>
            </w:r>
          </w:p>
          <w:p w14:paraId="47E821F5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699" w:type="dxa"/>
          </w:tcPr>
          <w:p w14:paraId="2F6B7CD6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49A0E67F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43" w:rsidRPr="00306105" w14:paraId="3C19D392" w14:textId="77777777" w:rsidTr="00E97F0E">
        <w:trPr>
          <w:trHeight w:val="887"/>
        </w:trPr>
        <w:tc>
          <w:tcPr>
            <w:tcW w:w="4197" w:type="dxa"/>
          </w:tcPr>
          <w:p w14:paraId="6674A2CA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14:paraId="23960B48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Математика 4“ -уџбеник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4E3B9236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Математика 4“ -</w:t>
            </w:r>
          </w:p>
          <w:p w14:paraId="5E64FF47" w14:textId="77777777" w:rsidR="008A6B43" w:rsidRPr="00F9074B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радна свеска</w:t>
            </w:r>
          </w:p>
          <w:p w14:paraId="63A22294" w14:textId="77777777" w:rsidR="00981537" w:rsidRPr="004548EE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Математика 4“ -</w:t>
            </w:r>
          </w:p>
          <w:p w14:paraId="5E157529" w14:textId="77777777" w:rsidR="00981537" w:rsidRPr="00F9074B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наставни лист</w:t>
            </w:r>
          </w:p>
          <w:p w14:paraId="783C8739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14:paraId="451C9409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Јовановић Марина, Николић Анђелка;</w:t>
            </w:r>
          </w:p>
          <w:p w14:paraId="746800B2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Јовановић Марина, Николић Анђелка</w:t>
            </w:r>
          </w:p>
          <w:p w14:paraId="54EFAE4A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699" w:type="dxa"/>
          </w:tcPr>
          <w:p w14:paraId="09FE3004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7784C8D7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A6B43" w:rsidRPr="00306105" w14:paraId="1F3E7F47" w14:textId="77777777" w:rsidTr="00E97F0E">
        <w:trPr>
          <w:trHeight w:val="1483"/>
        </w:trPr>
        <w:tc>
          <w:tcPr>
            <w:tcW w:w="4197" w:type="dxa"/>
          </w:tcPr>
          <w:p w14:paraId="45D65E6E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14:paraId="4BF18C5C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Природа и друштво“  - уџбеник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0CA27C91" w14:textId="77777777" w:rsidR="008A6B43" w:rsidRPr="004548EE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Природа и друштво“  - </w:t>
            </w:r>
            <w:r w:rsidRPr="00F9074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радна свеска,</w:t>
            </w:r>
          </w:p>
          <w:p w14:paraId="509183AB" w14:textId="77777777" w:rsidR="00981537" w:rsidRPr="004548EE" w:rsidRDefault="00981537" w:rsidP="00981537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Природа и друштво“  - </w:t>
            </w:r>
            <w:r w:rsidRPr="00F9074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наставни лист</w:t>
            </w:r>
          </w:p>
          <w:p w14:paraId="79750B6A" w14:textId="77777777" w:rsidR="008A6B43" w:rsidRPr="00F9074B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14:paraId="1A43C89D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Винко Ковачевић, Бранка Бечановић;</w:t>
            </w:r>
          </w:p>
          <w:p w14:paraId="3573E01D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Винко Ковачевић, Бранка Бечановић;</w:t>
            </w:r>
          </w:p>
          <w:p w14:paraId="39699167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Драгица Миловановић, Зоран Б. Гаврић</w:t>
            </w:r>
          </w:p>
        </w:tc>
        <w:tc>
          <w:tcPr>
            <w:tcW w:w="1699" w:type="dxa"/>
          </w:tcPr>
          <w:p w14:paraId="21FBE03B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6D5F9AB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9D804D6" w14:textId="77777777" w:rsidR="008A6B43" w:rsidRPr="00306105" w:rsidRDefault="008A6B43" w:rsidP="000E2F68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A6B43" w:rsidRPr="00306105" w14:paraId="57F3BA1A" w14:textId="77777777" w:rsidTr="00E97F0E">
        <w:trPr>
          <w:trHeight w:val="1423"/>
        </w:trPr>
        <w:tc>
          <w:tcPr>
            <w:tcW w:w="4197" w:type="dxa"/>
          </w:tcPr>
          <w:p w14:paraId="3BA59219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14:paraId="59E2919D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„Свет у мојим рукама“ -</w:t>
            </w:r>
          </w:p>
          <w:p w14:paraId="63F90747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уџбеник</w:t>
            </w:r>
          </w:p>
        </w:tc>
        <w:tc>
          <w:tcPr>
            <w:tcW w:w="4820" w:type="dxa"/>
          </w:tcPr>
          <w:p w14:paraId="6399276D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699" w:type="dxa"/>
          </w:tcPr>
          <w:p w14:paraId="058A6B60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2A45EF22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43" w:rsidRPr="00306105" w14:paraId="457FEAD9" w14:textId="77777777" w:rsidTr="00E97F0E">
        <w:trPr>
          <w:trHeight w:val="988"/>
        </w:trPr>
        <w:tc>
          <w:tcPr>
            <w:tcW w:w="4197" w:type="dxa"/>
          </w:tcPr>
          <w:p w14:paraId="3C374D9D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5. музичка култура - </w:t>
            </w:r>
          </w:p>
          <w:p w14:paraId="30A95588" w14:textId="77777777" w:rsidR="008A6B43" w:rsidRPr="004548EE" w:rsidRDefault="008A6B43" w:rsidP="000E2F68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 xml:space="preserve">„Чаробни свет музике“ - </w:t>
            </w:r>
          </w:p>
          <w:p w14:paraId="6B42FF8C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уџбеник</w:t>
            </w:r>
          </w:p>
        </w:tc>
        <w:tc>
          <w:tcPr>
            <w:tcW w:w="4820" w:type="dxa"/>
          </w:tcPr>
          <w:p w14:paraId="04528018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Илић Гордана</w:t>
            </w:r>
          </w:p>
        </w:tc>
        <w:tc>
          <w:tcPr>
            <w:tcW w:w="1699" w:type="dxa"/>
          </w:tcPr>
          <w:p w14:paraId="6C08D14A" w14:textId="77777777" w:rsidR="008A6B43" w:rsidRPr="00306105" w:rsidRDefault="008A6B43" w:rsidP="000E2F68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2951E30B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43" w:rsidRPr="00306105" w14:paraId="5E6509A0" w14:textId="77777777" w:rsidTr="00E97F0E">
        <w:trPr>
          <w:trHeight w:val="1515"/>
        </w:trPr>
        <w:tc>
          <w:tcPr>
            <w:tcW w:w="4197" w:type="dxa"/>
          </w:tcPr>
          <w:p w14:paraId="5761561B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>6. енглески језик -лонгман</w:t>
            </w:r>
          </w:p>
          <w:p w14:paraId="4C312A64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iscover English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1 - уџбеник и радна свеска</w:t>
            </w:r>
          </w:p>
          <w:p w14:paraId="15341D57" w14:textId="77777777" w:rsidR="008A6B43" w:rsidRPr="004548EE" w:rsidRDefault="008A6B43" w:rsidP="000E2F68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14:paraId="0B56525F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09A2D018" w14:textId="77777777" w:rsidR="008A6B43" w:rsidRPr="00306105" w:rsidRDefault="008A6B43" w:rsidP="000E2F68">
            <w:pPr>
              <w:spacing w:after="0"/>
              <w:ind w:left="612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Izabella Hearn, Jayne Wildman; </w:t>
            </w:r>
          </w:p>
          <w:p w14:paraId="4615EA6E" w14:textId="77777777" w:rsidR="008A6B43" w:rsidRPr="00306105" w:rsidRDefault="008A6B43" w:rsidP="000E2F68">
            <w:pPr>
              <w:spacing w:after="0"/>
              <w:ind w:left="612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Kate Wakeman</w:t>
            </w:r>
          </w:p>
        </w:tc>
        <w:tc>
          <w:tcPr>
            <w:tcW w:w="1699" w:type="dxa"/>
          </w:tcPr>
          <w:p w14:paraId="51CF6343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14:paraId="1C1FF15C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„Акроноло“</w:t>
            </w:r>
          </w:p>
          <w:p w14:paraId="107B1F1B" w14:textId="77777777" w:rsidR="008A6B43" w:rsidRPr="00306105" w:rsidRDefault="008A6B43" w:rsidP="000E2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F2F84" w14:textId="77777777" w:rsidR="000057B4" w:rsidRDefault="000057B4" w:rsidP="000057B4">
      <w:pPr>
        <w:spacing w:line="240" w:lineRule="auto"/>
        <w:rPr>
          <w:b/>
          <w:sz w:val="28"/>
          <w:szCs w:val="28"/>
        </w:rPr>
      </w:pPr>
    </w:p>
    <w:p w14:paraId="5E3EC679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295102E6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23E8FD76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3C504B6B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6F6A2082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556E16DB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7B6FC4AB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09D8D0A8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5DC96C4F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134D0425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0CA4B312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257672C9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4C1E5A2B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4375F298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1EE89C4B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5CC0B260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6787F180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6548B987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32025DD0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1FD5D260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68F4703C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048292F4" w14:textId="77777777" w:rsidR="00E97F0E" w:rsidRDefault="00E97F0E" w:rsidP="000057B4">
      <w:pPr>
        <w:spacing w:line="240" w:lineRule="auto"/>
        <w:rPr>
          <w:b/>
          <w:sz w:val="28"/>
          <w:szCs w:val="28"/>
        </w:rPr>
      </w:pPr>
    </w:p>
    <w:p w14:paraId="204C565C" w14:textId="77777777" w:rsidR="00E97F0E" w:rsidRPr="00306105" w:rsidRDefault="00E97F0E" w:rsidP="000057B4">
      <w:pPr>
        <w:spacing w:line="240" w:lineRule="auto"/>
        <w:rPr>
          <w:b/>
          <w:sz w:val="28"/>
          <w:szCs w:val="28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287"/>
        <w:gridCol w:w="2507"/>
      </w:tblGrid>
      <w:tr w:rsidR="000057B4" w:rsidRPr="00306105" w14:paraId="2DEAB1C8" w14:textId="77777777" w:rsidTr="00F9074B">
        <w:trPr>
          <w:trHeight w:val="442"/>
        </w:trPr>
        <w:tc>
          <w:tcPr>
            <w:tcW w:w="4830" w:type="dxa"/>
            <w:shd w:val="clear" w:color="auto" w:fill="D9D9D9" w:themeFill="background1" w:themeFillShade="D9"/>
          </w:tcPr>
          <w:p w14:paraId="2B99D859" w14:textId="77777777" w:rsidR="000057B4" w:rsidRPr="00E97F0E" w:rsidRDefault="000057B4" w:rsidP="000E2F68">
            <w:pPr>
              <w:spacing w:line="240" w:lineRule="auto"/>
              <w:ind w:left="345"/>
              <w:rPr>
                <w:b/>
                <w:sz w:val="36"/>
                <w:szCs w:val="36"/>
                <w:lang w:val="sr-Cyrl-CS"/>
              </w:rPr>
            </w:pPr>
            <w:r w:rsidRPr="00E97F0E">
              <w:rPr>
                <w:b/>
                <w:sz w:val="36"/>
                <w:szCs w:val="36"/>
                <w:lang w:val="sr-Cyrl-CS"/>
              </w:rPr>
              <w:lastRenderedPageBreak/>
              <w:t>5.разред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80D8867" w14:textId="77777777" w:rsidR="000057B4" w:rsidRPr="00306105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14:paraId="4A36A87D" w14:textId="77777777" w:rsidR="000057B4" w:rsidRPr="00306105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0057B4" w:rsidRPr="00306105" w14:paraId="7816CDC4" w14:textId="77777777" w:rsidTr="00D7512D">
        <w:trPr>
          <w:trHeight w:val="1539"/>
        </w:trPr>
        <w:tc>
          <w:tcPr>
            <w:tcW w:w="4830" w:type="dxa"/>
          </w:tcPr>
          <w:p w14:paraId="1FB30E7D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1. српски језик-</w:t>
            </w:r>
          </w:p>
          <w:p w14:paraId="333F9A2B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</w:rPr>
              <w:t xml:space="preserve"> </w:t>
            </w:r>
            <w:r w:rsidRPr="004548EE">
              <w:rPr>
                <w:b/>
                <w:sz w:val="28"/>
                <w:szCs w:val="28"/>
                <w:lang w:val="sr-Cyrl-CS"/>
              </w:rPr>
              <w:t xml:space="preserve">„Чаролија речи“ читанка </w:t>
            </w:r>
          </w:p>
          <w:p w14:paraId="2A0A2569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4287" w:type="dxa"/>
          </w:tcPr>
          <w:p w14:paraId="6249F30D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14:paraId="49FE259E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Наташа Станковић- Шошо;</w:t>
            </w:r>
          </w:p>
          <w:p w14:paraId="35F60DD1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2507" w:type="dxa"/>
          </w:tcPr>
          <w:p w14:paraId="3B7CE896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14:paraId="41F39E48" w14:textId="05082B1A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="00F9074B"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Latn-CS"/>
              </w:rPr>
              <w:t>“</w:t>
            </w:r>
          </w:p>
          <w:p w14:paraId="3A0BF730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Latn-CS"/>
              </w:rPr>
            </w:pPr>
          </w:p>
        </w:tc>
      </w:tr>
      <w:tr w:rsidR="000057B4" w:rsidRPr="00306105" w14:paraId="3820932B" w14:textId="77777777" w:rsidTr="00D7512D">
        <w:trPr>
          <w:trHeight w:val="900"/>
        </w:trPr>
        <w:tc>
          <w:tcPr>
            <w:tcW w:w="4830" w:type="dxa"/>
          </w:tcPr>
          <w:p w14:paraId="1DE0D689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2. математика</w:t>
            </w:r>
          </w:p>
          <w:p w14:paraId="559302D6" w14:textId="0F33AE91" w:rsidR="000057B4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 </w:t>
            </w:r>
          </w:p>
          <w:p w14:paraId="4CBCAE0B" w14:textId="77777777" w:rsidR="00F9074B" w:rsidRPr="004548EE" w:rsidRDefault="00F9074B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</w:p>
          <w:p w14:paraId="03E0A702" w14:textId="77777777" w:rsidR="000057B4" w:rsidRPr="004548EE" w:rsidRDefault="000057B4" w:rsidP="00D7512D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Збирка задатака из математике </w:t>
            </w:r>
          </w:p>
        </w:tc>
        <w:tc>
          <w:tcPr>
            <w:tcW w:w="4287" w:type="dxa"/>
          </w:tcPr>
          <w:p w14:paraId="5C73B458" w14:textId="0E32925A" w:rsidR="000057B4" w:rsidRDefault="00F9074B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 Стојановић</w:t>
            </w:r>
          </w:p>
          <w:p w14:paraId="45253F31" w14:textId="40F612FE" w:rsidR="00F9074B" w:rsidRDefault="00F9074B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14:paraId="3B436C19" w14:textId="6DEDCEA2" w:rsidR="00F9074B" w:rsidRPr="00306105" w:rsidRDefault="00F9074B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 Стојановић, Гордана Поповић, Никола Вигњевић</w:t>
            </w:r>
          </w:p>
          <w:p w14:paraId="206A6C5B" w14:textId="77777777" w:rsidR="00D7512D" w:rsidRPr="00F9074B" w:rsidRDefault="00D7512D" w:rsidP="00F907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07" w:type="dxa"/>
          </w:tcPr>
          <w:p w14:paraId="2DCBA32B" w14:textId="77777777" w:rsidR="00D7512D" w:rsidRPr="00306105" w:rsidRDefault="00D7512D" w:rsidP="00D7512D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783F86BA" w14:textId="77777777" w:rsidR="000057B4" w:rsidRPr="00306105" w:rsidRDefault="000057B4" w:rsidP="00D7512D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0057B4" w:rsidRPr="00306105" w14:paraId="5B3F0D22" w14:textId="77777777" w:rsidTr="00D7512D">
        <w:trPr>
          <w:trHeight w:val="1196"/>
        </w:trPr>
        <w:tc>
          <w:tcPr>
            <w:tcW w:w="4830" w:type="dxa"/>
          </w:tcPr>
          <w:p w14:paraId="54BAAD5D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3.немачки језик</w:t>
            </w:r>
          </w:p>
          <w:p w14:paraId="1899B356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4548EE">
              <w:rPr>
                <w:b/>
                <w:sz w:val="28"/>
                <w:szCs w:val="28"/>
                <w:lang w:val="sr-Latn-CS"/>
              </w:rPr>
              <w:t>Prima 1</w:t>
            </w: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 </w:t>
            </w:r>
            <w:r w:rsidRPr="004548EE">
              <w:rPr>
                <w:b/>
                <w:sz w:val="28"/>
                <w:szCs w:val="28"/>
                <w:lang w:val="sr-Latn-CS"/>
              </w:rPr>
              <w:t>: Deutsch fur Jugendliche</w:t>
            </w:r>
          </w:p>
          <w:p w14:paraId="5B81A8F5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радни лист</w:t>
            </w:r>
            <w:r w:rsidRPr="004548EE">
              <w:rPr>
                <w:b/>
                <w:sz w:val="28"/>
                <w:szCs w:val="28"/>
                <w:lang w:val="sr-Latn-CS"/>
              </w:rPr>
              <w:t>: Deutsch fur Jugendliche</w:t>
            </w:r>
          </w:p>
        </w:tc>
        <w:tc>
          <w:tcPr>
            <w:tcW w:w="4287" w:type="dxa"/>
          </w:tcPr>
          <w:p w14:paraId="183B9A1F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Rohrmann,</w:t>
            </w:r>
          </w:p>
          <w:p w14:paraId="419445F1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Milena Zbrankova</w:t>
            </w:r>
            <w:r w:rsidRPr="00306105">
              <w:rPr>
                <w:sz w:val="28"/>
                <w:szCs w:val="28"/>
                <w:lang w:val="sr-Cyrl-CS"/>
              </w:rPr>
              <w:t>;</w:t>
            </w:r>
          </w:p>
          <w:p w14:paraId="704C0E9B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Rohrmann,</w:t>
            </w:r>
          </w:p>
          <w:p w14:paraId="30D94B44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Milena Zbrankova</w:t>
            </w:r>
          </w:p>
          <w:p w14:paraId="1B294C64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14:paraId="1A646642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</w:p>
        </w:tc>
        <w:tc>
          <w:tcPr>
            <w:tcW w:w="2507" w:type="dxa"/>
          </w:tcPr>
          <w:p w14:paraId="18B3A1DC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14:paraId="3E552B05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Pr="00306105">
              <w:rPr>
                <w:sz w:val="28"/>
                <w:szCs w:val="28"/>
                <w:lang w:val="sr-Latn-CS"/>
              </w:rPr>
              <w:t>Data Status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64603E33" w14:textId="77777777" w:rsidR="000057B4" w:rsidRPr="00306105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0057B4" w:rsidRPr="00306105" w14:paraId="0C1FB143" w14:textId="77777777" w:rsidTr="00D7512D">
        <w:trPr>
          <w:trHeight w:val="705"/>
        </w:trPr>
        <w:tc>
          <w:tcPr>
            <w:tcW w:w="4830" w:type="dxa"/>
          </w:tcPr>
          <w:p w14:paraId="1CE7ACB1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4.енглески језик</w:t>
            </w:r>
          </w:p>
          <w:p w14:paraId="7ED8C5E2" w14:textId="77777777" w:rsidR="000057B4" w:rsidRPr="00D7512D" w:rsidRDefault="00D7512D" w:rsidP="00D7512D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уџбеник„Eyes open 1“ + 2CD-a</w:t>
            </w:r>
          </w:p>
        </w:tc>
        <w:tc>
          <w:tcPr>
            <w:tcW w:w="4287" w:type="dxa"/>
          </w:tcPr>
          <w:p w14:paraId="5D2C6929" w14:textId="77777777" w:rsidR="000057B4" w:rsidRPr="00D7512D" w:rsidRDefault="00D7512D" w:rsidP="000E2F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Емина Јеремић, Јелена Максимовић</w:t>
            </w:r>
          </w:p>
          <w:p w14:paraId="0BCB1FB1" w14:textId="77777777" w:rsidR="000057B4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  <w:p w14:paraId="0A8B7BF5" w14:textId="77777777" w:rsidR="00D7512D" w:rsidRPr="00D7512D" w:rsidRDefault="00D7512D" w:rsidP="000E2F68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14:paraId="241F1164" w14:textId="77777777" w:rsidR="00D7512D" w:rsidRPr="00306105" w:rsidRDefault="00D7512D" w:rsidP="00D7512D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56EAE352" w14:textId="77777777" w:rsidR="000057B4" w:rsidRPr="00306105" w:rsidRDefault="000057B4" w:rsidP="00D7512D">
            <w:pPr>
              <w:shd w:val="clear" w:color="auto" w:fill="F8F8F8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0057B4" w:rsidRPr="00306105" w14:paraId="3F3D8A64" w14:textId="77777777" w:rsidTr="00D7512D">
        <w:trPr>
          <w:trHeight w:val="690"/>
        </w:trPr>
        <w:tc>
          <w:tcPr>
            <w:tcW w:w="4830" w:type="dxa"/>
          </w:tcPr>
          <w:p w14:paraId="36DFFD1B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5. историја</w:t>
            </w:r>
          </w:p>
          <w:p w14:paraId="49FDBD44" w14:textId="430AC14A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4287" w:type="dxa"/>
          </w:tcPr>
          <w:p w14:paraId="4BB66493" w14:textId="3EC02F4B" w:rsidR="000057B4" w:rsidRPr="00F9074B" w:rsidRDefault="00F9074B" w:rsidP="000E2F68">
            <w:pPr>
              <w:spacing w:after="0" w:line="240" w:lineRule="auto"/>
              <w:ind w:left="345"/>
              <w:rPr>
                <w:bCs/>
                <w:sz w:val="28"/>
                <w:szCs w:val="28"/>
                <w:lang w:val="sr-Cyrl-CS"/>
              </w:rPr>
            </w:pPr>
            <w:r w:rsidRPr="00F9074B">
              <w:rPr>
                <w:bCs/>
                <w:sz w:val="28"/>
                <w:szCs w:val="28"/>
                <w:lang w:val="sr-Cyrl-CS"/>
              </w:rPr>
              <w:t>Душко Лопандић, Ивана Петровић</w:t>
            </w:r>
          </w:p>
        </w:tc>
        <w:tc>
          <w:tcPr>
            <w:tcW w:w="2507" w:type="dxa"/>
          </w:tcPr>
          <w:p w14:paraId="2F3D45CD" w14:textId="0C2263B9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="00F9074B"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5CABA09D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</w:tc>
      </w:tr>
      <w:tr w:rsidR="000057B4" w:rsidRPr="00306105" w14:paraId="6E147CF2" w14:textId="77777777" w:rsidTr="00D7512D">
        <w:trPr>
          <w:trHeight w:val="525"/>
        </w:trPr>
        <w:tc>
          <w:tcPr>
            <w:tcW w:w="4830" w:type="dxa"/>
          </w:tcPr>
          <w:p w14:paraId="36F2F2A0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6. географија</w:t>
            </w:r>
          </w:p>
          <w:p w14:paraId="2152A4DE" w14:textId="34175623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 </w:t>
            </w:r>
          </w:p>
        </w:tc>
        <w:tc>
          <w:tcPr>
            <w:tcW w:w="4287" w:type="dxa"/>
          </w:tcPr>
          <w:p w14:paraId="7A8B89B9" w14:textId="58A14BD8" w:rsidR="000057B4" w:rsidRPr="00F9074B" w:rsidRDefault="00F9074B" w:rsidP="000E2F68">
            <w:pPr>
              <w:spacing w:after="0" w:line="240" w:lineRule="auto"/>
              <w:ind w:left="345"/>
              <w:rPr>
                <w:bCs/>
                <w:sz w:val="28"/>
                <w:szCs w:val="28"/>
                <w:lang w:val="sr-Cyrl-CS"/>
              </w:rPr>
            </w:pPr>
            <w:r w:rsidRPr="00F9074B">
              <w:rPr>
                <w:bCs/>
                <w:sz w:val="28"/>
                <w:szCs w:val="28"/>
                <w:lang w:val="sr-Cyrl-CS"/>
              </w:rPr>
              <w:t>Марко Јоксимовић</w:t>
            </w:r>
          </w:p>
          <w:p w14:paraId="562F7D6F" w14:textId="69382CB9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07" w:type="dxa"/>
          </w:tcPr>
          <w:p w14:paraId="76EBF5A5" w14:textId="57873169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="00F9074B"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553BB17A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</w:tc>
      </w:tr>
      <w:tr w:rsidR="000057B4" w:rsidRPr="00306105" w14:paraId="597BC26F" w14:textId="77777777" w:rsidTr="00D7512D">
        <w:trPr>
          <w:trHeight w:val="868"/>
        </w:trPr>
        <w:tc>
          <w:tcPr>
            <w:tcW w:w="4830" w:type="dxa"/>
          </w:tcPr>
          <w:p w14:paraId="230A31C6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7.биологија</w:t>
            </w:r>
            <w:r w:rsidRPr="004548EE">
              <w:rPr>
                <w:b/>
                <w:sz w:val="28"/>
                <w:szCs w:val="28"/>
                <w:lang w:val="sr-Latn-CS"/>
              </w:rPr>
              <w:t xml:space="preserve"> </w:t>
            </w:r>
          </w:p>
          <w:p w14:paraId="59243519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уџбеник</w:t>
            </w:r>
          </w:p>
          <w:p w14:paraId="5D15D473" w14:textId="77777777" w:rsidR="000057B4" w:rsidRPr="004548EE" w:rsidRDefault="000057B4" w:rsidP="00B70AB3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287" w:type="dxa"/>
          </w:tcPr>
          <w:p w14:paraId="29842DD9" w14:textId="77777777" w:rsidR="000057B4" w:rsidRPr="00D7512D" w:rsidRDefault="00D7512D" w:rsidP="00B70AB3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Милићев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Хорват</w:t>
            </w:r>
            <w:proofErr w:type="spellEnd"/>
          </w:p>
        </w:tc>
        <w:tc>
          <w:tcPr>
            <w:tcW w:w="2507" w:type="dxa"/>
          </w:tcPr>
          <w:p w14:paraId="4EDFB127" w14:textId="77777777" w:rsidR="00D7512D" w:rsidRPr="00306105" w:rsidRDefault="00D7512D" w:rsidP="00D7512D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769BFE68" w14:textId="77777777" w:rsidR="000057B4" w:rsidRPr="00306105" w:rsidRDefault="000057B4" w:rsidP="00B70AB3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</w:tc>
      </w:tr>
      <w:tr w:rsidR="000057B4" w:rsidRPr="00306105" w14:paraId="4A5B3525" w14:textId="77777777" w:rsidTr="00D7512D">
        <w:trPr>
          <w:trHeight w:val="696"/>
        </w:trPr>
        <w:tc>
          <w:tcPr>
            <w:tcW w:w="4830" w:type="dxa"/>
          </w:tcPr>
          <w:p w14:paraId="7BDEF077" w14:textId="77777777" w:rsidR="000057B4" w:rsidRPr="004548EE" w:rsidRDefault="000057B4" w:rsidP="000E2F68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8. музичка култура</w:t>
            </w:r>
          </w:p>
          <w:p w14:paraId="32BC04C2" w14:textId="77777777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4287" w:type="dxa"/>
          </w:tcPr>
          <w:p w14:paraId="720F664F" w14:textId="77777777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507" w:type="dxa"/>
          </w:tcPr>
          <w:p w14:paraId="53D4CAC0" w14:textId="1D667C4E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Логос“</w:t>
            </w:r>
          </w:p>
          <w:p w14:paraId="257310E0" w14:textId="77777777" w:rsidR="000057B4" w:rsidRPr="00306105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0057B4" w:rsidRPr="00306105" w14:paraId="48889B5A" w14:textId="77777777" w:rsidTr="00D7512D">
        <w:trPr>
          <w:trHeight w:val="675"/>
        </w:trPr>
        <w:tc>
          <w:tcPr>
            <w:tcW w:w="4830" w:type="dxa"/>
          </w:tcPr>
          <w:p w14:paraId="2812A921" w14:textId="7D41AF2C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9. техни</w:t>
            </w:r>
            <w:r w:rsidR="00F9074B">
              <w:rPr>
                <w:b/>
                <w:sz w:val="28"/>
                <w:szCs w:val="28"/>
                <w:lang w:val="sr-Cyrl-CS"/>
              </w:rPr>
              <w:t>ка и технологија</w:t>
            </w:r>
            <w:r w:rsidRPr="004548EE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14:paraId="6EEF24E9" w14:textId="6FEFD52C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уџбеник,  </w:t>
            </w:r>
          </w:p>
        </w:tc>
        <w:tc>
          <w:tcPr>
            <w:tcW w:w="4287" w:type="dxa"/>
          </w:tcPr>
          <w:p w14:paraId="1B1EA2CA" w14:textId="1D28FA1A" w:rsidR="000057B4" w:rsidRPr="00306105" w:rsidRDefault="00F9074B" w:rsidP="000E2F68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Ненад Стаменковић, Алекса Вучићевић</w:t>
            </w:r>
          </w:p>
        </w:tc>
        <w:tc>
          <w:tcPr>
            <w:tcW w:w="2507" w:type="dxa"/>
          </w:tcPr>
          <w:p w14:paraId="0157DF60" w14:textId="4B3ECFEA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„Логос“</w:t>
            </w:r>
          </w:p>
          <w:p w14:paraId="23211E00" w14:textId="77777777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</w:rPr>
            </w:pPr>
          </w:p>
        </w:tc>
      </w:tr>
      <w:tr w:rsidR="000057B4" w:rsidRPr="00306105" w14:paraId="23E772D9" w14:textId="77777777" w:rsidTr="00D7512D">
        <w:trPr>
          <w:trHeight w:val="1111"/>
        </w:trPr>
        <w:tc>
          <w:tcPr>
            <w:tcW w:w="4830" w:type="dxa"/>
          </w:tcPr>
          <w:p w14:paraId="3BBC9743" w14:textId="77777777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10. ликовна култура</w:t>
            </w:r>
          </w:p>
          <w:p w14:paraId="4D03B31D" w14:textId="77777777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4287" w:type="dxa"/>
          </w:tcPr>
          <w:p w14:paraId="21FB4E35" w14:textId="6CBD55F7" w:rsidR="000057B4" w:rsidRPr="00306105" w:rsidRDefault="00F9074B" w:rsidP="000E2F68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Милутин Мићић</w:t>
            </w:r>
          </w:p>
        </w:tc>
        <w:tc>
          <w:tcPr>
            <w:tcW w:w="2507" w:type="dxa"/>
          </w:tcPr>
          <w:p w14:paraId="40F40598" w14:textId="7DC0EEAE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="00F9074B"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6C8776DA" w14:textId="77777777" w:rsidR="000057B4" w:rsidRPr="00306105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0057B4" w:rsidRPr="00306105" w14:paraId="388F13AC" w14:textId="77777777" w:rsidTr="00D7512D">
        <w:trPr>
          <w:trHeight w:val="960"/>
        </w:trPr>
        <w:tc>
          <w:tcPr>
            <w:tcW w:w="4830" w:type="dxa"/>
          </w:tcPr>
          <w:p w14:paraId="012DA6CF" w14:textId="77777777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11. информатика и рачунарство</w:t>
            </w:r>
          </w:p>
          <w:p w14:paraId="4F64FA9C" w14:textId="77777777" w:rsidR="000057B4" w:rsidRPr="004548EE" w:rsidRDefault="000057B4" w:rsidP="000E2F68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4287" w:type="dxa"/>
          </w:tcPr>
          <w:p w14:paraId="6FEF2157" w14:textId="36081B89" w:rsidR="000057B4" w:rsidRPr="00306105" w:rsidRDefault="00F9074B" w:rsidP="000E2F68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2507" w:type="dxa"/>
          </w:tcPr>
          <w:p w14:paraId="43DEF6C6" w14:textId="042491DD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="00F9074B">
              <w:rPr>
                <w:sz w:val="28"/>
                <w:szCs w:val="28"/>
                <w:lang w:val="sr-Cyrl-CS"/>
              </w:rPr>
              <w:t>К</w:t>
            </w:r>
            <w:proofErr w:type="spellStart"/>
            <w:r w:rsidR="00F9074B">
              <w:rPr>
                <w:sz w:val="28"/>
                <w:szCs w:val="28"/>
              </w:rPr>
              <w:t>lett</w:t>
            </w:r>
            <w:proofErr w:type="spellEnd"/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5BADE09F" w14:textId="77777777" w:rsidR="000057B4" w:rsidRPr="00306105" w:rsidRDefault="000057B4" w:rsidP="000E2F68">
            <w:pPr>
              <w:spacing w:line="240" w:lineRule="auto"/>
              <w:ind w:left="345"/>
              <w:rPr>
                <w:sz w:val="28"/>
                <w:szCs w:val="28"/>
              </w:rPr>
            </w:pPr>
          </w:p>
        </w:tc>
      </w:tr>
    </w:tbl>
    <w:p w14:paraId="7BE1C51F" w14:textId="77777777" w:rsidR="00E11F02" w:rsidRPr="00306105" w:rsidRDefault="00E11F02" w:rsidP="000057B4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11199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2405"/>
        <w:gridCol w:w="3803"/>
        <w:gridCol w:w="1843"/>
      </w:tblGrid>
      <w:tr w:rsidR="00E11F02" w:rsidRPr="00306105" w14:paraId="368D55AD" w14:textId="77777777" w:rsidTr="00F9074B">
        <w:trPr>
          <w:trHeight w:val="555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1F542F46" w14:textId="77777777" w:rsidR="00E11F02" w:rsidRPr="002F2F39" w:rsidRDefault="00E11F02" w:rsidP="00E11F02">
            <w:pPr>
              <w:rPr>
                <w:b/>
                <w:sz w:val="36"/>
                <w:szCs w:val="36"/>
              </w:rPr>
            </w:pPr>
            <w:r w:rsidRPr="002F2F39">
              <w:rPr>
                <w:b/>
                <w:sz w:val="36"/>
                <w:szCs w:val="36"/>
              </w:rPr>
              <w:t>6. разред</w:t>
            </w:r>
          </w:p>
          <w:p w14:paraId="7BA65164" w14:textId="77777777" w:rsidR="00E11F02" w:rsidRPr="00306105" w:rsidRDefault="00E11F02" w:rsidP="00E11F02">
            <w:pPr>
              <w:ind w:left="1002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11F02" w:rsidRPr="00306105" w14:paraId="159CF472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671C9A7F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405" w:type="dxa"/>
          </w:tcPr>
          <w:p w14:paraId="4F5FF35F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3803" w:type="dxa"/>
          </w:tcPr>
          <w:p w14:paraId="2F08594E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1843" w:type="dxa"/>
          </w:tcPr>
          <w:p w14:paraId="6E56DE59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E11F02" w:rsidRPr="00306105" w14:paraId="1FC9E5C7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148" w:type="dxa"/>
            <w:vMerge w:val="restart"/>
          </w:tcPr>
          <w:p w14:paraId="415A737C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 1.Српски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14:paraId="460D2D1F" w14:textId="77777777" w:rsidR="00E11F02" w:rsidRPr="00306105" w:rsidRDefault="00E11F02" w:rsidP="004548EE">
            <w:pPr>
              <w:rPr>
                <w:sz w:val="28"/>
                <w:szCs w:val="28"/>
              </w:rPr>
            </w:pPr>
          </w:p>
          <w:p w14:paraId="0288C646" w14:textId="77777777" w:rsidR="00E11F02" w:rsidRPr="00306105" w:rsidRDefault="00E11F02" w:rsidP="004548EE">
            <w:pPr>
              <w:rPr>
                <w:sz w:val="28"/>
                <w:szCs w:val="28"/>
              </w:rPr>
            </w:pPr>
          </w:p>
          <w:p w14:paraId="542B0DE5" w14:textId="77777777" w:rsidR="00E11F02" w:rsidRPr="00306105" w:rsidRDefault="00E11F02" w:rsidP="004548E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2C0F951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Читанка</w:t>
            </w:r>
            <w:proofErr w:type="spellEnd"/>
            <w:r w:rsidRPr="00306105">
              <w:rPr>
                <w:sz w:val="28"/>
                <w:szCs w:val="28"/>
              </w:rPr>
              <w:t>: „</w:t>
            </w:r>
            <w:proofErr w:type="spellStart"/>
            <w:r w:rsidRPr="00306105">
              <w:rPr>
                <w:sz w:val="28"/>
                <w:szCs w:val="28"/>
              </w:rPr>
              <w:t>Чаролија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стварања</w:t>
            </w:r>
            <w:proofErr w:type="spellEnd"/>
            <w:r w:rsidRPr="00306105">
              <w:rPr>
                <w:sz w:val="28"/>
                <w:szCs w:val="28"/>
              </w:rPr>
              <w:t xml:space="preserve">“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10294ADB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Наташа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 w:val="restart"/>
          </w:tcPr>
          <w:p w14:paraId="1B297067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Нови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логос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43643B82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3148" w:type="dxa"/>
            <w:vMerge/>
          </w:tcPr>
          <w:p w14:paraId="1F80CC47" w14:textId="77777777" w:rsidR="00E11F02" w:rsidRPr="00306105" w:rsidRDefault="00E11F02" w:rsidP="004548E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B297020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Граматика</w:t>
            </w:r>
            <w:proofErr w:type="spellEnd"/>
            <w:r w:rsidRPr="00306105">
              <w:rPr>
                <w:sz w:val="28"/>
                <w:szCs w:val="28"/>
              </w:rPr>
              <w:t>: „</w:t>
            </w:r>
            <w:proofErr w:type="spellStart"/>
            <w:r w:rsidRPr="00306105">
              <w:rPr>
                <w:sz w:val="28"/>
                <w:szCs w:val="28"/>
              </w:rPr>
              <w:t>Језичко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благо</w:t>
            </w:r>
            <w:proofErr w:type="spellEnd"/>
            <w:r w:rsidRPr="00306105">
              <w:rPr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14:paraId="6FBF352B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Слијепчевић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Бјеливук,Наташа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/>
          </w:tcPr>
          <w:p w14:paraId="15679FA5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E11F02" w:rsidRPr="00306105" w14:paraId="31CA741C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3148" w:type="dxa"/>
            <w:vMerge/>
          </w:tcPr>
          <w:p w14:paraId="774BB766" w14:textId="77777777" w:rsidR="00E11F02" w:rsidRPr="00306105" w:rsidRDefault="00E11F02" w:rsidP="004548E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2EC7C7B4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Радна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свеска</w:t>
            </w:r>
            <w:proofErr w:type="spellEnd"/>
            <w:r w:rsidRPr="00306105">
              <w:rPr>
                <w:sz w:val="28"/>
                <w:szCs w:val="28"/>
              </w:rPr>
              <w:t xml:space="preserve">: „У </w:t>
            </w:r>
            <w:proofErr w:type="spellStart"/>
            <w:r w:rsidRPr="00306105">
              <w:rPr>
                <w:sz w:val="28"/>
                <w:szCs w:val="28"/>
              </w:rPr>
              <w:t>потрази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језичким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благом</w:t>
            </w:r>
            <w:proofErr w:type="spellEnd"/>
            <w:r w:rsidRPr="00306105">
              <w:rPr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414523C6" w14:textId="77777777" w:rsidR="00E11F02" w:rsidRPr="00306105" w:rsidRDefault="00E11F02" w:rsidP="004548EE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Слијепчевић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Бјеливук,Наташа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/>
          </w:tcPr>
          <w:p w14:paraId="147A458A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E11F02" w:rsidRPr="00306105" w14:paraId="11DC5FDA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148" w:type="dxa"/>
            <w:vMerge w:val="restart"/>
          </w:tcPr>
          <w:p w14:paraId="3ED519C2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306105">
              <w:rPr>
                <w:b/>
                <w:sz w:val="28"/>
                <w:szCs w:val="28"/>
              </w:rPr>
              <w:t>Математика</w:t>
            </w:r>
            <w:proofErr w:type="spellEnd"/>
          </w:p>
          <w:p w14:paraId="1049FB2D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  <w:p w14:paraId="01359CB5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0C97771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4BF7D98E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Небојша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Икодиновић</w:t>
            </w:r>
            <w:proofErr w:type="spellEnd"/>
          </w:p>
        </w:tc>
        <w:tc>
          <w:tcPr>
            <w:tcW w:w="1843" w:type="dxa"/>
            <w:vMerge w:val="restart"/>
          </w:tcPr>
          <w:p w14:paraId="7E620811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100629D0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148" w:type="dxa"/>
            <w:vMerge/>
          </w:tcPr>
          <w:p w14:paraId="4E55E26B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FDC13DD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збирка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48F2DBD4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Слађана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843" w:type="dxa"/>
            <w:vMerge/>
          </w:tcPr>
          <w:p w14:paraId="27E825FD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E11F02" w:rsidRPr="00306105" w14:paraId="1205A26B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577ECE4D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306105">
              <w:rPr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2405" w:type="dxa"/>
          </w:tcPr>
          <w:p w14:paraId="36BD5397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183C85C0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Душко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Лопандић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Ивана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</w:tcPr>
          <w:p w14:paraId="64E3CB93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Нови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логос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66853E9E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7D349871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306105">
              <w:rPr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405" w:type="dxa"/>
          </w:tcPr>
          <w:p w14:paraId="65C92261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7038E2D7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Снежана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Вујадиновић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Рајко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Голић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Дејан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1843" w:type="dxa"/>
          </w:tcPr>
          <w:p w14:paraId="516338C2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Нови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логос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2699D31B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148" w:type="dxa"/>
            <w:vMerge w:val="restart"/>
          </w:tcPr>
          <w:p w14:paraId="20C032EE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306105">
              <w:rPr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86E8DC9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144209C6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Марина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843" w:type="dxa"/>
            <w:vMerge w:val="restart"/>
          </w:tcPr>
          <w:p w14:paraId="447DBBC8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3CFEC698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148" w:type="dxa"/>
            <w:vMerge/>
          </w:tcPr>
          <w:p w14:paraId="7644786A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BCC70E5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збирка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2D13DABB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Марина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843" w:type="dxa"/>
            <w:vMerge/>
          </w:tcPr>
          <w:p w14:paraId="6DBB1418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</w:tc>
      </w:tr>
      <w:tr w:rsidR="00E11F02" w:rsidRPr="00306105" w14:paraId="7B575A35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15158206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306105">
              <w:rPr>
                <w:b/>
                <w:sz w:val="28"/>
                <w:szCs w:val="28"/>
              </w:rPr>
              <w:t>Енглески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14:paraId="7529DA9F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14:paraId="61B4F9AD" w14:textId="77777777" w:rsidR="00E11F02" w:rsidRPr="00306105" w:rsidRDefault="00E11F02" w:rsidP="004548EE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– “Eyes Open 2”</w:t>
            </w:r>
          </w:p>
        </w:tc>
        <w:tc>
          <w:tcPr>
            <w:tcW w:w="3803" w:type="dxa"/>
          </w:tcPr>
          <w:p w14:paraId="76DB3BAF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en-GB"/>
              </w:rPr>
              <w:t xml:space="preserve">Ben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Goldsten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, Ceri Jones, Emma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Heyderman</w:t>
            </w:r>
            <w:proofErr w:type="spellEnd"/>
          </w:p>
        </w:tc>
        <w:tc>
          <w:tcPr>
            <w:tcW w:w="1843" w:type="dxa"/>
          </w:tcPr>
          <w:p w14:paraId="538DA09C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3BE2FD29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148" w:type="dxa"/>
            <w:vMerge w:val="restart"/>
          </w:tcPr>
          <w:p w14:paraId="612CA5C7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306105">
              <w:rPr>
                <w:b/>
                <w:sz w:val="28"/>
                <w:szCs w:val="28"/>
              </w:rPr>
              <w:t>Немачки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14:paraId="08E0AD52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E65D717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“Prima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plus”b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>,</w:t>
            </w:r>
            <w:proofErr w:type="spellStart"/>
            <w:r w:rsidRPr="00306105">
              <w:rPr>
                <w:sz w:val="28"/>
                <w:szCs w:val="28"/>
              </w:rPr>
              <w:t>друга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година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13F95EF5" w14:textId="77777777" w:rsidR="00E11F02" w:rsidRPr="00306105" w:rsidRDefault="00E11F02" w:rsidP="004548EE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  <w:lang w:val="en-GB"/>
              </w:rPr>
              <w:t>Friderike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Jin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,,Lutz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843" w:type="dxa"/>
            <w:vMerge w:val="restart"/>
          </w:tcPr>
          <w:p w14:paraId="60BC890F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E11F02" w:rsidRPr="00306105" w14:paraId="4E81C4F7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3148" w:type="dxa"/>
            <w:vMerge/>
          </w:tcPr>
          <w:p w14:paraId="0E16D947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1D9A21EE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радна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3D147696" w14:textId="77777777" w:rsidR="00E11F02" w:rsidRPr="00306105" w:rsidRDefault="00E11F02" w:rsidP="004548EE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  <w:lang w:val="en-GB"/>
              </w:rPr>
              <w:t>Friderike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Jin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,,Lutz 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843" w:type="dxa"/>
            <w:vMerge/>
          </w:tcPr>
          <w:p w14:paraId="55162B23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E11F02" w:rsidRPr="00306105" w14:paraId="3E43F3DE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636E1D1B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306105">
              <w:rPr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405" w:type="dxa"/>
          </w:tcPr>
          <w:p w14:paraId="125F8BCC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7682D5AA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Горан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Корићанац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Марина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Ђуришић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Данијела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Радивојевић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Драгана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1843" w:type="dxa"/>
          </w:tcPr>
          <w:p w14:paraId="144BE2AE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29171FFE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4FEF7080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306105">
              <w:rPr>
                <w:b/>
                <w:sz w:val="28"/>
                <w:szCs w:val="28"/>
              </w:rPr>
              <w:t>Техника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06105">
              <w:rPr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2405" w:type="dxa"/>
          </w:tcPr>
          <w:p w14:paraId="2FBBCB13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526A52F2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Алекса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Вучићевић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Ненад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1843" w:type="dxa"/>
          </w:tcPr>
          <w:p w14:paraId="53FCECD9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409D6478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773320F9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306105">
              <w:rPr>
                <w:b/>
                <w:sz w:val="28"/>
                <w:szCs w:val="28"/>
              </w:rPr>
              <w:t>Ликовна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05" w:type="dxa"/>
          </w:tcPr>
          <w:p w14:paraId="7F84D827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26655F5C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Милутин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1843" w:type="dxa"/>
          </w:tcPr>
          <w:p w14:paraId="1A080465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Нови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логос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49E0EEF9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712417E6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11. </w:t>
            </w:r>
            <w:proofErr w:type="spellStart"/>
            <w:r w:rsidRPr="00306105">
              <w:rPr>
                <w:b/>
                <w:sz w:val="28"/>
                <w:szCs w:val="28"/>
              </w:rPr>
              <w:t>Музичка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05" w:type="dxa"/>
          </w:tcPr>
          <w:p w14:paraId="10B5B743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26443D9D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Александра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Паладин,Драгана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Михајловић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1843" w:type="dxa"/>
          </w:tcPr>
          <w:p w14:paraId="22FC7353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Нови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логос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E11F02" w:rsidRPr="00306105" w14:paraId="307C90A1" w14:textId="77777777" w:rsidTr="00E11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8" w:type="dxa"/>
          </w:tcPr>
          <w:p w14:paraId="553CACA9" w14:textId="77777777" w:rsidR="00E11F02" w:rsidRPr="00306105" w:rsidRDefault="00E11F02" w:rsidP="004548E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12. </w:t>
            </w:r>
            <w:proofErr w:type="spellStart"/>
            <w:r w:rsidRPr="00306105">
              <w:rPr>
                <w:b/>
                <w:sz w:val="28"/>
                <w:szCs w:val="28"/>
              </w:rPr>
              <w:t>Информатика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06105">
              <w:rPr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2405" w:type="dxa"/>
          </w:tcPr>
          <w:p w14:paraId="13B89FF2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14:paraId="2CDCC482" w14:textId="77777777" w:rsidR="00E11F02" w:rsidRPr="00306105" w:rsidRDefault="00E11F02" w:rsidP="004548EE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1843" w:type="dxa"/>
          </w:tcPr>
          <w:p w14:paraId="2C6B6E8B" w14:textId="77777777" w:rsidR="00E11F02" w:rsidRPr="00306105" w:rsidRDefault="00E11F02" w:rsidP="004548EE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</w:tbl>
    <w:p w14:paraId="35C54AED" w14:textId="77777777" w:rsidR="000057B4" w:rsidRPr="00306105" w:rsidRDefault="000057B4" w:rsidP="000057B4">
      <w:pPr>
        <w:spacing w:line="240" w:lineRule="auto"/>
        <w:rPr>
          <w:b/>
          <w:sz w:val="28"/>
          <w:szCs w:val="28"/>
          <w:lang w:val="sr-Cyrl-CS"/>
        </w:rPr>
      </w:pPr>
    </w:p>
    <w:p w14:paraId="6CD84927" w14:textId="77777777" w:rsidR="000057B4" w:rsidRPr="00306105" w:rsidRDefault="000057B4" w:rsidP="000057B4">
      <w:pPr>
        <w:spacing w:line="240" w:lineRule="auto"/>
        <w:rPr>
          <w:b/>
          <w:sz w:val="28"/>
          <w:szCs w:val="28"/>
          <w:lang w:val="sr-Cyrl-CS"/>
        </w:rPr>
      </w:pPr>
    </w:p>
    <w:p w14:paraId="407B3BF4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52B7D0F0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2798"/>
        <w:gridCol w:w="2337"/>
      </w:tblGrid>
      <w:tr w:rsidR="000057B4" w:rsidRPr="00306105" w14:paraId="6947CFA1" w14:textId="77777777" w:rsidTr="00F9074B">
        <w:trPr>
          <w:trHeight w:val="913"/>
        </w:trPr>
        <w:tc>
          <w:tcPr>
            <w:tcW w:w="5781" w:type="dxa"/>
            <w:shd w:val="clear" w:color="auto" w:fill="D9D9D9" w:themeFill="background1" w:themeFillShade="D9"/>
          </w:tcPr>
          <w:p w14:paraId="70D76419" w14:textId="77777777" w:rsidR="000057B4" w:rsidRPr="00306105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  <w:p w14:paraId="1227F5EA" w14:textId="77777777" w:rsidR="000057B4" w:rsidRPr="004548EE" w:rsidRDefault="000057B4" w:rsidP="000E2F68">
            <w:pPr>
              <w:spacing w:line="240" w:lineRule="auto"/>
              <w:ind w:left="300"/>
              <w:rPr>
                <w:b/>
                <w:sz w:val="36"/>
                <w:szCs w:val="36"/>
                <w:lang w:val="sr-Cyrl-CS"/>
              </w:rPr>
            </w:pPr>
            <w:r w:rsidRPr="004548EE">
              <w:rPr>
                <w:b/>
                <w:sz w:val="36"/>
                <w:szCs w:val="36"/>
                <w:lang w:val="sr-Cyrl-CS"/>
              </w:rPr>
              <w:t>7.разред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14:paraId="2211DBF7" w14:textId="77777777" w:rsidR="000057B4" w:rsidRPr="00306105" w:rsidRDefault="000057B4" w:rsidP="000E2F68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14:paraId="223050EC" w14:textId="77777777" w:rsidR="000057B4" w:rsidRPr="00306105" w:rsidRDefault="000057B4" w:rsidP="000E2F68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29D3E6F" w14:textId="77777777" w:rsidR="000057B4" w:rsidRPr="00306105" w:rsidRDefault="000057B4" w:rsidP="000E2F68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</w:p>
          <w:p w14:paraId="5570F3DA" w14:textId="77777777" w:rsidR="000057B4" w:rsidRPr="00306105" w:rsidRDefault="000057B4" w:rsidP="000E2F68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0057B4" w:rsidRPr="00306105" w14:paraId="399DA53E" w14:textId="77777777" w:rsidTr="00E97F0E">
        <w:trPr>
          <w:trHeight w:val="480"/>
        </w:trPr>
        <w:tc>
          <w:tcPr>
            <w:tcW w:w="5781" w:type="dxa"/>
          </w:tcPr>
          <w:p w14:paraId="02F540BD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1. српски језик</w:t>
            </w:r>
          </w:p>
          <w:p w14:paraId="15C13FB2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„Пут“ - читанка</w:t>
            </w:r>
          </w:p>
          <w:p w14:paraId="31B54983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„Граматика 7“ - српски језик</w:t>
            </w:r>
          </w:p>
        </w:tc>
        <w:tc>
          <w:tcPr>
            <w:tcW w:w="2798" w:type="dxa"/>
          </w:tcPr>
          <w:p w14:paraId="12D1F9C3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  <w:p w14:paraId="1C677925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Зорива Несторовић, Златко Грушановић;</w:t>
            </w:r>
          </w:p>
          <w:p w14:paraId="489F48F9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2337" w:type="dxa"/>
          </w:tcPr>
          <w:p w14:paraId="21BF4BB4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  <w:p w14:paraId="42C80AA9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Latn-CS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</w:t>
            </w: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0F4DE02C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</w:tc>
      </w:tr>
      <w:tr w:rsidR="000057B4" w:rsidRPr="00306105" w14:paraId="1E16056A" w14:textId="77777777" w:rsidTr="00E97F0E">
        <w:trPr>
          <w:trHeight w:val="465"/>
        </w:trPr>
        <w:tc>
          <w:tcPr>
            <w:tcW w:w="5781" w:type="dxa"/>
          </w:tcPr>
          <w:p w14:paraId="6FD90A45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2. Математика</w:t>
            </w:r>
          </w:p>
          <w:p w14:paraId="746BF598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</w:t>
            </w:r>
          </w:p>
          <w:p w14:paraId="6CB9C439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14:paraId="2DA9B03A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  <w:p w14:paraId="61DA5BBD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  <w:p w14:paraId="10FE441E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Збирка задатака из математике за 7. разред</w:t>
            </w:r>
          </w:p>
          <w:p w14:paraId="0588004E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color w:val="000000" w:themeColor="text1"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798" w:type="dxa"/>
          </w:tcPr>
          <w:p w14:paraId="4D8055CD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Синиша Н. Јешић, Марко М. Игњатовић,</w:t>
            </w:r>
          </w:p>
          <w:p w14:paraId="4F686C6B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Драгица Д. Мишић,Наташа А. Бабачев;</w:t>
            </w:r>
          </w:p>
          <w:p w14:paraId="741421A1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Синиша Н. Јешић, Марко М. Игњатовић, Драгица Д. Мишић, Наташа А. Бабачев</w:t>
            </w:r>
          </w:p>
        </w:tc>
        <w:tc>
          <w:tcPr>
            <w:tcW w:w="2337" w:type="dxa"/>
          </w:tcPr>
          <w:p w14:paraId="435B18BF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18D12996" w14:textId="77777777" w:rsidR="000057B4" w:rsidRPr="00F9074B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 </w:t>
            </w:r>
          </w:p>
          <w:p w14:paraId="2B351CEF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2FA3D491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    </w:t>
            </w: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14:paraId="3B1E8D0D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0AF14E83" w14:textId="77777777" w:rsidTr="00E97F0E">
        <w:trPr>
          <w:trHeight w:val="435"/>
        </w:trPr>
        <w:tc>
          <w:tcPr>
            <w:tcW w:w="5781" w:type="dxa"/>
          </w:tcPr>
          <w:p w14:paraId="4DDA773E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3. немачки језик</w:t>
            </w:r>
          </w:p>
          <w:p w14:paraId="511D6727" w14:textId="77777777" w:rsidR="000057B4" w:rsidRPr="00436B0B" w:rsidRDefault="000057B4" w:rsidP="000E2F68">
            <w:pPr>
              <w:spacing w:after="0" w:line="240" w:lineRule="auto"/>
              <w:ind w:left="195"/>
              <w:rPr>
                <w:b/>
                <w:sz w:val="28"/>
                <w:szCs w:val="28"/>
              </w:rPr>
            </w:pPr>
            <w:r w:rsidRPr="00436B0B">
              <w:rPr>
                <w:b/>
                <w:sz w:val="28"/>
                <w:szCs w:val="28"/>
              </w:rPr>
              <w:t>Prima</w:t>
            </w:r>
            <w:r w:rsidRPr="00436B0B">
              <w:rPr>
                <w:b/>
                <w:sz w:val="28"/>
                <w:szCs w:val="28"/>
                <w:lang w:val="sr-Cyrl-CS"/>
              </w:rPr>
              <w:t xml:space="preserve"> 3</w:t>
            </w:r>
            <w:r w:rsidRPr="00436B0B">
              <w:rPr>
                <w:b/>
                <w:sz w:val="28"/>
                <w:szCs w:val="28"/>
              </w:rPr>
              <w:t xml:space="preserve"> </w:t>
            </w:r>
            <w:r w:rsidRPr="00436B0B">
              <w:rPr>
                <w:b/>
                <w:sz w:val="28"/>
                <w:szCs w:val="28"/>
                <w:lang w:val="sr-Cyrl-CS"/>
              </w:rPr>
              <w:t>- уџбеник</w:t>
            </w:r>
          </w:p>
          <w:p w14:paraId="700B3701" w14:textId="77777777" w:rsidR="000057B4" w:rsidRPr="00436B0B" w:rsidRDefault="000057B4" w:rsidP="000E2F68">
            <w:pPr>
              <w:spacing w:after="0" w:line="240" w:lineRule="auto"/>
              <w:ind w:left="195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</w:t>
            </w:r>
          </w:p>
          <w:p w14:paraId="794A1A85" w14:textId="77777777" w:rsidR="000057B4" w:rsidRPr="00436B0B" w:rsidRDefault="000057B4" w:rsidP="000E2F68">
            <w:pPr>
              <w:spacing w:after="0" w:line="240" w:lineRule="auto"/>
              <w:ind w:left="195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Радна свеска</w:t>
            </w:r>
          </w:p>
          <w:p w14:paraId="2AE85595" w14:textId="77777777" w:rsidR="000057B4" w:rsidRPr="00436B0B" w:rsidRDefault="000057B4" w:rsidP="000E2F68">
            <w:pPr>
              <w:spacing w:after="0" w:line="240" w:lineRule="auto"/>
              <w:ind w:left="195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2798" w:type="dxa"/>
          </w:tcPr>
          <w:p w14:paraId="2E27F2F2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</w:p>
          <w:p w14:paraId="4DA00222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</w:t>
            </w:r>
            <w:r w:rsidRPr="00306105">
              <w:rPr>
                <w:sz w:val="28"/>
                <w:szCs w:val="28"/>
                <w:lang w:val="sr-Cyrl-CS"/>
              </w:rPr>
              <w:t>;</w:t>
            </w:r>
          </w:p>
          <w:p w14:paraId="0E7EB27D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</w:t>
            </w:r>
            <w:r w:rsidRPr="00306105">
              <w:rPr>
                <w:sz w:val="28"/>
                <w:szCs w:val="28"/>
                <w:lang w:val="sr-Cyrl-CS"/>
              </w:rPr>
              <w:t>;</w:t>
            </w:r>
          </w:p>
          <w:p w14:paraId="2D921A9C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37" w:type="dxa"/>
          </w:tcPr>
          <w:p w14:paraId="5913AB29" w14:textId="77777777" w:rsidR="000057B4" w:rsidRPr="00306105" w:rsidRDefault="000057B4" w:rsidP="000E2F6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29A3196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„</w:t>
            </w:r>
            <w:r w:rsidRPr="00306105">
              <w:rPr>
                <w:sz w:val="28"/>
                <w:szCs w:val="28"/>
                <w:lang w:val="sr-Latn-CS"/>
              </w:rPr>
              <w:t>Data Status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506D44B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37DA1393" w14:textId="77777777" w:rsidTr="00E97F0E">
        <w:trPr>
          <w:trHeight w:val="480"/>
        </w:trPr>
        <w:tc>
          <w:tcPr>
            <w:tcW w:w="5781" w:type="dxa"/>
          </w:tcPr>
          <w:p w14:paraId="665DB601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4. енглески језик </w:t>
            </w:r>
          </w:p>
          <w:p w14:paraId="341C29F8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Latn-CS"/>
              </w:rPr>
              <w:t xml:space="preserve">discover english </w:t>
            </w:r>
            <w:r w:rsidRPr="00436B0B">
              <w:rPr>
                <w:b/>
                <w:sz w:val="28"/>
                <w:szCs w:val="28"/>
                <w:lang w:val="sr-Cyrl-CS"/>
              </w:rPr>
              <w:t>4- уџбеник</w:t>
            </w:r>
          </w:p>
          <w:p w14:paraId="3782CE42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798" w:type="dxa"/>
          </w:tcPr>
          <w:p w14:paraId="302F988A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</w:p>
          <w:p w14:paraId="2CFBA274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Liz Kilbey</w:t>
            </w:r>
          </w:p>
        </w:tc>
        <w:tc>
          <w:tcPr>
            <w:tcW w:w="2337" w:type="dxa"/>
          </w:tcPr>
          <w:p w14:paraId="4C93F815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</w:t>
            </w:r>
            <w:r w:rsidRPr="00306105">
              <w:rPr>
                <w:sz w:val="28"/>
                <w:szCs w:val="28"/>
                <w:lang w:val="sr-Cyrl-CS"/>
              </w:rPr>
              <w:t>„Акроноло“</w:t>
            </w:r>
          </w:p>
          <w:p w14:paraId="63A12374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  </w:t>
            </w:r>
          </w:p>
        </w:tc>
      </w:tr>
      <w:tr w:rsidR="000057B4" w:rsidRPr="00306105" w14:paraId="1A3135F3" w14:textId="77777777" w:rsidTr="00E97F0E">
        <w:trPr>
          <w:trHeight w:val="465"/>
        </w:trPr>
        <w:tc>
          <w:tcPr>
            <w:tcW w:w="5781" w:type="dxa"/>
          </w:tcPr>
          <w:p w14:paraId="442DC099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5. историја</w:t>
            </w:r>
          </w:p>
          <w:p w14:paraId="2A429163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уџбеник ( 17300)</w:t>
            </w:r>
          </w:p>
        </w:tc>
        <w:tc>
          <w:tcPr>
            <w:tcW w:w="2798" w:type="dxa"/>
          </w:tcPr>
          <w:p w14:paraId="56D05AB4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Драгомир Бонџић, Коста Николић</w:t>
            </w:r>
          </w:p>
        </w:tc>
        <w:tc>
          <w:tcPr>
            <w:tcW w:w="2337" w:type="dxa"/>
          </w:tcPr>
          <w:p w14:paraId="1234A02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„Завод за уџбенике“</w:t>
            </w:r>
          </w:p>
          <w:p w14:paraId="07EFEBAE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6027B7C4" w14:textId="77777777" w:rsidTr="00E97F0E">
        <w:trPr>
          <w:trHeight w:val="375"/>
        </w:trPr>
        <w:tc>
          <w:tcPr>
            <w:tcW w:w="5781" w:type="dxa"/>
          </w:tcPr>
          <w:p w14:paraId="6CEF668B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6. географија</w:t>
            </w:r>
          </w:p>
          <w:p w14:paraId="373DD656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 (17320)</w:t>
            </w:r>
          </w:p>
        </w:tc>
        <w:tc>
          <w:tcPr>
            <w:tcW w:w="2798" w:type="dxa"/>
          </w:tcPr>
          <w:p w14:paraId="5A547430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74FA323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Милутин Тадић</w:t>
            </w:r>
          </w:p>
        </w:tc>
        <w:tc>
          <w:tcPr>
            <w:tcW w:w="2337" w:type="dxa"/>
          </w:tcPr>
          <w:p w14:paraId="3D64A36C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„Завод за уџбенике“</w:t>
            </w:r>
          </w:p>
          <w:p w14:paraId="58DE386E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7E588560" w14:textId="77777777" w:rsidTr="00E97F0E">
        <w:trPr>
          <w:trHeight w:val="405"/>
        </w:trPr>
        <w:tc>
          <w:tcPr>
            <w:tcW w:w="5781" w:type="dxa"/>
          </w:tcPr>
          <w:p w14:paraId="6EC1B1F1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7. биологија</w:t>
            </w:r>
          </w:p>
          <w:p w14:paraId="17D45F4B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</w:t>
            </w:r>
          </w:p>
          <w:p w14:paraId="495873B9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  <w:p w14:paraId="615C51E1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Радна свеска</w:t>
            </w:r>
          </w:p>
        </w:tc>
        <w:tc>
          <w:tcPr>
            <w:tcW w:w="2798" w:type="dxa"/>
          </w:tcPr>
          <w:p w14:paraId="2DBDFE21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Мирјана Топић, Томка Миљановић,Тихомир Лазаревић;</w:t>
            </w:r>
          </w:p>
          <w:p w14:paraId="6CCB0636" w14:textId="77777777" w:rsidR="000057B4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Славица Нинковић, Томка Миљановић</w:t>
            </w:r>
          </w:p>
          <w:p w14:paraId="43BA37BC" w14:textId="77777777" w:rsidR="005636C6" w:rsidRDefault="005636C6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59F8F359" w14:textId="77777777" w:rsidR="005636C6" w:rsidRPr="00306105" w:rsidRDefault="005636C6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Горан Милићев, Ена Хорват</w:t>
            </w:r>
          </w:p>
        </w:tc>
        <w:tc>
          <w:tcPr>
            <w:tcW w:w="2337" w:type="dxa"/>
          </w:tcPr>
          <w:p w14:paraId="3E9C852F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F9074B">
              <w:rPr>
                <w:sz w:val="28"/>
                <w:szCs w:val="28"/>
                <w:lang w:val="sr-Cyrl-CS"/>
              </w:rPr>
              <w:lastRenderedPageBreak/>
              <w:t xml:space="preserve"> </w:t>
            </w: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14:paraId="15AE2C7A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</w:t>
            </w:r>
          </w:p>
          <w:p w14:paraId="55ECF3F9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7612C01E" w14:textId="77777777" w:rsidTr="00E97F0E">
        <w:trPr>
          <w:trHeight w:val="510"/>
        </w:trPr>
        <w:tc>
          <w:tcPr>
            <w:tcW w:w="5781" w:type="dxa"/>
          </w:tcPr>
          <w:p w14:paraId="25019FA0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lastRenderedPageBreak/>
              <w:t>8. физика</w:t>
            </w:r>
          </w:p>
          <w:p w14:paraId="4A557865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„Физика 7“ - уџбеник</w:t>
            </w:r>
          </w:p>
          <w:p w14:paraId="4BF8882B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„Физика 7“ - збирка</w:t>
            </w:r>
          </w:p>
          <w:p w14:paraId="188CAC6B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798" w:type="dxa"/>
          </w:tcPr>
          <w:p w14:paraId="67BF53B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Марина Радојевић;</w:t>
            </w:r>
          </w:p>
          <w:p w14:paraId="31FAB0CD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Марина Радијевић, Митко Николов</w:t>
            </w:r>
          </w:p>
        </w:tc>
        <w:tc>
          <w:tcPr>
            <w:tcW w:w="2337" w:type="dxa"/>
          </w:tcPr>
          <w:p w14:paraId="795D79D7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      </w:t>
            </w: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1218375A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 xml:space="preserve">       </w:t>
            </w:r>
          </w:p>
          <w:p w14:paraId="4610301E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  <w:tr w:rsidR="000057B4" w:rsidRPr="00306105" w14:paraId="1941B850" w14:textId="77777777" w:rsidTr="00E97F0E">
        <w:trPr>
          <w:trHeight w:val="525"/>
        </w:trPr>
        <w:tc>
          <w:tcPr>
            <w:tcW w:w="5781" w:type="dxa"/>
          </w:tcPr>
          <w:p w14:paraId="48613B34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9.музичка култура </w:t>
            </w:r>
          </w:p>
          <w:p w14:paraId="552920EB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2798" w:type="dxa"/>
          </w:tcPr>
          <w:p w14:paraId="25E0A7D9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337" w:type="dxa"/>
          </w:tcPr>
          <w:p w14:paraId="3693E675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„Нови логос“</w:t>
            </w:r>
          </w:p>
          <w:p w14:paraId="62FCD9F0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</w:t>
            </w:r>
          </w:p>
        </w:tc>
      </w:tr>
      <w:tr w:rsidR="000057B4" w:rsidRPr="00306105" w14:paraId="686D4976" w14:textId="77777777" w:rsidTr="00E97F0E">
        <w:trPr>
          <w:trHeight w:val="420"/>
        </w:trPr>
        <w:tc>
          <w:tcPr>
            <w:tcW w:w="5781" w:type="dxa"/>
          </w:tcPr>
          <w:p w14:paraId="09488CAA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Latn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10. хемија</w:t>
            </w:r>
          </w:p>
          <w:p w14:paraId="3F4900B1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Latn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уџбеник</w:t>
            </w:r>
          </w:p>
          <w:p w14:paraId="6EAC6336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14:paraId="6666F172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Latn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лаборатотијске вежбе</w:t>
            </w:r>
          </w:p>
        </w:tc>
        <w:tc>
          <w:tcPr>
            <w:tcW w:w="2798" w:type="dxa"/>
          </w:tcPr>
          <w:p w14:paraId="164992BC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Јасна Адамов, Наталија Макивић, Станислава Олић;</w:t>
            </w:r>
          </w:p>
          <w:p w14:paraId="1F8EF47D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Јасна Адамов, Наталија Макивић, Станислава Олић;</w:t>
            </w:r>
          </w:p>
        </w:tc>
        <w:tc>
          <w:tcPr>
            <w:tcW w:w="2337" w:type="dxa"/>
          </w:tcPr>
          <w:p w14:paraId="4A46301C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  </w:t>
            </w: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14:paraId="01B06DB4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25328AC2" w14:textId="77777777" w:rsidTr="00E97F0E">
        <w:trPr>
          <w:trHeight w:val="435"/>
        </w:trPr>
        <w:tc>
          <w:tcPr>
            <w:tcW w:w="5781" w:type="dxa"/>
          </w:tcPr>
          <w:p w14:paraId="43A8211D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11. техничко образовање</w:t>
            </w:r>
          </w:p>
          <w:p w14:paraId="240B3FEF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</w:t>
            </w:r>
          </w:p>
          <w:p w14:paraId="5EA08AF7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 xml:space="preserve"> радна свеска</w:t>
            </w:r>
          </w:p>
        </w:tc>
        <w:tc>
          <w:tcPr>
            <w:tcW w:w="2798" w:type="dxa"/>
          </w:tcPr>
          <w:p w14:paraId="50000916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Иван Ђиласов, Дијана Каруовић, Марија Ђуришић;</w:t>
            </w:r>
          </w:p>
          <w:p w14:paraId="2C69654A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Марослав Парошкар, Каруовић Дијана</w:t>
            </w:r>
          </w:p>
        </w:tc>
        <w:tc>
          <w:tcPr>
            <w:tcW w:w="2337" w:type="dxa"/>
          </w:tcPr>
          <w:p w14:paraId="625F889E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Нови логос“</w:t>
            </w:r>
          </w:p>
          <w:p w14:paraId="06091335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</w:rPr>
            </w:pPr>
          </w:p>
        </w:tc>
      </w:tr>
      <w:tr w:rsidR="000057B4" w:rsidRPr="00306105" w14:paraId="00E890C0" w14:textId="77777777" w:rsidTr="00E97F0E">
        <w:trPr>
          <w:trHeight w:val="849"/>
        </w:trPr>
        <w:tc>
          <w:tcPr>
            <w:tcW w:w="5781" w:type="dxa"/>
          </w:tcPr>
          <w:p w14:paraId="1F01F84A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12. ликовна култура</w:t>
            </w:r>
          </w:p>
          <w:p w14:paraId="299EF11F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2798" w:type="dxa"/>
          </w:tcPr>
          <w:p w14:paraId="5194FB9E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5B85AF91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Јован Глигоријевић</w:t>
            </w:r>
          </w:p>
        </w:tc>
        <w:tc>
          <w:tcPr>
            <w:tcW w:w="2337" w:type="dxa"/>
          </w:tcPr>
          <w:p w14:paraId="32AD3F58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„Бигз школство“</w:t>
            </w:r>
          </w:p>
          <w:p w14:paraId="3B63DB80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</w:t>
            </w:r>
          </w:p>
        </w:tc>
      </w:tr>
      <w:tr w:rsidR="000057B4" w:rsidRPr="00306105" w14:paraId="500C6B9E" w14:textId="77777777" w:rsidTr="00E97F0E">
        <w:trPr>
          <w:trHeight w:val="705"/>
        </w:trPr>
        <w:tc>
          <w:tcPr>
            <w:tcW w:w="5781" w:type="dxa"/>
          </w:tcPr>
          <w:p w14:paraId="7505C1A8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13. информатика и рачунарство</w:t>
            </w:r>
          </w:p>
          <w:p w14:paraId="78E334CD" w14:textId="77777777" w:rsidR="000057B4" w:rsidRPr="00436B0B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  <w:r w:rsidRPr="00436B0B">
              <w:rPr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2798" w:type="dxa"/>
          </w:tcPr>
          <w:p w14:paraId="3F6DA21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Драгољуб Васић, Миодраг Стојановић, Драган Маринчић</w:t>
            </w:r>
          </w:p>
        </w:tc>
        <w:tc>
          <w:tcPr>
            <w:tcW w:w="2337" w:type="dxa"/>
          </w:tcPr>
          <w:p w14:paraId="6BEF6148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„Завод за уџбенике“</w:t>
            </w:r>
          </w:p>
          <w:p w14:paraId="5973F1B4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7897574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3F6B8994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1B89D393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11867BF5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6F4E1967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2231757D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5E74F3A1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47B362AC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47DD2BA3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0ADFED2D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4B9A8C79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030BCF7C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77236D22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251EAE30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250D2328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040A8675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22D4F093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5E1E0879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p w14:paraId="4137F854" w14:textId="77777777" w:rsidR="000057B4" w:rsidRPr="00306105" w:rsidRDefault="000057B4" w:rsidP="000057B4">
      <w:pPr>
        <w:spacing w:after="0" w:line="240" w:lineRule="auto"/>
        <w:rPr>
          <w:b/>
          <w:sz w:val="28"/>
          <w:szCs w:val="28"/>
          <w:lang w:val="sr-Cyrl-C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3192"/>
        <w:gridCol w:w="2696"/>
      </w:tblGrid>
      <w:tr w:rsidR="000057B4" w:rsidRPr="00306105" w14:paraId="7342DF59" w14:textId="77777777" w:rsidTr="00F9074B">
        <w:trPr>
          <w:trHeight w:val="435"/>
        </w:trPr>
        <w:tc>
          <w:tcPr>
            <w:tcW w:w="5169" w:type="dxa"/>
            <w:shd w:val="clear" w:color="auto" w:fill="D9D9D9" w:themeFill="background1" w:themeFillShade="D9"/>
          </w:tcPr>
          <w:p w14:paraId="1B3E7759" w14:textId="77777777" w:rsidR="000057B4" w:rsidRPr="00306105" w:rsidRDefault="000057B4" w:rsidP="000E2F68">
            <w:pPr>
              <w:spacing w:line="240" w:lineRule="auto"/>
              <w:ind w:left="435"/>
              <w:rPr>
                <w:b/>
                <w:sz w:val="28"/>
                <w:szCs w:val="28"/>
                <w:lang w:val="sr-Cyrl-CS"/>
              </w:rPr>
            </w:pPr>
            <w:bookmarkStart w:id="0" w:name="_GoBack" w:colFirst="0" w:colLast="2"/>
            <w:r w:rsidRPr="00306105">
              <w:rPr>
                <w:b/>
                <w:sz w:val="28"/>
                <w:szCs w:val="28"/>
                <w:lang w:val="sr-Cyrl-CS"/>
              </w:rPr>
              <w:t>8.разред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6755A16" w14:textId="77777777" w:rsidR="000057B4" w:rsidRPr="00306105" w:rsidRDefault="000057B4" w:rsidP="000E2F68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1F0DE625" w14:textId="77777777" w:rsidR="000057B4" w:rsidRPr="00306105" w:rsidRDefault="000057B4" w:rsidP="000E2F68">
            <w:pPr>
              <w:spacing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bookmarkEnd w:id="0"/>
      <w:tr w:rsidR="000057B4" w:rsidRPr="00306105" w14:paraId="72559266" w14:textId="77777777" w:rsidTr="000E2F68">
        <w:trPr>
          <w:trHeight w:val="405"/>
        </w:trPr>
        <w:tc>
          <w:tcPr>
            <w:tcW w:w="5169" w:type="dxa"/>
          </w:tcPr>
          <w:p w14:paraId="677F453A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1. српски језик</w:t>
            </w:r>
          </w:p>
          <w:p w14:paraId="188FB17E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„Речи мудрости“ - читанка</w:t>
            </w:r>
          </w:p>
          <w:p w14:paraId="5B98E612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  <w:p w14:paraId="13BF1C54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„Граматика 8“ </w:t>
            </w:r>
          </w:p>
          <w:p w14:paraId="25AE898D" w14:textId="77777777" w:rsidR="000057B4" w:rsidRPr="00306105" w:rsidRDefault="000057B4" w:rsidP="000E2F68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  <w:p w14:paraId="33DFA131" w14:textId="77777777" w:rsidR="000057B4" w:rsidRPr="00306105" w:rsidRDefault="000057B4" w:rsidP="000E2F68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192" w:type="dxa"/>
          </w:tcPr>
          <w:p w14:paraId="2537ACC5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63EBBE7B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Зорица Несторивић, Златко Грушановић;</w:t>
            </w:r>
          </w:p>
          <w:p w14:paraId="65F7685F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2696" w:type="dxa"/>
          </w:tcPr>
          <w:p w14:paraId="5F6BEFBC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</w:p>
          <w:p w14:paraId="4AD8D65D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7BA48A2B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</w:tc>
      </w:tr>
      <w:tr w:rsidR="000057B4" w:rsidRPr="00306105" w14:paraId="46556A33" w14:textId="77777777" w:rsidTr="000E2F68">
        <w:trPr>
          <w:trHeight w:val="480"/>
        </w:trPr>
        <w:tc>
          <w:tcPr>
            <w:tcW w:w="5169" w:type="dxa"/>
          </w:tcPr>
          <w:p w14:paraId="57DE39C8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2. математика</w:t>
            </w:r>
          </w:p>
          <w:p w14:paraId="035B88B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уџбеник </w:t>
            </w:r>
          </w:p>
          <w:p w14:paraId="6997E2BD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збирка</w:t>
            </w:r>
            <w:r w:rsidRPr="00306105">
              <w:rPr>
                <w:sz w:val="28"/>
                <w:szCs w:val="28"/>
              </w:rPr>
              <w:t xml:space="preserve"> </w:t>
            </w:r>
            <w:r w:rsidRPr="00306105">
              <w:rPr>
                <w:sz w:val="28"/>
                <w:szCs w:val="28"/>
                <w:lang w:val="sr-Cyrl-CS"/>
              </w:rPr>
              <w:t>задатака</w:t>
            </w:r>
          </w:p>
          <w:p w14:paraId="02E250D8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14:paraId="3F441C5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14:paraId="32FF7C4A" w14:textId="77777777" w:rsidR="000057B4" w:rsidRPr="00306105" w:rsidRDefault="000057B4" w:rsidP="000E2F68">
            <w:pPr>
              <w:spacing w:after="0" w:line="240" w:lineRule="auto"/>
              <w:ind w:left="435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192" w:type="dxa"/>
          </w:tcPr>
          <w:p w14:paraId="0E4FEF17" w14:textId="77777777" w:rsidR="000057B4" w:rsidRPr="00306105" w:rsidRDefault="000057B4" w:rsidP="000E2F68">
            <w:pPr>
              <w:spacing w:after="0" w:line="240" w:lineRule="auto"/>
              <w:ind w:left="435"/>
              <w:jc w:val="both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Синиша Јешић, Драгица Д. Мишић,мр Наташа А. Бабачев;</w:t>
            </w:r>
          </w:p>
          <w:p w14:paraId="2B93EE6B" w14:textId="77777777" w:rsidR="000057B4" w:rsidRPr="00306105" w:rsidRDefault="000057B4" w:rsidP="000E2F68">
            <w:pPr>
              <w:spacing w:after="0" w:line="240" w:lineRule="auto"/>
              <w:ind w:left="435"/>
              <w:jc w:val="both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Синиша Н. Јешић, Марко М. Игњатовић, Драгица Д. Мишић, Веселинка Љ. Милетић</w:t>
            </w:r>
          </w:p>
        </w:tc>
        <w:tc>
          <w:tcPr>
            <w:tcW w:w="2696" w:type="dxa"/>
          </w:tcPr>
          <w:p w14:paraId="652E4706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</w:p>
          <w:p w14:paraId="3B67AE4F" w14:textId="77777777" w:rsidR="000057B4" w:rsidRPr="00F9074B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14:paraId="1396F394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14:paraId="210B374E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</w:rPr>
            </w:pPr>
          </w:p>
        </w:tc>
      </w:tr>
      <w:tr w:rsidR="000057B4" w:rsidRPr="00306105" w14:paraId="48C51637" w14:textId="77777777" w:rsidTr="000E2F68">
        <w:trPr>
          <w:trHeight w:val="525"/>
        </w:trPr>
        <w:tc>
          <w:tcPr>
            <w:tcW w:w="5169" w:type="dxa"/>
          </w:tcPr>
          <w:p w14:paraId="55D80F9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3. немачки језик</w:t>
            </w:r>
          </w:p>
          <w:p w14:paraId="5CDA6D91" w14:textId="77777777" w:rsidR="000057B4" w:rsidRPr="00306105" w:rsidRDefault="000057B4" w:rsidP="000E2F68">
            <w:pPr>
              <w:spacing w:after="0" w:line="240" w:lineRule="auto"/>
              <w:ind w:left="19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 </w:t>
            </w:r>
            <w:r w:rsidRPr="00306105">
              <w:rPr>
                <w:sz w:val="28"/>
                <w:szCs w:val="28"/>
              </w:rPr>
              <w:t>Prima</w:t>
            </w:r>
            <w:r w:rsidRPr="00306105">
              <w:rPr>
                <w:sz w:val="28"/>
                <w:szCs w:val="28"/>
                <w:lang w:val="sr-Cyrl-CS"/>
              </w:rPr>
              <w:t xml:space="preserve"> 4</w:t>
            </w:r>
          </w:p>
          <w:p w14:paraId="42AA347C" w14:textId="77777777" w:rsidR="000057B4" w:rsidRPr="00306105" w:rsidRDefault="000057B4" w:rsidP="000E2F68">
            <w:pPr>
              <w:spacing w:after="0" w:line="240" w:lineRule="auto"/>
              <w:ind w:left="19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</w:t>
            </w:r>
            <w:r w:rsidRPr="00306105">
              <w:rPr>
                <w:sz w:val="28"/>
                <w:szCs w:val="28"/>
              </w:rPr>
              <w:t xml:space="preserve"> </w:t>
            </w:r>
            <w:r w:rsidRPr="00306105">
              <w:rPr>
                <w:sz w:val="28"/>
                <w:szCs w:val="28"/>
                <w:lang w:val="sr-Cyrl-CS"/>
              </w:rPr>
              <w:t>Уџбеник</w:t>
            </w:r>
          </w:p>
          <w:p w14:paraId="16AC469A" w14:textId="77777777" w:rsidR="000057B4" w:rsidRPr="00306105" w:rsidRDefault="000057B4" w:rsidP="000E2F68">
            <w:pPr>
              <w:spacing w:after="0" w:line="240" w:lineRule="auto"/>
              <w:ind w:left="19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</w:t>
            </w:r>
          </w:p>
          <w:p w14:paraId="6A1D3558" w14:textId="77777777" w:rsidR="000057B4" w:rsidRPr="00306105" w:rsidRDefault="000057B4" w:rsidP="000E2F68">
            <w:pPr>
              <w:spacing w:after="0" w:line="240" w:lineRule="auto"/>
              <w:ind w:left="19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</w:rPr>
              <w:t xml:space="preserve">     </w:t>
            </w:r>
            <w:r w:rsidRPr="00306105">
              <w:rPr>
                <w:sz w:val="28"/>
                <w:szCs w:val="28"/>
                <w:lang w:val="sr-Cyrl-CS"/>
              </w:rPr>
              <w:t>радни лист</w:t>
            </w:r>
          </w:p>
        </w:tc>
        <w:tc>
          <w:tcPr>
            <w:tcW w:w="3192" w:type="dxa"/>
          </w:tcPr>
          <w:p w14:paraId="7D946208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</w:p>
          <w:p w14:paraId="4081D0C8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Rohrmann,</w:t>
            </w:r>
            <w:r w:rsidRPr="00306105">
              <w:rPr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Grammatiki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Rizou</w:t>
            </w:r>
            <w:proofErr w:type="spellEnd"/>
            <w:r w:rsidRPr="00306105">
              <w:rPr>
                <w:sz w:val="28"/>
                <w:szCs w:val="28"/>
              </w:rPr>
              <w:t>;</w:t>
            </w:r>
          </w:p>
          <w:p w14:paraId="4F335682" w14:textId="77777777" w:rsidR="000057B4" w:rsidRPr="00306105" w:rsidRDefault="000057B4" w:rsidP="000E2F68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</w:t>
            </w:r>
          </w:p>
        </w:tc>
        <w:tc>
          <w:tcPr>
            <w:tcW w:w="2696" w:type="dxa"/>
          </w:tcPr>
          <w:p w14:paraId="7F8A887F" w14:textId="77777777" w:rsidR="000057B4" w:rsidRPr="00306105" w:rsidRDefault="000057B4" w:rsidP="000E2F6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0A37716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  „</w:t>
            </w:r>
            <w:r w:rsidRPr="00306105">
              <w:rPr>
                <w:sz w:val="28"/>
                <w:szCs w:val="28"/>
                <w:lang w:val="sr-Latn-CS"/>
              </w:rPr>
              <w:t>Data Status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14:paraId="1A1C3FB7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13509A53" w14:textId="77777777" w:rsidTr="000E2F68">
        <w:trPr>
          <w:trHeight w:val="480"/>
        </w:trPr>
        <w:tc>
          <w:tcPr>
            <w:tcW w:w="5169" w:type="dxa"/>
          </w:tcPr>
          <w:p w14:paraId="4BF20CF1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4. енглески језик</w:t>
            </w:r>
          </w:p>
          <w:p w14:paraId="1FE74A5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discover engish 5</w:t>
            </w:r>
            <w:r w:rsidRPr="00306105">
              <w:rPr>
                <w:sz w:val="28"/>
                <w:szCs w:val="28"/>
                <w:lang w:val="sr-Cyrl-CS"/>
              </w:rPr>
              <w:t xml:space="preserve"> - уџбеник</w:t>
            </w:r>
          </w:p>
        </w:tc>
        <w:tc>
          <w:tcPr>
            <w:tcW w:w="3192" w:type="dxa"/>
          </w:tcPr>
          <w:p w14:paraId="071B24A7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14:paraId="3759CD9F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Latn-CS"/>
              </w:rPr>
              <w:t>Liz Kilbey</w:t>
            </w:r>
          </w:p>
          <w:p w14:paraId="0B321406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</w:p>
        </w:tc>
        <w:tc>
          <w:tcPr>
            <w:tcW w:w="2696" w:type="dxa"/>
          </w:tcPr>
          <w:p w14:paraId="1B36D3B1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Latn-CS"/>
              </w:rPr>
              <w:t xml:space="preserve">      </w:t>
            </w:r>
            <w:r w:rsidRPr="00306105">
              <w:rPr>
                <w:sz w:val="28"/>
                <w:szCs w:val="28"/>
                <w:lang w:val="sr-Cyrl-CS"/>
              </w:rPr>
              <w:t>„Акроноло“</w:t>
            </w:r>
          </w:p>
          <w:p w14:paraId="2163F8E8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     </w:t>
            </w:r>
          </w:p>
        </w:tc>
      </w:tr>
      <w:tr w:rsidR="000057B4" w:rsidRPr="00306105" w14:paraId="15B6880C" w14:textId="77777777" w:rsidTr="000E2F68">
        <w:trPr>
          <w:trHeight w:val="450"/>
        </w:trPr>
        <w:tc>
          <w:tcPr>
            <w:tcW w:w="5169" w:type="dxa"/>
          </w:tcPr>
          <w:p w14:paraId="163D24EB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5. историја</w:t>
            </w:r>
          </w:p>
          <w:p w14:paraId="42BDF8C7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Уџбеник (18310)</w:t>
            </w:r>
          </w:p>
        </w:tc>
        <w:tc>
          <w:tcPr>
            <w:tcW w:w="3192" w:type="dxa"/>
          </w:tcPr>
          <w:p w14:paraId="0CFDC6FC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Ђорђе Ђурић, Момчило Павловић</w:t>
            </w:r>
          </w:p>
        </w:tc>
        <w:tc>
          <w:tcPr>
            <w:tcW w:w="2696" w:type="dxa"/>
          </w:tcPr>
          <w:p w14:paraId="7EC7591B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Завод за уџбенике“</w:t>
            </w:r>
          </w:p>
          <w:p w14:paraId="40B25D6A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     </w:t>
            </w:r>
          </w:p>
        </w:tc>
      </w:tr>
      <w:tr w:rsidR="000057B4" w:rsidRPr="00306105" w14:paraId="19266380" w14:textId="77777777" w:rsidTr="000E2F68">
        <w:trPr>
          <w:trHeight w:val="405"/>
        </w:trPr>
        <w:tc>
          <w:tcPr>
            <w:tcW w:w="5169" w:type="dxa"/>
          </w:tcPr>
          <w:p w14:paraId="168DF45A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6. географија</w:t>
            </w:r>
          </w:p>
          <w:p w14:paraId="5EE3D8D1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Уџбеник (18320)</w:t>
            </w:r>
          </w:p>
        </w:tc>
        <w:tc>
          <w:tcPr>
            <w:tcW w:w="3192" w:type="dxa"/>
          </w:tcPr>
          <w:p w14:paraId="6601A5A3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Србољуб Стаменковић, мр Драгица Гатарић</w:t>
            </w:r>
          </w:p>
        </w:tc>
        <w:tc>
          <w:tcPr>
            <w:tcW w:w="2696" w:type="dxa"/>
          </w:tcPr>
          <w:p w14:paraId="683C44A4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Завод за уџбенике“</w:t>
            </w:r>
          </w:p>
          <w:p w14:paraId="6B222D07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5C575A79" w14:textId="77777777" w:rsidTr="000E2F68">
        <w:trPr>
          <w:trHeight w:val="465"/>
        </w:trPr>
        <w:tc>
          <w:tcPr>
            <w:tcW w:w="5169" w:type="dxa"/>
          </w:tcPr>
          <w:p w14:paraId="70C3E60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7. биологија</w:t>
            </w:r>
          </w:p>
          <w:p w14:paraId="265BE9FE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  <w:p w14:paraId="2F2C7424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Радна свеска</w:t>
            </w:r>
          </w:p>
        </w:tc>
        <w:tc>
          <w:tcPr>
            <w:tcW w:w="3192" w:type="dxa"/>
          </w:tcPr>
          <w:p w14:paraId="57704BC3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Верица Матановић, Милица Станковић;</w:t>
            </w:r>
          </w:p>
          <w:p w14:paraId="0A176B0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Славица Нинковић</w:t>
            </w:r>
          </w:p>
        </w:tc>
        <w:tc>
          <w:tcPr>
            <w:tcW w:w="2696" w:type="dxa"/>
          </w:tcPr>
          <w:p w14:paraId="3F70E62C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„Герундијум“</w:t>
            </w:r>
          </w:p>
          <w:p w14:paraId="693AF388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    </w:t>
            </w:r>
          </w:p>
          <w:p w14:paraId="159DA889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240E7C60" w14:textId="77777777" w:rsidTr="000E2F68">
        <w:trPr>
          <w:trHeight w:val="480"/>
        </w:trPr>
        <w:tc>
          <w:tcPr>
            <w:tcW w:w="5169" w:type="dxa"/>
          </w:tcPr>
          <w:p w14:paraId="1E36B178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8. физика</w:t>
            </w:r>
          </w:p>
          <w:p w14:paraId="33431672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  <w:p w14:paraId="2FC0E2B1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збирка</w:t>
            </w:r>
          </w:p>
        </w:tc>
        <w:tc>
          <w:tcPr>
            <w:tcW w:w="3192" w:type="dxa"/>
          </w:tcPr>
          <w:p w14:paraId="15C55A86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Марина Радојевић;</w:t>
            </w:r>
          </w:p>
          <w:p w14:paraId="4F2E7F53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Марина Радојевић, Митко Николов</w:t>
            </w:r>
          </w:p>
        </w:tc>
        <w:tc>
          <w:tcPr>
            <w:tcW w:w="2696" w:type="dxa"/>
          </w:tcPr>
          <w:p w14:paraId="45D77948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        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14:paraId="765488BC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  <w:tr w:rsidR="000057B4" w:rsidRPr="00306105" w14:paraId="16FA83F6" w14:textId="77777777" w:rsidTr="000E2F68">
        <w:trPr>
          <w:trHeight w:val="450"/>
        </w:trPr>
        <w:tc>
          <w:tcPr>
            <w:tcW w:w="5169" w:type="dxa"/>
          </w:tcPr>
          <w:p w14:paraId="5AC62DE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lastRenderedPageBreak/>
              <w:t>9. музичка култура</w:t>
            </w:r>
          </w:p>
          <w:p w14:paraId="7FDB547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192" w:type="dxa"/>
          </w:tcPr>
          <w:p w14:paraId="1C43AAB4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696" w:type="dxa"/>
          </w:tcPr>
          <w:p w14:paraId="6AF876A8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„ Нови логос“</w:t>
            </w:r>
          </w:p>
          <w:p w14:paraId="58ECFEDF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    </w:t>
            </w:r>
          </w:p>
        </w:tc>
      </w:tr>
      <w:tr w:rsidR="000057B4" w:rsidRPr="00306105" w14:paraId="14957298" w14:textId="77777777" w:rsidTr="000E2F68">
        <w:trPr>
          <w:trHeight w:val="435"/>
        </w:trPr>
        <w:tc>
          <w:tcPr>
            <w:tcW w:w="5169" w:type="dxa"/>
          </w:tcPr>
          <w:p w14:paraId="23A52AC4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10. хемија</w:t>
            </w:r>
          </w:p>
          <w:p w14:paraId="1266761A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 </w:t>
            </w:r>
          </w:p>
          <w:p w14:paraId="7FCD6F33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14:paraId="072FFABB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Лабораторијске вежбе</w:t>
            </w:r>
          </w:p>
        </w:tc>
        <w:tc>
          <w:tcPr>
            <w:tcW w:w="3192" w:type="dxa"/>
          </w:tcPr>
          <w:p w14:paraId="56B28D8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Јасна Адамов, Радојка Ђурђевић, мр Снежана Каламковић;</w:t>
            </w:r>
          </w:p>
          <w:p w14:paraId="1AEB8933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Јасна Адамов, мр Снежана Каламковић, Радојка Ђурђевић</w:t>
            </w:r>
          </w:p>
        </w:tc>
        <w:tc>
          <w:tcPr>
            <w:tcW w:w="2696" w:type="dxa"/>
          </w:tcPr>
          <w:p w14:paraId="58FB1C41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   </w:t>
            </w: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14:paraId="3477C254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  <w:p w14:paraId="7166ECC0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5346B42B" w14:textId="77777777" w:rsidTr="000E2F68">
        <w:trPr>
          <w:trHeight w:val="495"/>
        </w:trPr>
        <w:tc>
          <w:tcPr>
            <w:tcW w:w="5169" w:type="dxa"/>
          </w:tcPr>
          <w:p w14:paraId="4459F9F9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11.техничко образовање</w:t>
            </w:r>
          </w:p>
          <w:p w14:paraId="4AD7AD9B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  <w:p w14:paraId="4F2BFF94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радна свеска</w:t>
            </w:r>
          </w:p>
        </w:tc>
        <w:tc>
          <w:tcPr>
            <w:tcW w:w="3192" w:type="dxa"/>
          </w:tcPr>
          <w:p w14:paraId="65F8BCA9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Борислав Дакић, Дијана Каруовић;</w:t>
            </w:r>
          </w:p>
          <w:p w14:paraId="126A8ED1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Борислав Дакић, Мирослав Парошкај</w:t>
            </w:r>
          </w:p>
        </w:tc>
        <w:tc>
          <w:tcPr>
            <w:tcW w:w="2696" w:type="dxa"/>
          </w:tcPr>
          <w:p w14:paraId="1CF59F3A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„Нови Логос“</w:t>
            </w:r>
          </w:p>
          <w:p w14:paraId="15EA297F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</w:rPr>
            </w:pPr>
          </w:p>
        </w:tc>
      </w:tr>
      <w:tr w:rsidR="000057B4" w:rsidRPr="00306105" w14:paraId="74C71A36" w14:textId="77777777" w:rsidTr="000E2F68">
        <w:trPr>
          <w:trHeight w:val="784"/>
        </w:trPr>
        <w:tc>
          <w:tcPr>
            <w:tcW w:w="5169" w:type="dxa"/>
          </w:tcPr>
          <w:p w14:paraId="5A7AB6F4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12.ликовна култура </w:t>
            </w:r>
          </w:p>
          <w:p w14:paraId="30C9869C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192" w:type="dxa"/>
          </w:tcPr>
          <w:p w14:paraId="3E3DCB97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14:paraId="63B82D2E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Јован Глигоријевић</w:t>
            </w:r>
          </w:p>
        </w:tc>
        <w:tc>
          <w:tcPr>
            <w:tcW w:w="2696" w:type="dxa"/>
          </w:tcPr>
          <w:p w14:paraId="2BAA28EF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 </w:t>
            </w:r>
            <w:r w:rsidRPr="00306105">
              <w:rPr>
                <w:sz w:val="28"/>
                <w:szCs w:val="28"/>
                <w:lang w:val="sr-Cyrl-CS"/>
              </w:rPr>
              <w:t>„Бигз школство“</w:t>
            </w:r>
          </w:p>
          <w:p w14:paraId="39F12FE4" w14:textId="77777777" w:rsidR="000057B4" w:rsidRPr="00306105" w:rsidRDefault="000057B4" w:rsidP="000057B4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 xml:space="preserve">  </w:t>
            </w:r>
          </w:p>
        </w:tc>
      </w:tr>
      <w:tr w:rsidR="000057B4" w:rsidRPr="00306105" w14:paraId="3F17CD32" w14:textId="77777777" w:rsidTr="000E2F68">
        <w:trPr>
          <w:trHeight w:val="780"/>
        </w:trPr>
        <w:tc>
          <w:tcPr>
            <w:tcW w:w="5169" w:type="dxa"/>
          </w:tcPr>
          <w:p w14:paraId="15458866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13. информатика и рачунарство</w:t>
            </w:r>
          </w:p>
        </w:tc>
        <w:tc>
          <w:tcPr>
            <w:tcW w:w="3192" w:type="dxa"/>
          </w:tcPr>
          <w:p w14:paraId="278E716B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Драган Маринчић, Драгољуб Васић, Миодраг Стојановић</w:t>
            </w:r>
          </w:p>
        </w:tc>
        <w:tc>
          <w:tcPr>
            <w:tcW w:w="2696" w:type="dxa"/>
          </w:tcPr>
          <w:p w14:paraId="1EA1F0D6" w14:textId="77777777" w:rsidR="000057B4" w:rsidRPr="00F9074B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</w:t>
            </w:r>
          </w:p>
          <w:p w14:paraId="45A108D9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  <w:r w:rsidRPr="00F9074B">
              <w:rPr>
                <w:sz w:val="28"/>
                <w:szCs w:val="28"/>
                <w:lang w:val="sr-Cyrl-CS"/>
              </w:rPr>
              <w:t xml:space="preserve">  </w:t>
            </w:r>
            <w:r w:rsidRPr="00306105">
              <w:rPr>
                <w:sz w:val="28"/>
                <w:szCs w:val="28"/>
                <w:lang w:val="sr-Cyrl-CS"/>
              </w:rPr>
              <w:t>„ Завод за уџбенике“</w:t>
            </w:r>
          </w:p>
          <w:p w14:paraId="4DDD5522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57B4" w:rsidRPr="00306105" w14:paraId="3D1D232F" w14:textId="77777777" w:rsidTr="000E2F68">
        <w:trPr>
          <w:trHeight w:val="885"/>
        </w:trPr>
        <w:tc>
          <w:tcPr>
            <w:tcW w:w="5169" w:type="dxa"/>
          </w:tcPr>
          <w:p w14:paraId="0F27DAD2" w14:textId="77777777" w:rsidR="000057B4" w:rsidRPr="00306105" w:rsidRDefault="000057B4" w:rsidP="000E2F68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</w:tc>
        <w:tc>
          <w:tcPr>
            <w:tcW w:w="3192" w:type="dxa"/>
          </w:tcPr>
          <w:p w14:paraId="07027419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96" w:type="dxa"/>
          </w:tcPr>
          <w:p w14:paraId="042C9357" w14:textId="77777777" w:rsidR="000057B4" w:rsidRPr="00306105" w:rsidRDefault="000057B4" w:rsidP="000E2F68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</w:tbl>
    <w:p w14:paraId="21DB8CDB" w14:textId="77777777" w:rsidR="000057B4" w:rsidRPr="00306105" w:rsidRDefault="000057B4" w:rsidP="000057B4">
      <w:pPr>
        <w:spacing w:after="0" w:line="240" w:lineRule="auto"/>
        <w:rPr>
          <w:sz w:val="28"/>
          <w:szCs w:val="28"/>
          <w:lang w:val="sr-Cyrl-CS"/>
        </w:rPr>
      </w:pPr>
    </w:p>
    <w:p w14:paraId="7EB76BAC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5DAA9593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4391E69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4E50A591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06EC9C99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3E4042CB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424F3BD7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4B775A1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3D28891D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5720FF77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27F56195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0BAD5372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1366E661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6DA0BFEC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4AEFB2C6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68AA4173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669DCBB7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4E9D1DBF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C8B024C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BE41C9C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92A8860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6FBEC6E1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04E09742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371779A5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1AA29166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69B0C374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3D472B55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6E562ED2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B4F3169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2827848E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0F14F55C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32157F9F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DCDCF40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5B94B7F2" w14:textId="77777777" w:rsidR="000057B4" w:rsidRPr="00306105" w:rsidRDefault="000057B4" w:rsidP="000057B4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14:paraId="736195C1" w14:textId="77777777" w:rsidR="00B92902" w:rsidRDefault="00B92902"/>
    <w:sectPr w:rsidR="00B92902" w:rsidSect="000E2F68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B4"/>
    <w:rsid w:val="000057B4"/>
    <w:rsid w:val="0006182E"/>
    <w:rsid w:val="00097C3D"/>
    <w:rsid w:val="000B694F"/>
    <w:rsid w:val="000E2F68"/>
    <w:rsid w:val="001A4CF4"/>
    <w:rsid w:val="002333AC"/>
    <w:rsid w:val="00285E56"/>
    <w:rsid w:val="002F2F39"/>
    <w:rsid w:val="00303788"/>
    <w:rsid w:val="00306105"/>
    <w:rsid w:val="003C0D4F"/>
    <w:rsid w:val="003D6F19"/>
    <w:rsid w:val="00405175"/>
    <w:rsid w:val="00436B0B"/>
    <w:rsid w:val="004548EE"/>
    <w:rsid w:val="00527E7D"/>
    <w:rsid w:val="005636C6"/>
    <w:rsid w:val="006056EB"/>
    <w:rsid w:val="006F14B9"/>
    <w:rsid w:val="007432F9"/>
    <w:rsid w:val="007E07F5"/>
    <w:rsid w:val="007F35B4"/>
    <w:rsid w:val="008A6B43"/>
    <w:rsid w:val="00981537"/>
    <w:rsid w:val="0099086C"/>
    <w:rsid w:val="009F2D9F"/>
    <w:rsid w:val="00A23E09"/>
    <w:rsid w:val="00B068CE"/>
    <w:rsid w:val="00B514EC"/>
    <w:rsid w:val="00B70AB3"/>
    <w:rsid w:val="00B92902"/>
    <w:rsid w:val="00CC047A"/>
    <w:rsid w:val="00D026CE"/>
    <w:rsid w:val="00D7151F"/>
    <w:rsid w:val="00D7512D"/>
    <w:rsid w:val="00E11F02"/>
    <w:rsid w:val="00E97F0E"/>
    <w:rsid w:val="00F07D74"/>
    <w:rsid w:val="00F14478"/>
    <w:rsid w:val="00F30A9E"/>
    <w:rsid w:val="00F8243B"/>
    <w:rsid w:val="00F9074B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6DEE"/>
  <w15:docId w15:val="{0DE60624-A82F-42A8-B9C9-F0FDD3C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Stephen Fox</cp:lastModifiedBy>
  <cp:revision>2</cp:revision>
  <cp:lastPrinted>2016-05-19T06:54:00Z</cp:lastPrinted>
  <dcterms:created xsi:type="dcterms:W3CDTF">2019-08-19T15:16:00Z</dcterms:created>
  <dcterms:modified xsi:type="dcterms:W3CDTF">2019-08-19T15:16:00Z</dcterms:modified>
</cp:coreProperties>
</file>