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0B" w:rsidRPr="002C49BF" w:rsidRDefault="0040111E" w:rsidP="002C49BF">
      <w:pPr>
        <w:jc w:val="center"/>
        <w:rPr>
          <w:b/>
          <w:sz w:val="48"/>
          <w:szCs w:val="48"/>
          <w:lang w:val="sr-Cyrl-RS"/>
        </w:rPr>
      </w:pPr>
      <w:bookmarkStart w:id="0" w:name="_GoBack"/>
      <w:bookmarkEnd w:id="0"/>
      <w:r w:rsidRPr="002C49BF">
        <w:rPr>
          <w:b/>
          <w:sz w:val="48"/>
          <w:szCs w:val="48"/>
          <w:lang w:val="sr-Cyrl-RS"/>
        </w:rPr>
        <w:t>КОНТАКТ СА НАСТАВНИКОМ</w:t>
      </w:r>
    </w:p>
    <w:p w:rsidR="0040111E" w:rsidRPr="002C49BF" w:rsidRDefault="0040111E" w:rsidP="002C49BF">
      <w:pPr>
        <w:jc w:val="center"/>
        <w:rPr>
          <w:b/>
          <w:sz w:val="48"/>
          <w:szCs w:val="4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969"/>
      </w:tblGrid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 w:rsidP="0040111E">
            <w:pPr>
              <w:jc w:val="center"/>
              <w:rPr>
                <w:b/>
                <w:sz w:val="44"/>
                <w:szCs w:val="44"/>
                <w:lang w:val="sr-Cyrl-RS"/>
              </w:rPr>
            </w:pPr>
            <w:r w:rsidRPr="0040111E">
              <w:rPr>
                <w:b/>
                <w:sz w:val="44"/>
                <w:szCs w:val="44"/>
                <w:lang w:val="sr-Cyrl-RS"/>
              </w:rPr>
              <w:t>ИМЕ И ПРЕЗИМЕ НАСТАВНИКА</w:t>
            </w:r>
          </w:p>
        </w:tc>
        <w:tc>
          <w:tcPr>
            <w:tcW w:w="3969" w:type="dxa"/>
          </w:tcPr>
          <w:p w:rsidR="0040111E" w:rsidRPr="0040111E" w:rsidRDefault="0040111E" w:rsidP="0040111E">
            <w:pPr>
              <w:jc w:val="center"/>
              <w:rPr>
                <w:b/>
                <w:sz w:val="44"/>
                <w:szCs w:val="44"/>
                <w:lang w:val="sr-Cyrl-RS"/>
              </w:rPr>
            </w:pPr>
            <w:r w:rsidRPr="0040111E">
              <w:rPr>
                <w:b/>
                <w:sz w:val="44"/>
                <w:szCs w:val="44"/>
                <w:lang w:val="sr-Cyrl-RS"/>
              </w:rPr>
              <w:t>ВРЕМЕ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МАЈА ГРУЈИЧИЋ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петак, 2.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БИЉАНА БОЖИЋ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понедељак, 4.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СЛАЂАНА РОНЧЕВИЋ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уторак, 4.час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ИГОР ЧОЛАК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четвртак, 4.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ГОРДАНА БУДЕЧЕВИЋ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понедељак, 2.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ЉИЉАНА МИТРОВИЋ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четвртак, 2.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ЉУБИША МАРКОВИЋ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уторак, 3.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ТАТЈАНА ЂУКАНОВИЋ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понедељак, 3.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САЊА ВУЈАНОВИЋ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петак, 3.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ЈЕЛЕНА СЕНТЕ КАЋАНСКИ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петак, 4.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ЈОВАН СВИЛАР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уторак, 5.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СОЊА ТУЦАКОВИЋ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уторак, 3.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БУДИМИР ПЕТРОВИЋ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петак, 5.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ВЕСНА ЛЕМАЈИЋ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уторак, 6. час</w:t>
            </w:r>
          </w:p>
        </w:tc>
      </w:tr>
      <w:tr w:rsidR="0040111E" w:rsidRPr="0040111E" w:rsidTr="004734E2">
        <w:trPr>
          <w:jc w:val="center"/>
        </w:trPr>
        <w:tc>
          <w:tcPr>
            <w:tcW w:w="4248" w:type="dxa"/>
          </w:tcPr>
          <w:p w:rsidR="0040111E" w:rsidRPr="0040111E" w:rsidRDefault="0040111E">
            <w:pPr>
              <w:rPr>
                <w:sz w:val="36"/>
                <w:szCs w:val="36"/>
                <w:lang w:val="sr-Cyrl-RS"/>
              </w:rPr>
            </w:pPr>
            <w:r w:rsidRPr="0040111E">
              <w:rPr>
                <w:sz w:val="36"/>
                <w:szCs w:val="36"/>
                <w:lang w:val="sr-Cyrl-RS"/>
              </w:rPr>
              <w:t>ДРАГАНА ЛАПЧЕВИЋ</w:t>
            </w:r>
          </w:p>
        </w:tc>
        <w:tc>
          <w:tcPr>
            <w:tcW w:w="3969" w:type="dxa"/>
          </w:tcPr>
          <w:p w:rsidR="0040111E" w:rsidRPr="0040111E" w:rsidRDefault="009F03D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петак, 6. час</w:t>
            </w:r>
          </w:p>
        </w:tc>
      </w:tr>
    </w:tbl>
    <w:p w:rsidR="0040111E" w:rsidRPr="0040111E" w:rsidRDefault="0040111E">
      <w:pPr>
        <w:rPr>
          <w:lang w:val="sr-Cyrl-RS"/>
        </w:rPr>
      </w:pPr>
    </w:p>
    <w:sectPr w:rsidR="0040111E" w:rsidRPr="0040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E"/>
    <w:rsid w:val="002C49BF"/>
    <w:rsid w:val="0040111E"/>
    <w:rsid w:val="004734E2"/>
    <w:rsid w:val="006B4A0B"/>
    <w:rsid w:val="0075742D"/>
    <w:rsid w:val="009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Stephen</cp:lastModifiedBy>
  <cp:revision>2</cp:revision>
  <dcterms:created xsi:type="dcterms:W3CDTF">2018-10-06T14:25:00Z</dcterms:created>
  <dcterms:modified xsi:type="dcterms:W3CDTF">2018-10-06T14:25:00Z</dcterms:modified>
</cp:coreProperties>
</file>