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A9" w:rsidRPr="00747793" w:rsidRDefault="008F2BF3">
      <w:pPr>
        <w:rPr>
          <w:b/>
          <w:i/>
          <w:sz w:val="24"/>
          <w:szCs w:val="24"/>
        </w:rPr>
      </w:pPr>
      <w:bookmarkStart w:id="0" w:name="_GoBack"/>
      <w:bookmarkEnd w:id="0"/>
      <w:r w:rsidRPr="00747793">
        <w:rPr>
          <w:b/>
          <w:i/>
          <w:sz w:val="24"/>
          <w:szCs w:val="24"/>
        </w:rPr>
        <w:t>РАСПОРЕД ОДРЖАВАЊА ДОПУНСКЕ</w:t>
      </w:r>
      <w:r w:rsidR="009E41B6" w:rsidRPr="00747793">
        <w:rPr>
          <w:b/>
          <w:i/>
          <w:sz w:val="24"/>
          <w:szCs w:val="24"/>
        </w:rPr>
        <w:t>; ДОДАТНЕ НАСТАВЕ И СЕКЦИЈА ШКОЛСКЕ 2018/2019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410"/>
        <w:gridCol w:w="2287"/>
        <w:gridCol w:w="1399"/>
        <w:gridCol w:w="2003"/>
        <w:gridCol w:w="1559"/>
        <w:gridCol w:w="1559"/>
        <w:gridCol w:w="1208"/>
      </w:tblGrid>
      <w:tr w:rsidR="008279A9" w:rsidRPr="00003302" w:rsidTr="000B1463">
        <w:trPr>
          <w:trHeight w:val="38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79A9" w:rsidRPr="00003302" w:rsidRDefault="008279A9" w:rsidP="003E6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79A9" w:rsidRPr="00003302" w:rsidRDefault="008279A9" w:rsidP="008F2B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79A9" w:rsidRPr="00003302" w:rsidRDefault="008279A9" w:rsidP="008F2B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79A9" w:rsidRPr="00003302" w:rsidRDefault="008279A9" w:rsidP="008F2B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79A9" w:rsidRPr="00003302" w:rsidRDefault="008279A9" w:rsidP="003E6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79A9" w:rsidRPr="00003302" w:rsidTr="000B1463">
        <w:trPr>
          <w:trHeight w:val="389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9A9" w:rsidRPr="00003302" w:rsidRDefault="008279A9" w:rsidP="003E6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302">
              <w:rPr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9A9" w:rsidRPr="00003302" w:rsidRDefault="008279A9" w:rsidP="003E6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302">
              <w:rPr>
                <w:sz w:val="24"/>
                <w:szCs w:val="24"/>
              </w:rPr>
              <w:t>Наставник</w:t>
            </w:r>
          </w:p>
        </w:tc>
        <w:tc>
          <w:tcPr>
            <w:tcW w:w="46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79A9" w:rsidRPr="00003302" w:rsidRDefault="008279A9" w:rsidP="003E6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302">
              <w:rPr>
                <w:sz w:val="24"/>
                <w:szCs w:val="24"/>
              </w:rPr>
              <w:t>Допунска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79A9" w:rsidRPr="00003302" w:rsidRDefault="008279A9" w:rsidP="003E6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302">
              <w:rPr>
                <w:sz w:val="24"/>
                <w:szCs w:val="24"/>
              </w:rPr>
              <w:t>Додатна</w:t>
            </w:r>
          </w:p>
        </w:tc>
        <w:tc>
          <w:tcPr>
            <w:tcW w:w="43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79A9" w:rsidRPr="00003302" w:rsidRDefault="008279A9" w:rsidP="003E6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302">
              <w:rPr>
                <w:sz w:val="24"/>
                <w:szCs w:val="24"/>
              </w:rPr>
              <w:t>Секција</w:t>
            </w:r>
          </w:p>
        </w:tc>
      </w:tr>
      <w:tr w:rsidR="008279A9" w:rsidRPr="00003302" w:rsidTr="003D7023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8279A9" w:rsidRPr="00003302" w:rsidRDefault="008279A9" w:rsidP="003E65F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</w:tcPr>
          <w:p w:rsidR="008279A9" w:rsidRPr="00003302" w:rsidRDefault="008279A9" w:rsidP="003E6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279A9" w:rsidRPr="00003302" w:rsidRDefault="008279A9" w:rsidP="003E65FE">
            <w:pPr>
              <w:spacing w:after="0" w:line="240" w:lineRule="auto"/>
              <w:rPr>
                <w:sz w:val="24"/>
                <w:szCs w:val="24"/>
              </w:rPr>
            </w:pPr>
            <w:r w:rsidRPr="00003302">
              <w:rPr>
                <w:sz w:val="24"/>
                <w:szCs w:val="24"/>
              </w:rPr>
              <w:t>Одељење</w:t>
            </w:r>
          </w:p>
        </w:tc>
        <w:tc>
          <w:tcPr>
            <w:tcW w:w="2287" w:type="dxa"/>
            <w:tcBorders>
              <w:right w:val="single" w:sz="12" w:space="0" w:color="auto"/>
            </w:tcBorders>
          </w:tcPr>
          <w:p w:rsidR="008279A9" w:rsidRPr="00003302" w:rsidRDefault="008279A9" w:rsidP="003E65FE">
            <w:pPr>
              <w:spacing w:after="0" w:line="240" w:lineRule="auto"/>
              <w:rPr>
                <w:sz w:val="24"/>
                <w:szCs w:val="24"/>
              </w:rPr>
            </w:pPr>
            <w:r w:rsidRPr="00003302">
              <w:rPr>
                <w:sz w:val="24"/>
                <w:szCs w:val="24"/>
              </w:rPr>
              <w:t>Време</w:t>
            </w:r>
          </w:p>
        </w:tc>
        <w:tc>
          <w:tcPr>
            <w:tcW w:w="1399" w:type="dxa"/>
            <w:tcBorders>
              <w:left w:val="single" w:sz="12" w:space="0" w:color="auto"/>
            </w:tcBorders>
          </w:tcPr>
          <w:p w:rsidR="008279A9" w:rsidRPr="00003302" w:rsidRDefault="008279A9" w:rsidP="003E65FE">
            <w:pPr>
              <w:spacing w:after="0" w:line="240" w:lineRule="auto"/>
              <w:rPr>
                <w:sz w:val="24"/>
                <w:szCs w:val="24"/>
              </w:rPr>
            </w:pPr>
            <w:r w:rsidRPr="00003302">
              <w:rPr>
                <w:sz w:val="24"/>
                <w:szCs w:val="24"/>
              </w:rPr>
              <w:t>Одељење</w:t>
            </w:r>
          </w:p>
        </w:tc>
        <w:tc>
          <w:tcPr>
            <w:tcW w:w="2003" w:type="dxa"/>
            <w:tcBorders>
              <w:right w:val="single" w:sz="12" w:space="0" w:color="auto"/>
            </w:tcBorders>
          </w:tcPr>
          <w:p w:rsidR="008279A9" w:rsidRPr="00003302" w:rsidRDefault="008279A9" w:rsidP="003E65FE">
            <w:pPr>
              <w:spacing w:after="0" w:line="240" w:lineRule="auto"/>
              <w:rPr>
                <w:sz w:val="24"/>
                <w:szCs w:val="24"/>
              </w:rPr>
            </w:pPr>
            <w:r w:rsidRPr="00003302">
              <w:rPr>
                <w:sz w:val="24"/>
                <w:szCs w:val="24"/>
              </w:rPr>
              <w:t>Време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279A9" w:rsidRPr="00003302" w:rsidRDefault="008279A9" w:rsidP="003E65FE">
            <w:pPr>
              <w:spacing w:after="0" w:line="240" w:lineRule="auto"/>
              <w:rPr>
                <w:sz w:val="24"/>
                <w:szCs w:val="24"/>
              </w:rPr>
            </w:pPr>
            <w:r w:rsidRPr="00003302">
              <w:rPr>
                <w:sz w:val="24"/>
                <w:szCs w:val="24"/>
              </w:rPr>
              <w:t>Назив</w:t>
            </w:r>
          </w:p>
        </w:tc>
        <w:tc>
          <w:tcPr>
            <w:tcW w:w="1559" w:type="dxa"/>
          </w:tcPr>
          <w:p w:rsidR="008279A9" w:rsidRPr="00003302" w:rsidRDefault="008279A9" w:rsidP="003E65FE">
            <w:pPr>
              <w:spacing w:after="0" w:line="240" w:lineRule="auto"/>
              <w:rPr>
                <w:sz w:val="24"/>
                <w:szCs w:val="24"/>
              </w:rPr>
            </w:pPr>
            <w:r w:rsidRPr="00003302">
              <w:rPr>
                <w:sz w:val="24"/>
                <w:szCs w:val="24"/>
              </w:rPr>
              <w:t>Одељење</w:t>
            </w:r>
          </w:p>
        </w:tc>
        <w:tc>
          <w:tcPr>
            <w:tcW w:w="1208" w:type="dxa"/>
            <w:tcBorders>
              <w:right w:val="single" w:sz="12" w:space="0" w:color="auto"/>
            </w:tcBorders>
          </w:tcPr>
          <w:p w:rsidR="008279A9" w:rsidRPr="00003302" w:rsidRDefault="008279A9" w:rsidP="003E65FE">
            <w:pPr>
              <w:spacing w:after="0" w:line="240" w:lineRule="auto"/>
              <w:rPr>
                <w:sz w:val="24"/>
                <w:szCs w:val="24"/>
              </w:rPr>
            </w:pPr>
            <w:r w:rsidRPr="00003302">
              <w:rPr>
                <w:sz w:val="24"/>
                <w:szCs w:val="24"/>
              </w:rPr>
              <w:t>Време</w:t>
            </w:r>
          </w:p>
        </w:tc>
      </w:tr>
      <w:tr w:rsidR="00602AEC" w:rsidRPr="00003302" w:rsidTr="003D7023">
        <w:trPr>
          <w:trHeight w:val="455"/>
        </w:trPr>
        <w:tc>
          <w:tcPr>
            <w:tcW w:w="95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02AEC" w:rsidRPr="00003302" w:rsidRDefault="00602AEC" w:rsidP="003E65FE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 w:rsidRPr="00003302"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AEC" w:rsidRPr="008279A9" w:rsidRDefault="00602AEC" w:rsidP="003E65FE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Мира Ђурић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</w:tcPr>
          <w:p w:rsidR="00602AEC" w:rsidRDefault="00587A2E" w:rsidP="003E65FE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5-1, 6-4, 7-2, 8-2</w:t>
            </w:r>
          </w:p>
          <w:p w:rsidR="00602AEC" w:rsidRPr="00003302" w:rsidRDefault="00602AEC" w:rsidP="003E6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  <w:right w:val="single" w:sz="12" w:space="0" w:color="auto"/>
            </w:tcBorders>
          </w:tcPr>
          <w:p w:rsidR="00602AEC" w:rsidRPr="00003302" w:rsidRDefault="00587A2E" w:rsidP="003E65FE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Уторак, претчас, 7:15, 12,:15</w:t>
            </w:r>
          </w:p>
        </w:tc>
        <w:tc>
          <w:tcPr>
            <w:tcW w:w="1399" w:type="dxa"/>
            <w:tcBorders>
              <w:left w:val="single" w:sz="12" w:space="0" w:color="auto"/>
              <w:bottom w:val="single" w:sz="4" w:space="0" w:color="auto"/>
            </w:tcBorders>
          </w:tcPr>
          <w:p w:rsidR="00587A2E" w:rsidRDefault="00587A2E" w:rsidP="00587A2E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5-1, 6-4, 7-2, 8-2</w:t>
            </w:r>
          </w:p>
          <w:p w:rsidR="00602AEC" w:rsidRPr="00003302" w:rsidRDefault="00602AEC" w:rsidP="003E6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  <w:right w:val="single" w:sz="12" w:space="0" w:color="auto"/>
            </w:tcBorders>
          </w:tcPr>
          <w:p w:rsidR="00602AEC" w:rsidRPr="00003302" w:rsidRDefault="00587A2E" w:rsidP="003E65FE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Среда, претчас, 7:15, 12,:15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</w:tcPr>
          <w:p w:rsidR="00602AEC" w:rsidRPr="00003302" w:rsidRDefault="00587A2E" w:rsidP="003E65FE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Новинарска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7A2E" w:rsidRDefault="00587A2E" w:rsidP="00587A2E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5-1, 6-4, 7-2, 8-2</w:t>
            </w:r>
          </w:p>
          <w:p w:rsidR="00602AEC" w:rsidRPr="00003302" w:rsidRDefault="00602AEC" w:rsidP="003E6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  <w:right w:val="single" w:sz="12" w:space="0" w:color="auto"/>
            </w:tcBorders>
          </w:tcPr>
          <w:p w:rsidR="00602AEC" w:rsidRPr="00003302" w:rsidRDefault="00587A2E" w:rsidP="003E65FE">
            <w:pPr>
              <w:spacing w:after="12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Петак, претчас, 7:15, 12,:15</w:t>
            </w:r>
          </w:p>
        </w:tc>
      </w:tr>
      <w:tr w:rsidR="00602AEC" w:rsidRPr="00003302" w:rsidTr="003D7023">
        <w:trPr>
          <w:trHeight w:val="480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02AEC" w:rsidRPr="00003302" w:rsidRDefault="00602AEC" w:rsidP="003E65FE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AEC" w:rsidRDefault="00602AEC" w:rsidP="003E65FE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Бојана Зорић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87A2E" w:rsidRDefault="00587A2E" w:rsidP="00587A2E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5-3, 6-2</w:t>
            </w:r>
            <w:r w:rsidR="00BD6C39">
              <w:rPr>
                <w:sz w:val="24"/>
                <w:szCs w:val="24"/>
              </w:rPr>
              <w:t>, 7-1, 8-4</w:t>
            </w:r>
          </w:p>
          <w:p w:rsidR="00602AEC" w:rsidRDefault="00602AEC" w:rsidP="003E65FE">
            <w:pPr>
              <w:spacing w:after="120" w:line="240" w:lineRule="auto"/>
              <w:rPr>
                <w:sz w:val="24"/>
                <w:szCs w:val="24"/>
              </w:rPr>
            </w:pPr>
          </w:p>
          <w:p w:rsidR="00602AEC" w:rsidRPr="00003302" w:rsidRDefault="00602AEC" w:rsidP="003E6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AEC" w:rsidRPr="0051690E" w:rsidRDefault="0051690E" w:rsidP="003E65FE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Четвртак, претчас, 7:15, 12:15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5-3, 6-2, 7-1, 8-4</w:t>
            </w:r>
          </w:p>
          <w:p w:rsidR="00602AEC" w:rsidRPr="00003302" w:rsidRDefault="00602AEC" w:rsidP="003E6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AEC" w:rsidRPr="00003302" w:rsidRDefault="002A6A3B" w:rsidP="003E65FE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Уторак</w:t>
            </w:r>
            <w:r>
              <w:rPr>
                <w:sz w:val="24"/>
                <w:szCs w:val="24"/>
              </w:rPr>
              <w:t>претчас, 7:15, 12:15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2AEC" w:rsidRDefault="002A6A3B" w:rsidP="003E65FE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Литерарна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5-3, 6-2, 7-1, 8-4</w:t>
            </w:r>
          </w:p>
          <w:p w:rsidR="00602AEC" w:rsidRPr="00003302" w:rsidRDefault="00602AEC" w:rsidP="003E65FE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AEC" w:rsidRPr="00003302" w:rsidRDefault="002A6A3B" w:rsidP="003E65FE">
            <w:pPr>
              <w:spacing w:after="12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Пон. претчас, 7:15, 12:15</w:t>
            </w:r>
          </w:p>
        </w:tc>
      </w:tr>
      <w:tr w:rsidR="002A6A3B" w:rsidRPr="00003302" w:rsidTr="003D7023">
        <w:trPr>
          <w:trHeight w:val="330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Александра Новаковић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5-4, 6-3, 7-3, 8-3</w:t>
            </w:r>
          </w:p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Понедељак претчас, 7:15, 12:15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5-4, 6-3,</w:t>
            </w:r>
          </w:p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Четвртак</w:t>
            </w:r>
          </w:p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7:15, 12:15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Рецитаторска</w:t>
            </w:r>
          </w:p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5-4, 6-3, 8-3</w:t>
            </w:r>
          </w:p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Уторак 12:15</w:t>
            </w:r>
          </w:p>
        </w:tc>
      </w:tr>
      <w:tr w:rsidR="002A6A3B" w:rsidRPr="00003302" w:rsidTr="003D7023">
        <w:trPr>
          <w:trHeight w:val="532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Дајана Николовски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:rsidR="002A6A3B" w:rsidRPr="00003302" w:rsidRDefault="0079088F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5-2, 6-1</w:t>
            </w:r>
            <w:r w:rsidR="00DD1891">
              <w:rPr>
                <w:sz w:val="24"/>
                <w:szCs w:val="24"/>
              </w:rPr>
              <w:t>,  7-4, 8-1</w:t>
            </w:r>
          </w:p>
        </w:tc>
        <w:tc>
          <w:tcPr>
            <w:tcW w:w="2287" w:type="dxa"/>
            <w:tcBorders>
              <w:bottom w:val="single" w:sz="12" w:space="0" w:color="auto"/>
              <w:right w:val="single" w:sz="12" w:space="0" w:color="auto"/>
            </w:tcBorders>
          </w:tcPr>
          <w:p w:rsidR="002A6A3B" w:rsidRPr="00DD1891" w:rsidRDefault="00DD1891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Понедељак у </w:t>
            </w:r>
            <w:r>
              <w:rPr>
                <w:sz w:val="24"/>
                <w:szCs w:val="24"/>
              </w:rPr>
              <w:t>II смени 5-2 6. час, 6,7,8 раз. 7 час</w:t>
            </w:r>
          </w:p>
        </w:tc>
        <w:tc>
          <w:tcPr>
            <w:tcW w:w="1399" w:type="dxa"/>
            <w:tcBorders>
              <w:left w:val="single" w:sz="12" w:space="0" w:color="auto"/>
              <w:bottom w:val="single" w:sz="12" w:space="0" w:color="auto"/>
            </w:tcBorders>
          </w:tcPr>
          <w:p w:rsidR="002A6A3B" w:rsidRPr="00003302" w:rsidRDefault="00DD1891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5-2, 6-1,  7-4, 8-1</w:t>
            </w:r>
          </w:p>
        </w:tc>
        <w:tc>
          <w:tcPr>
            <w:tcW w:w="2003" w:type="dxa"/>
            <w:tcBorders>
              <w:bottom w:val="single" w:sz="12" w:space="0" w:color="auto"/>
              <w:right w:val="single" w:sz="12" w:space="0" w:color="auto"/>
            </w:tcBorders>
          </w:tcPr>
          <w:p w:rsidR="002A6A3B" w:rsidRPr="00DD1891" w:rsidRDefault="00DD1891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Понедељак у </w:t>
            </w:r>
            <w:r>
              <w:rPr>
                <w:sz w:val="24"/>
                <w:szCs w:val="24"/>
              </w:rPr>
              <w:t>I смени 5-2 6. час, 6, 7, 8 раз. 7 час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2A6A3B" w:rsidRDefault="00DD1891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Драмска </w:t>
            </w:r>
          </w:p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A6A3B" w:rsidRPr="00003302" w:rsidRDefault="00DD1891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208" w:type="dxa"/>
            <w:tcBorders>
              <w:bottom w:val="single" w:sz="12" w:space="0" w:color="auto"/>
              <w:right w:val="single" w:sz="12" w:space="0" w:color="auto"/>
            </w:tcBorders>
          </w:tcPr>
          <w:p w:rsidR="002A6A3B" w:rsidRDefault="00DD1891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Среда</w:t>
            </w:r>
          </w:p>
          <w:p w:rsidR="00DD1891" w:rsidRDefault="00DD1891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16:15-17:50</w:t>
            </w:r>
          </w:p>
        </w:tc>
      </w:tr>
      <w:tr w:rsidR="002A6A3B" w:rsidRPr="00003302" w:rsidTr="003D7023">
        <w:trPr>
          <w:trHeight w:val="405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 w:rsidRPr="00003302"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Pr="00C16B7E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Милица Кобаш</w:t>
            </w:r>
          </w:p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6A3B" w:rsidRPr="00256A56" w:rsidRDefault="00256A56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5-2, 6-1, 6-3, 7-2 и 8-2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256A56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Среда претчас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6A3B" w:rsidRPr="00CD5609" w:rsidRDefault="00256A56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5-2, 6-1, 6-2, и 7-2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256A56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Утзорак претчас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2A6A3B" w:rsidRPr="00003302" w:rsidTr="003D7023">
        <w:trPr>
          <w:trHeight w:val="602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Звездана С Куриџа</w:t>
            </w:r>
          </w:p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D1891" w:rsidRDefault="00DD1891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5-1, 6-2,</w:t>
            </w:r>
          </w:p>
          <w:p w:rsidR="00DD1891" w:rsidRDefault="00DD1891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7-1,</w:t>
            </w:r>
          </w:p>
          <w:p w:rsidR="002A6A3B" w:rsidRDefault="00DD1891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8-1, 8-3</w:t>
            </w:r>
          </w:p>
          <w:p w:rsidR="00DD1891" w:rsidRPr="00003302" w:rsidRDefault="00DD1891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A3B" w:rsidRDefault="00DD1891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Чет. претчас</w:t>
            </w:r>
          </w:p>
          <w:p w:rsidR="00DD1891" w:rsidRDefault="00DD1891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Среда претчас</w:t>
            </w:r>
          </w:p>
          <w:p w:rsidR="00DD1891" w:rsidRPr="00003302" w:rsidRDefault="00DD1891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Петак претчас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6A3B" w:rsidRPr="00CD5609" w:rsidRDefault="00DD1891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DD1891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Уторак 6.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2A6A3B" w:rsidRPr="00003302" w:rsidTr="003D7023">
        <w:trPr>
          <w:trHeight w:val="450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Драгана Богосављевић</w:t>
            </w:r>
          </w:p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B1463" w:rsidRDefault="00DD1891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</w:t>
            </w:r>
            <w:r w:rsidR="000B1463">
              <w:rPr>
                <w:sz w:val="24"/>
                <w:szCs w:val="24"/>
              </w:rPr>
              <w:t>,</w:t>
            </w:r>
          </w:p>
          <w:p w:rsidR="002A6A3B" w:rsidRDefault="000B1463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5-4</w:t>
            </w:r>
            <w:r>
              <w:rPr>
                <w:sz w:val="24"/>
                <w:szCs w:val="24"/>
                <w:lang w:val="sr-Cyrl-CS"/>
              </w:rPr>
              <w:t xml:space="preserve">. </w:t>
            </w:r>
          </w:p>
          <w:p w:rsidR="00DD1891" w:rsidRDefault="000B1463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6-4 </w:t>
            </w:r>
          </w:p>
          <w:p w:rsidR="000B1463" w:rsidRDefault="000B1463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7-4 </w:t>
            </w:r>
          </w:p>
          <w:p w:rsidR="000B1463" w:rsidRPr="00003302" w:rsidRDefault="000B1463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8-4 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463" w:rsidRDefault="000B1463" w:rsidP="000B146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четвртак претчас</w:t>
            </w:r>
          </w:p>
          <w:p w:rsidR="000B1463" w:rsidRDefault="000B1463" w:rsidP="000B146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уторак претчас</w:t>
            </w:r>
          </w:p>
          <w:p w:rsidR="000B1463" w:rsidRDefault="000B1463" w:rsidP="000B146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претчас</w:t>
            </w:r>
          </w:p>
          <w:p w:rsidR="002A6A3B" w:rsidRDefault="000B1463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понедељак претчас</w:t>
            </w:r>
          </w:p>
          <w:p w:rsidR="000B1463" w:rsidRPr="00003302" w:rsidRDefault="000B1463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петак 7. час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6A3B" w:rsidRPr="00CD5609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2A6A3B" w:rsidRPr="00003302" w:rsidTr="003D7023">
        <w:trPr>
          <w:trHeight w:val="57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Мирослава Бандо</w:t>
            </w:r>
          </w:p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6A3B" w:rsidRPr="00003302" w:rsidRDefault="000B1463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0B1463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Уторак претчас (7:15-7:50 и 12:15 12:50)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6A3B" w:rsidRPr="00CD5609" w:rsidRDefault="00E76354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E76354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Уторак претчас (7:15-7:50 и 12:15 12:50)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2A6A3B" w:rsidRPr="00003302" w:rsidTr="003D7023">
        <w:trPr>
          <w:trHeight w:val="401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 w:rsidRPr="00003302">
              <w:rPr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Ружица Павловић</w:t>
            </w:r>
          </w:p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6A3B" w:rsidRPr="00003302" w:rsidRDefault="00E76354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6-1, 7-2, 8-2, 8-3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E76354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Петак претчас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6A3B" w:rsidRPr="00003302" w:rsidRDefault="00E76354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8-1, 8-3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E76354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 претчас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6A3B" w:rsidRPr="00003302" w:rsidRDefault="00E76354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Енглески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A6A3B" w:rsidRPr="00003302" w:rsidRDefault="00E76354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E76354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Среда 7. час</w:t>
            </w:r>
          </w:p>
        </w:tc>
      </w:tr>
      <w:tr w:rsidR="002A6A3B" w:rsidRPr="00003302" w:rsidTr="003D7023">
        <w:trPr>
          <w:trHeight w:val="42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Татјана Штефанац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6A3B" w:rsidRDefault="00E76354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5-2, 6, 7-3,</w:t>
            </w:r>
          </w:p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E76354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Среда претчас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6A3B" w:rsidRDefault="00E76354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E76354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 претчас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6A3B" w:rsidRPr="00003302" w:rsidRDefault="00E76354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Енглески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A6A3B" w:rsidRPr="00003302" w:rsidRDefault="00E76354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E76354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Понедељак  7. час</w:t>
            </w:r>
          </w:p>
        </w:tc>
      </w:tr>
      <w:tr w:rsidR="002A6A3B" w:rsidRPr="00003302" w:rsidTr="003D7023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 w:rsidRPr="00003302">
              <w:rPr>
                <w:sz w:val="24"/>
                <w:szCs w:val="24"/>
                <w:lang w:val="sr-Cyrl-CS"/>
              </w:rPr>
              <w:t>Физика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Бранислава Блајваз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58B" w:rsidRPr="00C7158B" w:rsidRDefault="00C7158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6-1,2,3,4, 7-1,2,3,4,  8-1,2,3,4,</w:t>
            </w:r>
          </w:p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C7158B" w:rsidRDefault="00C7158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 6.час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58B" w:rsidRDefault="00C7158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разреди</w:t>
            </w:r>
          </w:p>
          <w:p w:rsidR="002A6A3B" w:rsidRPr="00003302" w:rsidRDefault="00C7158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разреди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8B" w:rsidRDefault="00C7158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 11:45-12:30</w:t>
            </w:r>
          </w:p>
          <w:p w:rsidR="00C7158B" w:rsidRPr="00003302" w:rsidRDefault="00C7158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 11:45-12:30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6A3B" w:rsidRPr="00003302" w:rsidRDefault="00C7158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Млади астронаути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A6A3B" w:rsidRPr="00003302" w:rsidRDefault="00C7158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C7158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Четвртак 12:00-12:45</w:t>
            </w:r>
          </w:p>
        </w:tc>
      </w:tr>
      <w:tr w:rsidR="002A6A3B" w:rsidRPr="00003302" w:rsidTr="003D7023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 w:rsidRPr="00003302">
              <w:rPr>
                <w:sz w:val="24"/>
                <w:szCs w:val="24"/>
                <w:lang w:val="sr-Cyrl-CS"/>
              </w:rPr>
              <w:t>Хемија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Соња Туцаковић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6A3B" w:rsidRDefault="00C7158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разреди</w:t>
            </w:r>
          </w:p>
          <w:p w:rsidR="00C7158B" w:rsidRDefault="00C7158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8.разреди</w:t>
            </w:r>
          </w:p>
          <w:p w:rsidR="002A6A3B" w:rsidRPr="00B0744D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C7158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Понедељак претчас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6A3B" w:rsidRPr="00003302" w:rsidRDefault="00C7158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C7158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претчас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2A6A3B" w:rsidRPr="00003302" w:rsidTr="003D7023">
        <w:trPr>
          <w:trHeight w:val="375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 w:rsidRPr="00003302">
              <w:rPr>
                <w:sz w:val="24"/>
                <w:szCs w:val="24"/>
                <w:lang w:val="sr-Cyrl-CS"/>
              </w:rPr>
              <w:t>Историја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Драгица Куриџа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6A3B" w:rsidRPr="008F2BF3" w:rsidRDefault="002A6A3B" w:rsidP="002A6A3B">
            <w:pPr>
              <w:spacing w:after="120" w:line="240" w:lineRule="auto"/>
              <w:rPr>
                <w:sz w:val="18"/>
                <w:szCs w:val="18"/>
              </w:rPr>
            </w:pPr>
            <w:r w:rsidRPr="008F2BF3">
              <w:rPr>
                <w:sz w:val="18"/>
                <w:szCs w:val="18"/>
              </w:rPr>
              <w:t>6-2,</w:t>
            </w:r>
          </w:p>
          <w:p w:rsidR="002A6A3B" w:rsidRPr="008F2BF3" w:rsidRDefault="002A6A3B" w:rsidP="002A6A3B">
            <w:pPr>
              <w:spacing w:after="120" w:line="240" w:lineRule="auto"/>
            </w:pPr>
            <w:r w:rsidRPr="008F2BF3">
              <w:rPr>
                <w:sz w:val="18"/>
                <w:szCs w:val="18"/>
              </w:rPr>
              <w:t>7-4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18"/>
                <w:szCs w:val="18"/>
                <w:lang w:val="sr-Cyrl-CS"/>
              </w:rPr>
            </w:pPr>
            <w:r w:rsidRPr="008F2BF3">
              <w:rPr>
                <w:sz w:val="18"/>
                <w:szCs w:val="18"/>
                <w:lang w:val="sr-Cyrl-CS"/>
              </w:rPr>
              <w:t>Среда</w:t>
            </w:r>
            <w:r w:rsidR="00256A56">
              <w:rPr>
                <w:sz w:val="18"/>
                <w:szCs w:val="18"/>
                <w:lang w:val="sr-Cyrl-CS"/>
              </w:rPr>
              <w:t xml:space="preserve"> </w:t>
            </w:r>
            <w:r w:rsidR="00C7158B">
              <w:rPr>
                <w:sz w:val="18"/>
                <w:szCs w:val="18"/>
                <w:lang w:val="sr-Cyrl-CS"/>
              </w:rPr>
              <w:t>претчас</w:t>
            </w:r>
            <w:r w:rsidR="00777D7E">
              <w:rPr>
                <w:sz w:val="18"/>
                <w:szCs w:val="18"/>
                <w:lang w:val="sr-Cyrl-CS"/>
              </w:rPr>
              <w:t>(</w:t>
            </w:r>
            <w:r w:rsidRPr="008F2BF3">
              <w:rPr>
                <w:sz w:val="18"/>
                <w:szCs w:val="18"/>
                <w:lang w:val="sr-Cyrl-CS"/>
              </w:rPr>
              <w:t>12:20</w:t>
            </w:r>
            <w:r>
              <w:rPr>
                <w:sz w:val="18"/>
                <w:szCs w:val="18"/>
                <w:lang w:val="sr-Cyrl-CS"/>
              </w:rPr>
              <w:t>-12:55</w:t>
            </w:r>
            <w:r w:rsidR="00777D7E">
              <w:rPr>
                <w:sz w:val="18"/>
                <w:szCs w:val="18"/>
                <w:lang w:val="sr-Cyrl-CS"/>
              </w:rPr>
              <w:t>)</w:t>
            </w:r>
          </w:p>
          <w:p w:rsidR="002A6A3B" w:rsidRPr="008F2BF3" w:rsidRDefault="002A6A3B" w:rsidP="002A6A3B">
            <w:pPr>
              <w:spacing w:after="12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Четвртак</w:t>
            </w:r>
            <w:r w:rsidR="00777D7E">
              <w:rPr>
                <w:sz w:val="18"/>
                <w:szCs w:val="18"/>
                <w:lang w:val="sr-Cyrl-CS"/>
              </w:rPr>
              <w:t>претчас</w:t>
            </w:r>
            <w:r w:rsidRPr="008F2BF3">
              <w:rPr>
                <w:sz w:val="18"/>
                <w:szCs w:val="18"/>
                <w:lang w:val="sr-Cyrl-CS"/>
              </w:rPr>
              <w:t>12:20</w:t>
            </w:r>
            <w:r>
              <w:rPr>
                <w:sz w:val="18"/>
                <w:szCs w:val="18"/>
                <w:lang w:val="sr-Cyrl-CS"/>
              </w:rPr>
              <w:t>-12:55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2A6A3B" w:rsidRPr="00003302" w:rsidTr="003D7023">
        <w:trPr>
          <w:trHeight w:val="45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Митровић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6A3B" w:rsidRDefault="00777D7E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5-4</w:t>
            </w:r>
          </w:p>
          <w:p w:rsidR="00777D7E" w:rsidRPr="00003302" w:rsidRDefault="00777D7E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7-1,2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Default="00777D7E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Понедељак 7.час</w:t>
            </w:r>
          </w:p>
          <w:p w:rsidR="00777D7E" w:rsidRPr="00003302" w:rsidRDefault="00777D7E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Среда 7.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2A6A3B" w:rsidRPr="00003302" w:rsidTr="003D7023">
        <w:trPr>
          <w:trHeight w:val="495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 w:rsidRPr="00003302">
              <w:rPr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Светлана Максимовић</w:t>
            </w:r>
          </w:p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6A3B" w:rsidRPr="00003302" w:rsidRDefault="00777D7E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7-1,2,3,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Pr="00B51F72" w:rsidRDefault="00777D7E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Уторак претчас у II смени у I </w:t>
            </w:r>
            <w:r w:rsidR="00B51F72">
              <w:rPr>
                <w:sz w:val="24"/>
                <w:szCs w:val="24"/>
              </w:rPr>
              <w:t>смени 7.час</w:t>
            </w:r>
          </w:p>
          <w:p w:rsidR="00777D7E" w:rsidRPr="00777D7E" w:rsidRDefault="00777D7E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2A6A3B" w:rsidRPr="00003302" w:rsidTr="003D7023">
        <w:trPr>
          <w:trHeight w:val="626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Тијана Секулић</w:t>
            </w:r>
          </w:p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6A3B" w:rsidRDefault="007B2B1F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</w:t>
            </w:r>
          </w:p>
          <w:p w:rsidR="00FF7F12" w:rsidRDefault="00FF7F12" w:rsidP="002A6A3B">
            <w:pPr>
              <w:spacing w:after="120" w:line="240" w:lineRule="auto"/>
              <w:rPr>
                <w:sz w:val="24"/>
                <w:szCs w:val="24"/>
              </w:rPr>
            </w:pPr>
          </w:p>
          <w:p w:rsidR="007B2B1F" w:rsidRDefault="007B2B1F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</w:t>
            </w:r>
          </w:p>
          <w:p w:rsidR="00FF7F12" w:rsidRPr="00003302" w:rsidRDefault="00FF7F12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2B1F" w:rsidRPr="004D4C69" w:rsidRDefault="007B2B1F" w:rsidP="007B2B1F">
            <w:pPr>
              <w:spacing w:after="120" w:line="240" w:lineRule="auto"/>
              <w:rPr>
                <w:sz w:val="24"/>
                <w:szCs w:val="24"/>
              </w:rPr>
            </w:pPr>
          </w:p>
          <w:p w:rsidR="007B2B1F" w:rsidRPr="00B51F72" w:rsidRDefault="007B2B1F" w:rsidP="007B2B1F">
            <w:pPr>
              <w:spacing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Четвртак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претчас</w:t>
            </w:r>
            <w:proofErr w:type="spellEnd"/>
            <w:r>
              <w:rPr>
                <w:sz w:val="24"/>
                <w:szCs w:val="24"/>
              </w:rPr>
              <w:t xml:space="preserve"> и 7час</w:t>
            </w:r>
          </w:p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2A6A3B" w:rsidRPr="00003302" w:rsidTr="003D7023">
        <w:trPr>
          <w:trHeight w:val="55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 w:rsidRPr="00003302">
              <w:rPr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Фундук</w:t>
            </w:r>
          </w:p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51F72" w:rsidRPr="00003302" w:rsidRDefault="00B51F72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72" w:rsidRPr="00003302" w:rsidRDefault="00B51F72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51F72" w:rsidRDefault="00B51F72" w:rsidP="00B51F7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5-2,3,4</w:t>
            </w:r>
          </w:p>
          <w:p w:rsidR="00B51F72" w:rsidRDefault="00B51F72" w:rsidP="00B51F7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</w:t>
            </w:r>
          </w:p>
          <w:p w:rsidR="00B51F72" w:rsidRDefault="00B51F72" w:rsidP="00B51F7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</w:t>
            </w:r>
          </w:p>
          <w:p w:rsidR="002A6A3B" w:rsidRPr="00003302" w:rsidRDefault="00B51F72" w:rsidP="00B51F7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8-1,4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023" w:rsidRDefault="003D7023" w:rsidP="003D702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Четвртак 6.час</w:t>
            </w:r>
          </w:p>
          <w:p w:rsidR="003D7023" w:rsidRDefault="003D7023" w:rsidP="003D702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 претчас</w:t>
            </w:r>
          </w:p>
          <w:p w:rsidR="003D7023" w:rsidRDefault="003D7023" w:rsidP="003D702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 претчас</w:t>
            </w:r>
          </w:p>
          <w:p w:rsidR="002A6A3B" w:rsidRPr="00003302" w:rsidRDefault="003D7023" w:rsidP="003D702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Петак претчас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6A3B" w:rsidRPr="00003302" w:rsidRDefault="00B51F72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Биолошка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A6A3B" w:rsidRPr="00003302" w:rsidRDefault="00B51F72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B51F72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Петак претчас</w:t>
            </w:r>
          </w:p>
        </w:tc>
      </w:tr>
      <w:tr w:rsidR="002A6A3B" w:rsidRPr="00003302" w:rsidTr="003D7023">
        <w:trPr>
          <w:trHeight w:val="360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Бранка Веселиновић</w:t>
            </w:r>
          </w:p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6A3B" w:rsidRDefault="003D7023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6-1,4</w:t>
            </w:r>
          </w:p>
          <w:p w:rsidR="003D7023" w:rsidRPr="00003302" w:rsidRDefault="003D7023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A3B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 12:20</w:t>
            </w:r>
          </w:p>
          <w:p w:rsidR="00392DE0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Четвртак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6A3B" w:rsidRPr="00003302" w:rsidRDefault="00256A56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Биолошка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6A56" w:rsidRDefault="00256A56" w:rsidP="00256A5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6-1,4</w:t>
            </w:r>
          </w:p>
          <w:p w:rsidR="002A6A3B" w:rsidRPr="00003302" w:rsidRDefault="00256A56" w:rsidP="00256A5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256A56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Четвртак 7. час</w:t>
            </w:r>
          </w:p>
        </w:tc>
      </w:tr>
      <w:tr w:rsidR="002A6A3B" w:rsidRPr="00003302" w:rsidTr="003D7023">
        <w:trPr>
          <w:trHeight w:val="375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Божић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6A3B" w:rsidRPr="00003302" w:rsidRDefault="003D7023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 7.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2A6A3B" w:rsidRPr="00003302" w:rsidTr="003D7023">
        <w:trPr>
          <w:trHeight w:val="585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 w:rsidRPr="00003302">
              <w:rPr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Предраг Ковачић</w:t>
            </w:r>
          </w:p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2A6A3B" w:rsidRPr="00003302" w:rsidTr="003D7023">
        <w:trPr>
          <w:trHeight w:val="645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Војислав Крстић</w:t>
            </w:r>
          </w:p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2A6A3B" w:rsidRPr="00003302" w:rsidTr="003D702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 w:rsidRPr="00003302">
              <w:rPr>
                <w:sz w:val="24"/>
                <w:szCs w:val="24"/>
                <w:lang w:val="sr-Cyrl-CS"/>
              </w:rPr>
              <w:t>Немачки језик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Жунић Маџић</w:t>
            </w:r>
          </w:p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:rsidR="002A6A3B" w:rsidRDefault="003D7023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5-1,2,3</w:t>
            </w:r>
          </w:p>
          <w:p w:rsidR="003D7023" w:rsidRDefault="003D7023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6-1,4</w:t>
            </w:r>
          </w:p>
          <w:p w:rsidR="003D7023" w:rsidRPr="00752751" w:rsidRDefault="003D7023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7-1,2,3</w:t>
            </w:r>
          </w:p>
        </w:tc>
        <w:tc>
          <w:tcPr>
            <w:tcW w:w="2287" w:type="dxa"/>
            <w:tcBorders>
              <w:top w:val="single" w:sz="12" w:space="0" w:color="auto"/>
              <w:right w:val="single" w:sz="12" w:space="0" w:color="auto"/>
            </w:tcBorders>
          </w:tcPr>
          <w:p w:rsidR="003D7023" w:rsidRDefault="003D7023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Понедељак 13:20 </w:t>
            </w:r>
          </w:p>
          <w:p w:rsidR="002A6A3B" w:rsidRDefault="003D7023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Понедељак 13:20</w:t>
            </w:r>
          </w:p>
          <w:p w:rsidR="003D7023" w:rsidRPr="00003302" w:rsidRDefault="003D7023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Среда 11:10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</w:tcBorders>
          </w:tcPr>
          <w:p w:rsidR="002A6A3B" w:rsidRDefault="003D7023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7-1,2,3,</w:t>
            </w:r>
          </w:p>
          <w:p w:rsidR="003D7023" w:rsidRPr="00003302" w:rsidRDefault="003D7023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</w:t>
            </w:r>
          </w:p>
        </w:tc>
        <w:tc>
          <w:tcPr>
            <w:tcW w:w="2003" w:type="dxa"/>
            <w:tcBorders>
              <w:top w:val="single" w:sz="12" w:space="0" w:color="auto"/>
              <w:right w:val="single" w:sz="12" w:space="0" w:color="auto"/>
            </w:tcBorders>
          </w:tcPr>
          <w:p w:rsidR="003D7023" w:rsidRDefault="003D7023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Уторак 13:20</w:t>
            </w:r>
          </w:p>
          <w:p w:rsidR="003D7023" w:rsidRPr="00003302" w:rsidRDefault="003D7023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Понедељ: 12:00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12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2A6A3B" w:rsidRPr="004638CD" w:rsidTr="003D7023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2A6A3B" w:rsidRPr="004638CD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Ружица Ковачевић</w:t>
            </w:r>
          </w:p>
          <w:p w:rsidR="002A6A3B" w:rsidRPr="004638CD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2A6A3B" w:rsidRDefault="003D7023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5-4, 6-3</w:t>
            </w:r>
          </w:p>
          <w:p w:rsidR="002A6A3B" w:rsidRPr="004638CD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12" w:space="0" w:color="auto"/>
            </w:tcBorders>
          </w:tcPr>
          <w:p w:rsidR="002A6A3B" w:rsidRPr="004638CD" w:rsidRDefault="003D7023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Петак претчас (7:10 и 12:10)</w:t>
            </w:r>
          </w:p>
        </w:tc>
        <w:tc>
          <w:tcPr>
            <w:tcW w:w="1399" w:type="dxa"/>
            <w:tcBorders>
              <w:left w:val="single" w:sz="12" w:space="0" w:color="auto"/>
            </w:tcBorders>
          </w:tcPr>
          <w:p w:rsidR="002A6A3B" w:rsidRPr="004638CD" w:rsidRDefault="003D7023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7-4, 8-2,3,4</w:t>
            </w:r>
          </w:p>
        </w:tc>
        <w:tc>
          <w:tcPr>
            <w:tcW w:w="2003" w:type="dxa"/>
            <w:tcBorders>
              <w:right w:val="single" w:sz="12" w:space="0" w:color="auto"/>
            </w:tcBorders>
          </w:tcPr>
          <w:p w:rsidR="002A6A3B" w:rsidRPr="004638CD" w:rsidRDefault="003D7023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Среда 07:10 и 13:15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6A3B" w:rsidRPr="004638CD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6A3B" w:rsidRPr="004638CD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12" w:space="0" w:color="auto"/>
            </w:tcBorders>
          </w:tcPr>
          <w:p w:rsidR="002A6A3B" w:rsidRPr="004638CD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2A6A3B" w:rsidRPr="00003302" w:rsidTr="003D7023">
        <w:trPr>
          <w:trHeight w:val="42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</w:t>
            </w:r>
            <w:r>
              <w:rPr>
                <w:sz w:val="24"/>
                <w:szCs w:val="24"/>
              </w:rPr>
              <w:lastRenderedPageBreak/>
              <w:t>ко васпитање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Јоца Копчић</w:t>
            </w:r>
          </w:p>
          <w:p w:rsidR="002A6A3B" w:rsidRPr="00E603E1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6A3B" w:rsidRDefault="003D7023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Фудбал</w:t>
            </w:r>
          </w:p>
          <w:p w:rsidR="003D7023" w:rsidRPr="00E603E1" w:rsidRDefault="003D7023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Гимнастика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A6A3B" w:rsidRDefault="003D7023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5.разреди</w:t>
            </w:r>
          </w:p>
          <w:p w:rsidR="00392DE0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7.разреди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A3B" w:rsidRDefault="003D7023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Пон. 18h</w:t>
            </w:r>
          </w:p>
          <w:p w:rsidR="003D7023" w:rsidRPr="003D7023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Ут:18:30</w:t>
            </w:r>
          </w:p>
        </w:tc>
      </w:tr>
      <w:tr w:rsidR="002A6A3B" w:rsidRPr="00003302" w:rsidTr="003D7023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Мирослав Певац</w:t>
            </w:r>
          </w:p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6A3B" w:rsidRPr="00E603E1" w:rsidRDefault="00392DE0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Одбојка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A3B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A3B" w:rsidRPr="00392DE0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Субота 08- 09h</w:t>
            </w:r>
          </w:p>
        </w:tc>
      </w:tr>
      <w:tr w:rsidR="002A6A3B" w:rsidRPr="00003302" w:rsidTr="003D7023">
        <w:trPr>
          <w:trHeight w:val="405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Дејан Козељац</w:t>
            </w:r>
          </w:p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</w:tcPr>
          <w:p w:rsidR="002A6A3B" w:rsidRPr="00E603E1" w:rsidRDefault="00392DE0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Рукомет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6A3B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208" w:type="dxa"/>
            <w:tcBorders>
              <w:top w:val="single" w:sz="4" w:space="0" w:color="auto"/>
              <w:right w:val="single" w:sz="12" w:space="0" w:color="auto"/>
            </w:tcBorders>
          </w:tcPr>
          <w:p w:rsidR="002A6A3B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Ут: 19:30</w:t>
            </w:r>
          </w:p>
        </w:tc>
      </w:tr>
      <w:tr w:rsidR="002A6A3B" w:rsidRPr="00003302" w:rsidTr="003D7023">
        <w:trPr>
          <w:trHeight w:val="555"/>
        </w:trPr>
        <w:tc>
          <w:tcPr>
            <w:tcW w:w="959" w:type="dxa"/>
            <w:vMerge w:val="restart"/>
            <w:tcBorders>
              <w:lef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Техничко и </w:t>
            </w:r>
            <w:r w:rsidR="00392DE0">
              <w:rPr>
                <w:sz w:val="24"/>
                <w:szCs w:val="24"/>
              </w:rPr>
              <w:t>технологија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Радмила Кличковић</w:t>
            </w:r>
          </w:p>
          <w:p w:rsidR="002A6A3B" w:rsidRPr="00CD5609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  <w:right w:val="single" w:sz="12" w:space="0" w:color="auto"/>
            </w:tcBorders>
          </w:tcPr>
          <w:p w:rsidR="002A6A3B" w:rsidRPr="00CD5609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12" w:space="0" w:color="auto"/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  <w:right w:val="single" w:sz="12" w:space="0" w:color="auto"/>
            </w:tcBorders>
          </w:tcPr>
          <w:p w:rsidR="002A6A3B" w:rsidRPr="00CD5609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</w:tcPr>
          <w:p w:rsidR="002A6A3B" w:rsidRPr="00E603E1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  <w:right w:val="single" w:sz="12" w:space="0" w:color="auto"/>
            </w:tcBorders>
          </w:tcPr>
          <w:p w:rsidR="002A6A3B" w:rsidRPr="00CD5609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2A6A3B" w:rsidRPr="00003302" w:rsidTr="003D7023">
        <w:trPr>
          <w:trHeight w:val="435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</w:tcPr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Томислав Церовчевић</w:t>
            </w:r>
          </w:p>
          <w:p w:rsidR="002A6A3B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right w:val="single" w:sz="12" w:space="0" w:color="auto"/>
            </w:tcBorders>
          </w:tcPr>
          <w:p w:rsidR="002A6A3B" w:rsidRPr="00CD5609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12" w:space="0" w:color="auto"/>
            </w:tcBorders>
          </w:tcPr>
          <w:p w:rsidR="002A6A3B" w:rsidRPr="00CD5609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</w:tcPr>
          <w:p w:rsidR="002A6A3B" w:rsidRPr="00E603E1" w:rsidRDefault="002A6A3B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6A3B" w:rsidRPr="00003302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right w:val="single" w:sz="12" w:space="0" w:color="auto"/>
            </w:tcBorders>
          </w:tcPr>
          <w:p w:rsidR="002A6A3B" w:rsidRPr="00CD5609" w:rsidRDefault="002A6A3B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392DE0" w:rsidRPr="00003302" w:rsidTr="00392DE0">
        <w:trPr>
          <w:trHeight w:val="735"/>
        </w:trPr>
        <w:tc>
          <w:tcPr>
            <w:tcW w:w="959" w:type="dxa"/>
            <w:vMerge w:val="restart"/>
            <w:tcBorders>
              <w:left w:val="single" w:sz="12" w:space="0" w:color="auto"/>
            </w:tcBorders>
          </w:tcPr>
          <w:p w:rsidR="00392DE0" w:rsidRPr="00602AEC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Техничко и информатичко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12" w:space="0" w:color="auto"/>
            </w:tcBorders>
          </w:tcPr>
          <w:p w:rsidR="00392DE0" w:rsidRDefault="00392DE0" w:rsidP="00392DE0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Радмила Кличковић</w:t>
            </w:r>
          </w:p>
          <w:p w:rsidR="00392DE0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</w:p>
          <w:p w:rsidR="00392DE0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000000"/>
            </w:tcBorders>
          </w:tcPr>
          <w:p w:rsidR="00392DE0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000000"/>
              <w:right w:val="single" w:sz="12" w:space="0" w:color="auto"/>
            </w:tcBorders>
          </w:tcPr>
          <w:p w:rsidR="00392DE0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12" w:space="0" w:color="auto"/>
              <w:bottom w:val="single" w:sz="4" w:space="0" w:color="000000"/>
            </w:tcBorders>
          </w:tcPr>
          <w:p w:rsidR="00392DE0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000000"/>
              <w:right w:val="single" w:sz="12" w:space="0" w:color="auto"/>
            </w:tcBorders>
          </w:tcPr>
          <w:p w:rsidR="00392DE0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000000"/>
            </w:tcBorders>
          </w:tcPr>
          <w:p w:rsidR="00392DE0" w:rsidRPr="00E603E1" w:rsidRDefault="00392DE0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Млади техничари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92DE0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7-4, 7-2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12" w:space="0" w:color="auto"/>
            </w:tcBorders>
          </w:tcPr>
          <w:p w:rsidR="00392DE0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12:15</w:t>
            </w:r>
          </w:p>
        </w:tc>
      </w:tr>
      <w:tr w:rsidR="00392DE0" w:rsidRPr="00003302" w:rsidTr="00392DE0">
        <w:trPr>
          <w:trHeight w:val="840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392DE0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92DE0" w:rsidRDefault="00392DE0" w:rsidP="00392DE0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Томислав Церовчевић</w:t>
            </w:r>
          </w:p>
          <w:p w:rsidR="00392DE0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92DE0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92DE0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92DE0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92DE0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92DE0" w:rsidRPr="00E603E1" w:rsidRDefault="00392DE0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392DE0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92DE0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392DE0" w:rsidRPr="00003302" w:rsidTr="00392DE0">
        <w:trPr>
          <w:trHeight w:val="840"/>
        </w:trPr>
        <w:tc>
          <w:tcPr>
            <w:tcW w:w="959" w:type="dxa"/>
            <w:tcBorders>
              <w:left w:val="single" w:sz="12" w:space="0" w:color="auto"/>
            </w:tcBorders>
          </w:tcPr>
          <w:p w:rsidR="00392DE0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Музичко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12" w:space="0" w:color="auto"/>
            </w:tcBorders>
          </w:tcPr>
          <w:p w:rsidR="00392DE0" w:rsidRDefault="00392DE0" w:rsidP="00392DE0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Љиљана Лончаревић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auto"/>
            </w:tcBorders>
          </w:tcPr>
          <w:p w:rsidR="00392DE0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right w:val="single" w:sz="12" w:space="0" w:color="auto"/>
            </w:tcBorders>
          </w:tcPr>
          <w:p w:rsidR="00392DE0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auto"/>
            </w:tcBorders>
          </w:tcPr>
          <w:p w:rsidR="00392DE0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right w:val="single" w:sz="12" w:space="0" w:color="auto"/>
            </w:tcBorders>
          </w:tcPr>
          <w:p w:rsidR="00392DE0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</w:tcBorders>
          </w:tcPr>
          <w:p w:rsidR="00392DE0" w:rsidRPr="00E603E1" w:rsidRDefault="00392DE0" w:rsidP="002A6A3B">
            <w:pPr>
              <w:spacing w:after="12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392DE0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5-8. разреди</w:t>
            </w:r>
          </w:p>
        </w:tc>
        <w:tc>
          <w:tcPr>
            <w:tcW w:w="1208" w:type="dxa"/>
            <w:tcBorders>
              <w:top w:val="single" w:sz="4" w:space="0" w:color="000000"/>
              <w:right w:val="single" w:sz="12" w:space="0" w:color="auto"/>
            </w:tcBorders>
          </w:tcPr>
          <w:p w:rsidR="00392DE0" w:rsidRPr="00003302" w:rsidRDefault="00392DE0" w:rsidP="002A6A3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7.час</w:t>
            </w:r>
          </w:p>
        </w:tc>
      </w:tr>
    </w:tbl>
    <w:p w:rsidR="0061702B" w:rsidRDefault="0061702B"/>
    <w:p w:rsidR="00602AEC" w:rsidRDefault="00602AEC"/>
    <w:p w:rsidR="0061702B" w:rsidRDefault="0061702B"/>
    <w:p w:rsidR="00D52234" w:rsidRDefault="00D52234"/>
    <w:p w:rsidR="00D52234" w:rsidRDefault="00D52234"/>
    <w:p w:rsidR="00D52234" w:rsidRDefault="00D52234"/>
    <w:p w:rsidR="00D52234" w:rsidRDefault="00D52234" w:rsidP="00D52234">
      <w:pPr>
        <w:rPr>
          <w:rFonts w:ascii="Book Antiqua" w:hAnsi="Book Antiqua"/>
          <w:b/>
          <w:i/>
          <w:sz w:val="32"/>
          <w:szCs w:val="32"/>
        </w:rPr>
      </w:pPr>
    </w:p>
    <w:p w:rsidR="00D52234" w:rsidRPr="00704ADC" w:rsidRDefault="00D52234" w:rsidP="00D52234">
      <w:pPr>
        <w:rPr>
          <w:rFonts w:ascii="Book Antiqua" w:hAnsi="Book Antiqua"/>
          <w:b/>
          <w:i/>
          <w:sz w:val="32"/>
          <w:szCs w:val="32"/>
        </w:rPr>
      </w:pPr>
      <w:r w:rsidRPr="00704ADC">
        <w:rPr>
          <w:rFonts w:ascii="Book Antiqua" w:hAnsi="Book Antiqua"/>
          <w:b/>
          <w:i/>
          <w:sz w:val="32"/>
          <w:szCs w:val="32"/>
        </w:rPr>
        <w:t xml:space="preserve">     РАСПОРЕД ОДРЖАВАЊА ЧАСОВА ИЗБОРНЕ НАСТАВЕ                  </w:t>
      </w:r>
    </w:p>
    <w:p w:rsidR="00D52234" w:rsidRDefault="00D52234" w:rsidP="00D52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D52234" w:rsidTr="0011534F">
        <w:tc>
          <w:tcPr>
            <w:tcW w:w="3847" w:type="dxa"/>
          </w:tcPr>
          <w:p w:rsidR="00D52234" w:rsidRPr="00921D5F" w:rsidRDefault="00D52234" w:rsidP="0011534F">
            <w:pPr>
              <w:rPr>
                <w:b/>
                <w:i/>
              </w:rPr>
            </w:pPr>
            <w:r w:rsidRPr="00921D5F">
              <w:rPr>
                <w:b/>
                <w:i/>
              </w:rPr>
              <w:t>НАСТАВНИК</w:t>
            </w:r>
          </w:p>
        </w:tc>
        <w:tc>
          <w:tcPr>
            <w:tcW w:w="3847" w:type="dxa"/>
          </w:tcPr>
          <w:p w:rsidR="00D52234" w:rsidRPr="00921D5F" w:rsidRDefault="00D52234" w:rsidP="0011534F">
            <w:pPr>
              <w:rPr>
                <w:b/>
                <w:i/>
              </w:rPr>
            </w:pPr>
            <w:r w:rsidRPr="00921D5F">
              <w:rPr>
                <w:b/>
                <w:i/>
              </w:rPr>
              <w:t>ПРЕДМЕТ</w:t>
            </w:r>
          </w:p>
          <w:p w:rsidR="00D52234" w:rsidRDefault="00D52234" w:rsidP="0011534F"/>
        </w:tc>
        <w:tc>
          <w:tcPr>
            <w:tcW w:w="3847" w:type="dxa"/>
          </w:tcPr>
          <w:p w:rsidR="00D52234" w:rsidRPr="00921D5F" w:rsidRDefault="00D52234" w:rsidP="0011534F">
            <w:pPr>
              <w:rPr>
                <w:b/>
                <w:i/>
              </w:rPr>
            </w:pPr>
            <w:r w:rsidRPr="00921D5F">
              <w:rPr>
                <w:b/>
                <w:i/>
              </w:rPr>
              <w:t>ОДЕЉЕЊЕ</w:t>
            </w:r>
          </w:p>
        </w:tc>
        <w:tc>
          <w:tcPr>
            <w:tcW w:w="3847" w:type="dxa"/>
          </w:tcPr>
          <w:p w:rsidR="00D52234" w:rsidRPr="00921D5F" w:rsidRDefault="00D52234" w:rsidP="0011534F">
            <w:pPr>
              <w:rPr>
                <w:b/>
                <w:i/>
              </w:rPr>
            </w:pPr>
            <w:r w:rsidRPr="00921D5F">
              <w:rPr>
                <w:b/>
                <w:i/>
              </w:rPr>
              <w:t>ВРЕМЕ</w:t>
            </w:r>
          </w:p>
        </w:tc>
      </w:tr>
      <w:tr w:rsidR="00D52234" w:rsidTr="0011534F">
        <w:trPr>
          <w:trHeight w:val="240"/>
        </w:trPr>
        <w:tc>
          <w:tcPr>
            <w:tcW w:w="3847" w:type="dxa"/>
          </w:tcPr>
          <w:p w:rsidR="00D52234" w:rsidRDefault="00D52234" w:rsidP="0011534F">
            <w:r>
              <w:t>Мира Ђурић</w:t>
            </w:r>
          </w:p>
          <w:p w:rsidR="00D52234" w:rsidRDefault="00D52234" w:rsidP="0011534F"/>
        </w:tc>
        <w:tc>
          <w:tcPr>
            <w:tcW w:w="3847" w:type="dxa"/>
            <w:vMerge w:val="restart"/>
          </w:tcPr>
          <w:p w:rsidR="00D52234" w:rsidRDefault="00D52234" w:rsidP="0011534F">
            <w:r>
              <w:t>Грађанско васпитање</w:t>
            </w:r>
          </w:p>
        </w:tc>
        <w:tc>
          <w:tcPr>
            <w:tcW w:w="3847" w:type="dxa"/>
          </w:tcPr>
          <w:p w:rsidR="00D52234" w:rsidRDefault="003F6F7F" w:rsidP="0011534F">
            <w:r>
              <w:t>7-2</w:t>
            </w:r>
          </w:p>
        </w:tc>
        <w:tc>
          <w:tcPr>
            <w:tcW w:w="3847" w:type="dxa"/>
          </w:tcPr>
          <w:p w:rsidR="00D52234" w:rsidRDefault="003F6F7F" w:rsidP="0011534F">
            <w:r>
              <w:t>Четвртак претчас</w:t>
            </w:r>
          </w:p>
        </w:tc>
      </w:tr>
      <w:tr w:rsidR="00D52234" w:rsidTr="0011534F">
        <w:trPr>
          <w:trHeight w:val="180"/>
        </w:trPr>
        <w:tc>
          <w:tcPr>
            <w:tcW w:w="3847" w:type="dxa"/>
          </w:tcPr>
          <w:p w:rsidR="00D52234" w:rsidRDefault="00D52234" w:rsidP="0011534F">
            <w:r>
              <w:t>Бојана Зорић</w:t>
            </w:r>
          </w:p>
          <w:p w:rsidR="00D52234" w:rsidRDefault="00D52234" w:rsidP="0011534F"/>
        </w:tc>
        <w:tc>
          <w:tcPr>
            <w:tcW w:w="3847" w:type="dxa"/>
            <w:vMerge/>
          </w:tcPr>
          <w:p w:rsidR="00D52234" w:rsidRDefault="00D52234" w:rsidP="0011534F"/>
        </w:tc>
        <w:tc>
          <w:tcPr>
            <w:tcW w:w="3847" w:type="dxa"/>
          </w:tcPr>
          <w:p w:rsidR="00D52234" w:rsidRDefault="003F6F7F" w:rsidP="0011534F">
            <w:r>
              <w:t>7-1</w:t>
            </w:r>
          </w:p>
        </w:tc>
        <w:tc>
          <w:tcPr>
            <w:tcW w:w="3847" w:type="dxa"/>
          </w:tcPr>
          <w:p w:rsidR="00D52234" w:rsidRDefault="003F6F7F" w:rsidP="0011534F">
            <w:r>
              <w:t>Среда претчас</w:t>
            </w:r>
          </w:p>
        </w:tc>
      </w:tr>
      <w:tr w:rsidR="00D52234" w:rsidTr="0011534F">
        <w:trPr>
          <w:trHeight w:val="285"/>
        </w:trPr>
        <w:tc>
          <w:tcPr>
            <w:tcW w:w="3847" w:type="dxa"/>
          </w:tcPr>
          <w:p w:rsidR="00D52234" w:rsidRDefault="00D52234" w:rsidP="0011534F">
            <w:r>
              <w:t>Александра Новаковић</w:t>
            </w:r>
          </w:p>
          <w:p w:rsidR="00D52234" w:rsidRDefault="00D52234" w:rsidP="0011534F"/>
        </w:tc>
        <w:tc>
          <w:tcPr>
            <w:tcW w:w="3847" w:type="dxa"/>
            <w:vMerge/>
          </w:tcPr>
          <w:p w:rsidR="00D52234" w:rsidRDefault="00D52234" w:rsidP="0011534F"/>
        </w:tc>
        <w:tc>
          <w:tcPr>
            <w:tcW w:w="3847" w:type="dxa"/>
          </w:tcPr>
          <w:p w:rsidR="00D52234" w:rsidRDefault="003F6F7F" w:rsidP="0011534F">
            <w:r>
              <w:t>8-3 и 8-4</w:t>
            </w:r>
          </w:p>
        </w:tc>
        <w:tc>
          <w:tcPr>
            <w:tcW w:w="3847" w:type="dxa"/>
          </w:tcPr>
          <w:p w:rsidR="00D52234" w:rsidRDefault="003F6F7F" w:rsidP="0011534F">
            <w:r>
              <w:t>Среда 11:00-11:45</w:t>
            </w:r>
          </w:p>
        </w:tc>
      </w:tr>
      <w:tr w:rsidR="00D52234" w:rsidTr="00F633F8">
        <w:trPr>
          <w:trHeight w:val="623"/>
        </w:trPr>
        <w:tc>
          <w:tcPr>
            <w:tcW w:w="3847" w:type="dxa"/>
            <w:tcBorders>
              <w:bottom w:val="single" w:sz="4" w:space="0" w:color="000000"/>
            </w:tcBorders>
          </w:tcPr>
          <w:p w:rsidR="00D52234" w:rsidRDefault="00D52234" w:rsidP="0011534F"/>
          <w:p w:rsidR="00D52234" w:rsidRDefault="00D52234" w:rsidP="0011534F">
            <w:r>
              <w:t>Дајана Николовски</w:t>
            </w:r>
          </w:p>
          <w:p w:rsidR="00D52234" w:rsidRDefault="00D52234" w:rsidP="0011534F"/>
        </w:tc>
        <w:tc>
          <w:tcPr>
            <w:tcW w:w="3847" w:type="dxa"/>
            <w:vMerge/>
          </w:tcPr>
          <w:p w:rsidR="00D52234" w:rsidRDefault="00D52234" w:rsidP="0011534F"/>
        </w:tc>
        <w:tc>
          <w:tcPr>
            <w:tcW w:w="3847" w:type="dxa"/>
            <w:tcBorders>
              <w:bottom w:val="single" w:sz="4" w:space="0" w:color="000000"/>
            </w:tcBorders>
          </w:tcPr>
          <w:p w:rsidR="00D52234" w:rsidRDefault="003F6F7F" w:rsidP="0011534F">
            <w:r>
              <w:t>5-1 и 5-2</w:t>
            </w:r>
          </w:p>
        </w:tc>
        <w:tc>
          <w:tcPr>
            <w:tcW w:w="3847" w:type="dxa"/>
            <w:tcBorders>
              <w:bottom w:val="single" w:sz="4" w:space="0" w:color="000000"/>
            </w:tcBorders>
          </w:tcPr>
          <w:p w:rsidR="00D52234" w:rsidRDefault="003F6F7F" w:rsidP="0011534F">
            <w:r>
              <w:t>Петак 6.час</w:t>
            </w:r>
          </w:p>
          <w:p w:rsidR="00D52234" w:rsidRDefault="00D52234" w:rsidP="0011534F"/>
          <w:p w:rsidR="00D52234" w:rsidRDefault="00D52234" w:rsidP="0011534F"/>
        </w:tc>
      </w:tr>
      <w:tr w:rsidR="00D52234" w:rsidTr="007674AC">
        <w:trPr>
          <w:trHeight w:val="638"/>
        </w:trPr>
        <w:tc>
          <w:tcPr>
            <w:tcW w:w="3847" w:type="dxa"/>
            <w:tcBorders>
              <w:top w:val="single" w:sz="4" w:space="0" w:color="000000"/>
              <w:bottom w:val="single" w:sz="4" w:space="0" w:color="000000"/>
            </w:tcBorders>
          </w:tcPr>
          <w:p w:rsidR="00D52234" w:rsidRDefault="003F6F7F" w:rsidP="0011534F">
            <w:r>
              <w:t>Предраг Ковачић</w:t>
            </w:r>
          </w:p>
        </w:tc>
        <w:tc>
          <w:tcPr>
            <w:tcW w:w="3847" w:type="dxa"/>
            <w:vMerge/>
          </w:tcPr>
          <w:p w:rsidR="00D52234" w:rsidRDefault="00D52234" w:rsidP="0011534F"/>
        </w:tc>
        <w:tc>
          <w:tcPr>
            <w:tcW w:w="3847" w:type="dxa"/>
            <w:tcBorders>
              <w:top w:val="single" w:sz="4" w:space="0" w:color="000000"/>
              <w:bottom w:val="single" w:sz="4" w:space="0" w:color="000000"/>
            </w:tcBorders>
          </w:tcPr>
          <w:p w:rsidR="00D52234" w:rsidRDefault="003F6F7F" w:rsidP="0011534F">
            <w:r>
              <w:t>6-1</w:t>
            </w:r>
          </w:p>
          <w:p w:rsidR="00C37CB0" w:rsidRDefault="00C37CB0" w:rsidP="0011534F">
            <w:r>
              <w:t>6-2</w:t>
            </w:r>
          </w:p>
          <w:p w:rsidR="00C37CB0" w:rsidRDefault="00C37CB0" w:rsidP="0011534F">
            <w:r>
              <w:t>7-4</w:t>
            </w:r>
          </w:p>
          <w:p w:rsidR="00C37CB0" w:rsidRPr="00C37CB0" w:rsidRDefault="00C37CB0" w:rsidP="00C37CB0">
            <w:r>
              <w:t>8-1 и 8-2</w:t>
            </w:r>
          </w:p>
        </w:tc>
        <w:tc>
          <w:tcPr>
            <w:tcW w:w="3847" w:type="dxa"/>
            <w:tcBorders>
              <w:top w:val="single" w:sz="4" w:space="0" w:color="000000"/>
              <w:bottom w:val="single" w:sz="4" w:space="0" w:color="000000"/>
            </w:tcBorders>
          </w:tcPr>
          <w:p w:rsidR="00D52234" w:rsidRDefault="00C37CB0" w:rsidP="0011534F">
            <w:r>
              <w:t>Понедељак претчас</w:t>
            </w:r>
          </w:p>
          <w:p w:rsidR="00D52234" w:rsidRDefault="00C37CB0" w:rsidP="0011534F">
            <w:r>
              <w:t>Среда 7. час</w:t>
            </w:r>
          </w:p>
          <w:p w:rsidR="00C37CB0" w:rsidRDefault="00C37CB0" w:rsidP="0011534F">
            <w:r>
              <w:t>Петак претчас</w:t>
            </w:r>
          </w:p>
          <w:p w:rsidR="00C37CB0" w:rsidRDefault="00C37CB0" w:rsidP="0011534F">
            <w:r>
              <w:t>Уторак претчас</w:t>
            </w:r>
          </w:p>
          <w:p w:rsidR="00D52234" w:rsidRDefault="00D52234" w:rsidP="0011534F"/>
        </w:tc>
      </w:tr>
      <w:tr w:rsidR="00D52234" w:rsidTr="007674AC">
        <w:trPr>
          <w:trHeight w:val="690"/>
        </w:trPr>
        <w:tc>
          <w:tcPr>
            <w:tcW w:w="3847" w:type="dxa"/>
            <w:tcBorders>
              <w:top w:val="single" w:sz="4" w:space="0" w:color="000000"/>
              <w:bottom w:val="single" w:sz="12" w:space="0" w:color="auto"/>
            </w:tcBorders>
          </w:tcPr>
          <w:p w:rsidR="00D52234" w:rsidRDefault="00D52234" w:rsidP="0011534F"/>
        </w:tc>
        <w:tc>
          <w:tcPr>
            <w:tcW w:w="3847" w:type="dxa"/>
            <w:vMerge/>
            <w:tcBorders>
              <w:bottom w:val="single" w:sz="12" w:space="0" w:color="auto"/>
            </w:tcBorders>
          </w:tcPr>
          <w:p w:rsidR="00D52234" w:rsidRDefault="00D52234" w:rsidP="0011534F"/>
        </w:tc>
        <w:tc>
          <w:tcPr>
            <w:tcW w:w="3847" w:type="dxa"/>
            <w:tcBorders>
              <w:top w:val="single" w:sz="4" w:space="0" w:color="000000"/>
              <w:bottom w:val="single" w:sz="12" w:space="0" w:color="auto"/>
            </w:tcBorders>
          </w:tcPr>
          <w:p w:rsidR="00D52234" w:rsidRDefault="00D52234" w:rsidP="0011534F"/>
        </w:tc>
        <w:tc>
          <w:tcPr>
            <w:tcW w:w="3847" w:type="dxa"/>
            <w:tcBorders>
              <w:top w:val="single" w:sz="4" w:space="0" w:color="000000"/>
              <w:bottom w:val="single" w:sz="12" w:space="0" w:color="auto"/>
            </w:tcBorders>
          </w:tcPr>
          <w:p w:rsidR="00D52234" w:rsidRDefault="00D52234" w:rsidP="0011534F"/>
          <w:p w:rsidR="00D52234" w:rsidRDefault="00D52234" w:rsidP="0011534F"/>
        </w:tc>
      </w:tr>
      <w:tr w:rsidR="00D52234" w:rsidTr="0011534F">
        <w:trPr>
          <w:trHeight w:val="285"/>
        </w:trPr>
        <w:tc>
          <w:tcPr>
            <w:tcW w:w="3847" w:type="dxa"/>
            <w:tcBorders>
              <w:top w:val="single" w:sz="12" w:space="0" w:color="auto"/>
            </w:tcBorders>
          </w:tcPr>
          <w:p w:rsidR="00D52234" w:rsidRDefault="00D52234" w:rsidP="0011534F"/>
          <w:p w:rsidR="00D52234" w:rsidRDefault="00D52234" w:rsidP="0011534F">
            <w:r>
              <w:t>Слободанка Арамбашић</w:t>
            </w:r>
          </w:p>
        </w:tc>
        <w:tc>
          <w:tcPr>
            <w:tcW w:w="3847" w:type="dxa"/>
            <w:vMerge w:val="restart"/>
            <w:tcBorders>
              <w:top w:val="single" w:sz="12" w:space="0" w:color="auto"/>
            </w:tcBorders>
          </w:tcPr>
          <w:p w:rsidR="00D52234" w:rsidRDefault="00D52234" w:rsidP="0011534F">
            <w:r>
              <w:t>Верска настава</w:t>
            </w:r>
          </w:p>
          <w:p w:rsidR="00D52234" w:rsidRDefault="00D52234" w:rsidP="0011534F"/>
        </w:tc>
        <w:tc>
          <w:tcPr>
            <w:tcW w:w="3847" w:type="dxa"/>
            <w:tcBorders>
              <w:top w:val="single" w:sz="12" w:space="0" w:color="auto"/>
            </w:tcBorders>
          </w:tcPr>
          <w:p w:rsidR="00D52234" w:rsidRDefault="00D52234" w:rsidP="0011534F">
            <w:r>
              <w:t xml:space="preserve">5-1,2,3 </w:t>
            </w:r>
          </w:p>
          <w:p w:rsidR="00091831" w:rsidRDefault="00091831" w:rsidP="0011534F">
            <w:r>
              <w:t>5-4</w:t>
            </w:r>
          </w:p>
          <w:p w:rsidR="00091831" w:rsidRDefault="00091831" w:rsidP="0011534F">
            <w:r>
              <w:t>6-1, 6-3</w:t>
            </w:r>
          </w:p>
          <w:p w:rsidR="00091831" w:rsidRDefault="00091831" w:rsidP="0011534F">
            <w:r>
              <w:t>6-2,4</w:t>
            </w:r>
          </w:p>
          <w:p w:rsidR="00091831" w:rsidRDefault="00091831" w:rsidP="0011534F">
            <w:r>
              <w:t>7-1,3</w:t>
            </w:r>
          </w:p>
          <w:p w:rsidR="003F6F7F" w:rsidRDefault="003F6F7F" w:rsidP="0011534F">
            <w:r>
              <w:t>7-2,</w:t>
            </w:r>
          </w:p>
          <w:p w:rsidR="003F6F7F" w:rsidRDefault="003F6F7F" w:rsidP="0011534F">
            <w:r>
              <w:t>7-4</w:t>
            </w:r>
          </w:p>
          <w:p w:rsidR="003F6F7F" w:rsidRDefault="003F6F7F" w:rsidP="0011534F">
            <w:r>
              <w:t>8-2</w:t>
            </w:r>
          </w:p>
          <w:p w:rsidR="003F6F7F" w:rsidRDefault="003F6F7F" w:rsidP="0011534F">
            <w:r>
              <w:t>8-3, 8-4</w:t>
            </w:r>
          </w:p>
          <w:p w:rsidR="00091831" w:rsidRDefault="00091831" w:rsidP="0011534F"/>
        </w:tc>
        <w:tc>
          <w:tcPr>
            <w:tcW w:w="3847" w:type="dxa"/>
            <w:tcBorders>
              <w:top w:val="single" w:sz="12" w:space="0" w:color="auto"/>
            </w:tcBorders>
          </w:tcPr>
          <w:p w:rsidR="00091831" w:rsidRDefault="00091831" w:rsidP="0011534F">
            <w:r>
              <w:t>петак 6. час</w:t>
            </w:r>
          </w:p>
          <w:p w:rsidR="00D52234" w:rsidRDefault="00091831" w:rsidP="0011534F">
            <w:r>
              <w:t>пон: 6. час</w:t>
            </w:r>
          </w:p>
          <w:p w:rsidR="00091831" w:rsidRDefault="00091831" w:rsidP="0011534F">
            <w:r>
              <w:t>пон: претчасдвочас</w:t>
            </w:r>
          </w:p>
          <w:p w:rsidR="00091831" w:rsidRDefault="00091831" w:rsidP="0011534F">
            <w:r>
              <w:t>уторак 6.час</w:t>
            </w:r>
          </w:p>
          <w:p w:rsidR="00091831" w:rsidRDefault="00091831" w:rsidP="0011534F">
            <w:r>
              <w:t>четвртак 7. и 8</w:t>
            </w:r>
            <w:r w:rsidR="003F6F7F">
              <w:t xml:space="preserve">. </w:t>
            </w:r>
            <w:r>
              <w:t>час</w:t>
            </w:r>
          </w:p>
          <w:p w:rsidR="003F6F7F" w:rsidRDefault="003F6F7F" w:rsidP="0011534F">
            <w:r>
              <w:t>среда 7. и 8. час</w:t>
            </w:r>
          </w:p>
          <w:p w:rsidR="003F6F7F" w:rsidRDefault="003F6F7F" w:rsidP="0011534F">
            <w:r>
              <w:t>петак 7. и 8. час</w:t>
            </w:r>
          </w:p>
          <w:p w:rsidR="003F6F7F" w:rsidRDefault="003F6F7F" w:rsidP="0011534F">
            <w:r>
              <w:t>понедељак 7. и 8. час</w:t>
            </w:r>
          </w:p>
          <w:p w:rsidR="003F6F7F" w:rsidRDefault="003F6F7F" w:rsidP="0011534F">
            <w:r>
              <w:t>уторак 7. и 8. час</w:t>
            </w:r>
          </w:p>
          <w:p w:rsidR="003F6F7F" w:rsidRDefault="003F6F7F" w:rsidP="0011534F"/>
        </w:tc>
      </w:tr>
      <w:tr w:rsidR="00D52234" w:rsidTr="0011534F">
        <w:trPr>
          <w:trHeight w:val="255"/>
        </w:trPr>
        <w:tc>
          <w:tcPr>
            <w:tcW w:w="3847" w:type="dxa"/>
            <w:tcBorders>
              <w:bottom w:val="single" w:sz="12" w:space="0" w:color="auto"/>
            </w:tcBorders>
          </w:tcPr>
          <w:p w:rsidR="00D52234" w:rsidRDefault="003F6F7F" w:rsidP="0011534F">
            <w:r>
              <w:t>Жељка Клавжар</w:t>
            </w:r>
          </w:p>
          <w:p w:rsidR="003F6F7F" w:rsidRDefault="003F6F7F" w:rsidP="0011534F"/>
        </w:tc>
        <w:tc>
          <w:tcPr>
            <w:tcW w:w="3847" w:type="dxa"/>
            <w:vMerge/>
            <w:tcBorders>
              <w:bottom w:val="single" w:sz="12" w:space="0" w:color="auto"/>
            </w:tcBorders>
          </w:tcPr>
          <w:p w:rsidR="00D52234" w:rsidRDefault="00D52234" w:rsidP="0011534F"/>
        </w:tc>
        <w:tc>
          <w:tcPr>
            <w:tcW w:w="3847" w:type="dxa"/>
            <w:tcBorders>
              <w:bottom w:val="single" w:sz="12" w:space="0" w:color="auto"/>
            </w:tcBorders>
          </w:tcPr>
          <w:p w:rsidR="00D52234" w:rsidRDefault="003F6F7F" w:rsidP="0011534F">
            <w:r>
              <w:t>5-1 и 6-3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D52234" w:rsidRDefault="00D52234" w:rsidP="0011534F"/>
        </w:tc>
      </w:tr>
      <w:tr w:rsidR="00D52234" w:rsidTr="0011534F">
        <w:trPr>
          <w:trHeight w:val="806"/>
        </w:trPr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</w:tcPr>
          <w:p w:rsidR="00D52234" w:rsidRDefault="00D52234" w:rsidP="0011534F">
            <w:r>
              <w:lastRenderedPageBreak/>
              <w:t xml:space="preserve"> Предраг Ковачић</w:t>
            </w:r>
          </w:p>
          <w:p w:rsidR="00D52234" w:rsidRDefault="00D52234" w:rsidP="0011534F"/>
          <w:p w:rsidR="00D52234" w:rsidRDefault="00D52234" w:rsidP="0011534F"/>
        </w:tc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</w:tcPr>
          <w:p w:rsidR="00D52234" w:rsidRDefault="00D52234" w:rsidP="0011534F">
            <w:r>
              <w:t>Цртање, сликање и вајање</w:t>
            </w:r>
          </w:p>
          <w:p w:rsidR="00D52234" w:rsidRDefault="00D52234" w:rsidP="0011534F"/>
        </w:tc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</w:tcPr>
          <w:p w:rsidR="00D52234" w:rsidRDefault="00D52234" w:rsidP="0011534F">
            <w:r>
              <w:t xml:space="preserve">5-1 </w:t>
            </w:r>
          </w:p>
          <w:p w:rsidR="00D52234" w:rsidRDefault="00D52234" w:rsidP="0011534F">
            <w:r>
              <w:t>5-2</w:t>
            </w:r>
          </w:p>
          <w:p w:rsidR="00D52234" w:rsidRDefault="00D52234" w:rsidP="0011534F">
            <w:r>
              <w:t>6-2</w:t>
            </w:r>
          </w:p>
          <w:p w:rsidR="00D52234" w:rsidRDefault="00D52234" w:rsidP="0011534F">
            <w:r>
              <w:t>6-4</w:t>
            </w:r>
          </w:p>
          <w:p w:rsidR="00D52234" w:rsidRDefault="00D52234" w:rsidP="0011534F">
            <w:r>
              <w:t>7-4</w:t>
            </w:r>
          </w:p>
          <w:p w:rsidR="00D52234" w:rsidRDefault="00D52234" w:rsidP="0011534F">
            <w:r>
              <w:t>7-2</w:t>
            </w:r>
          </w:p>
        </w:tc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</w:tcPr>
          <w:p w:rsidR="00D52234" w:rsidRDefault="00D52234" w:rsidP="0011534F">
            <w:r>
              <w:t>Понедељак 6.час</w:t>
            </w:r>
          </w:p>
          <w:p w:rsidR="00D52234" w:rsidRDefault="00D52234" w:rsidP="0011534F">
            <w:r>
              <w:t>Петак 7.час</w:t>
            </w:r>
          </w:p>
          <w:p w:rsidR="00D52234" w:rsidRDefault="00D52234" w:rsidP="0011534F">
            <w:r>
              <w:t>Уторак 6.час</w:t>
            </w:r>
          </w:p>
          <w:p w:rsidR="00D52234" w:rsidRDefault="00D52234" w:rsidP="0011534F">
            <w:r>
              <w:t>Уторак 7.час</w:t>
            </w:r>
          </w:p>
          <w:p w:rsidR="00D52234" w:rsidRDefault="00D52234" w:rsidP="0011534F">
            <w:r>
              <w:t>Четвртак 6. час</w:t>
            </w:r>
          </w:p>
          <w:p w:rsidR="00D52234" w:rsidRDefault="00D52234" w:rsidP="0011534F">
            <w:r>
              <w:t xml:space="preserve">Четвртак 7. </w:t>
            </w:r>
            <w:proofErr w:type="spellStart"/>
            <w:r w:rsidR="004D4C69">
              <w:t>Ч</w:t>
            </w:r>
            <w:r>
              <w:t>ас</w:t>
            </w:r>
            <w:proofErr w:type="spellEnd"/>
          </w:p>
        </w:tc>
      </w:tr>
      <w:tr w:rsidR="00D52234" w:rsidTr="0011534F"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</w:tcPr>
          <w:p w:rsidR="00D52234" w:rsidRDefault="00D52234" w:rsidP="0011534F">
            <w:r>
              <w:t>Бранка Веселиновић</w:t>
            </w:r>
          </w:p>
        </w:tc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</w:tcPr>
          <w:p w:rsidR="00D52234" w:rsidRDefault="00D52234" w:rsidP="0011534F">
            <w:r>
              <w:t>Домаћинство</w:t>
            </w:r>
          </w:p>
          <w:p w:rsidR="00D52234" w:rsidRDefault="00D52234" w:rsidP="0011534F"/>
          <w:p w:rsidR="00D52234" w:rsidRDefault="00D52234" w:rsidP="0011534F"/>
        </w:tc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</w:tcPr>
          <w:p w:rsidR="00D52234" w:rsidRDefault="003F6F7F" w:rsidP="0011534F">
            <w:r>
              <w:t>7-1</w:t>
            </w:r>
          </w:p>
          <w:p w:rsidR="003F6F7F" w:rsidRDefault="003F6F7F" w:rsidP="0011534F">
            <w:r>
              <w:t>7-3</w:t>
            </w:r>
          </w:p>
        </w:tc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</w:tcPr>
          <w:p w:rsidR="00D52234" w:rsidRDefault="003F6F7F" w:rsidP="0011534F">
            <w:r>
              <w:t>Четвртак 11:30-13.00</w:t>
            </w:r>
          </w:p>
          <w:p w:rsidR="003F6F7F" w:rsidRDefault="003F6F7F" w:rsidP="0011534F">
            <w:r>
              <w:t>Уторак 11:30-13.00</w:t>
            </w:r>
          </w:p>
        </w:tc>
      </w:tr>
      <w:tr w:rsidR="00D52234" w:rsidTr="0011534F"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</w:tcPr>
          <w:p w:rsidR="00D52234" w:rsidRDefault="003F6F7F" w:rsidP="0011534F">
            <w:r>
              <w:t>Јелена Дудић</w:t>
            </w:r>
          </w:p>
        </w:tc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</w:tcPr>
          <w:p w:rsidR="00D52234" w:rsidRDefault="00D52234" w:rsidP="0011534F">
            <w:r>
              <w:t>Информатика</w:t>
            </w:r>
          </w:p>
          <w:p w:rsidR="00D52234" w:rsidRDefault="00D52234" w:rsidP="0011534F"/>
        </w:tc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</w:tcPr>
          <w:p w:rsidR="00D52234" w:rsidRDefault="004D4C69" w:rsidP="0011534F">
            <w:r>
              <w:t>5-1</w:t>
            </w:r>
          </w:p>
          <w:p w:rsidR="004D4C69" w:rsidRDefault="004D4C69" w:rsidP="0011534F">
            <w:r>
              <w:t>5-2</w:t>
            </w:r>
          </w:p>
          <w:p w:rsidR="004D4C69" w:rsidRDefault="004D4C69" w:rsidP="0011534F">
            <w:r>
              <w:t>5-3</w:t>
            </w:r>
          </w:p>
          <w:p w:rsidR="004D4C69" w:rsidRPr="004D4C69" w:rsidRDefault="004D4C69" w:rsidP="0011534F">
            <w:r>
              <w:t>5-4</w:t>
            </w:r>
          </w:p>
        </w:tc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</w:tcPr>
          <w:p w:rsidR="00D52234" w:rsidRDefault="004D4C69" w:rsidP="0011534F">
            <w:r>
              <w:t>Уторак 6.час</w:t>
            </w:r>
          </w:p>
          <w:p w:rsidR="004D4C69" w:rsidRDefault="004D4C69" w:rsidP="0011534F">
            <w:r>
              <w:t>Среда 13:30-14:15 чет:18:15-19:00</w:t>
            </w:r>
          </w:p>
          <w:p w:rsidR="004D4C69" w:rsidRDefault="004D4C69" w:rsidP="0011534F">
            <w:r>
              <w:t>Уторак 11:35-12:20, 16:35-17:20</w:t>
            </w:r>
          </w:p>
          <w:p w:rsidR="004D4C69" w:rsidRPr="004D4C69" w:rsidRDefault="004D4C69" w:rsidP="0011534F">
            <w:r>
              <w:t>Четвртак 11:35-12:20, 16:35-17:20</w:t>
            </w:r>
          </w:p>
        </w:tc>
      </w:tr>
      <w:tr w:rsidR="00D52234" w:rsidTr="0011534F">
        <w:tc>
          <w:tcPr>
            <w:tcW w:w="3847" w:type="dxa"/>
            <w:tcBorders>
              <w:top w:val="single" w:sz="12" w:space="0" w:color="auto"/>
            </w:tcBorders>
          </w:tcPr>
          <w:p w:rsidR="00D52234" w:rsidRDefault="003F6F7F" w:rsidP="0011534F">
            <w:r>
              <w:t>Снежана Ђаковић</w:t>
            </w:r>
          </w:p>
        </w:tc>
        <w:tc>
          <w:tcPr>
            <w:tcW w:w="3847" w:type="dxa"/>
            <w:tcBorders>
              <w:top w:val="single" w:sz="12" w:space="0" w:color="auto"/>
            </w:tcBorders>
          </w:tcPr>
          <w:p w:rsidR="00D52234" w:rsidRDefault="00D52234" w:rsidP="0011534F">
            <w:r>
              <w:t>Хрватски језик са елементима националне културе</w:t>
            </w:r>
          </w:p>
          <w:p w:rsidR="00D52234" w:rsidRDefault="00D52234" w:rsidP="0011534F"/>
        </w:tc>
        <w:tc>
          <w:tcPr>
            <w:tcW w:w="3847" w:type="dxa"/>
            <w:tcBorders>
              <w:top w:val="single" w:sz="12" w:space="0" w:color="auto"/>
            </w:tcBorders>
          </w:tcPr>
          <w:p w:rsidR="00D52234" w:rsidRDefault="003F6F7F" w:rsidP="0011534F">
            <w:r>
              <w:t>8-4</w:t>
            </w:r>
          </w:p>
        </w:tc>
        <w:tc>
          <w:tcPr>
            <w:tcW w:w="3847" w:type="dxa"/>
            <w:tcBorders>
              <w:top w:val="single" w:sz="12" w:space="0" w:color="auto"/>
            </w:tcBorders>
          </w:tcPr>
          <w:p w:rsidR="00D52234" w:rsidRDefault="00D52234" w:rsidP="0011534F"/>
        </w:tc>
      </w:tr>
    </w:tbl>
    <w:p w:rsidR="00D52234" w:rsidRDefault="00D52234"/>
    <w:p w:rsidR="00D52234" w:rsidRDefault="00D52234"/>
    <w:p w:rsidR="00D52234" w:rsidRDefault="00D52234"/>
    <w:sectPr w:rsidR="00D52234" w:rsidSect="008279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702B"/>
    <w:rsid w:val="00091831"/>
    <w:rsid w:val="000B1463"/>
    <w:rsid w:val="000D63F6"/>
    <w:rsid w:val="00256A56"/>
    <w:rsid w:val="002A6A3B"/>
    <w:rsid w:val="00391066"/>
    <w:rsid w:val="00392DE0"/>
    <w:rsid w:val="003D7023"/>
    <w:rsid w:val="003F6F7F"/>
    <w:rsid w:val="0041048A"/>
    <w:rsid w:val="004D4C69"/>
    <w:rsid w:val="0051690E"/>
    <w:rsid w:val="00587A2E"/>
    <w:rsid w:val="00602AEC"/>
    <w:rsid w:val="0061702B"/>
    <w:rsid w:val="006928F5"/>
    <w:rsid w:val="00747793"/>
    <w:rsid w:val="00777D7E"/>
    <w:rsid w:val="0079088F"/>
    <w:rsid w:val="007B2B1F"/>
    <w:rsid w:val="008279A9"/>
    <w:rsid w:val="008F2BF3"/>
    <w:rsid w:val="009811E6"/>
    <w:rsid w:val="009E41B6"/>
    <w:rsid w:val="009F5B69"/>
    <w:rsid w:val="00B51F72"/>
    <w:rsid w:val="00BD6C39"/>
    <w:rsid w:val="00C16B7E"/>
    <w:rsid w:val="00C37CB0"/>
    <w:rsid w:val="00C7158B"/>
    <w:rsid w:val="00C74431"/>
    <w:rsid w:val="00D52234"/>
    <w:rsid w:val="00DD1891"/>
    <w:rsid w:val="00E76354"/>
    <w:rsid w:val="00ED476A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Kuridza</dc:creator>
  <cp:lastModifiedBy>Stephen</cp:lastModifiedBy>
  <cp:revision>2</cp:revision>
  <cp:lastPrinted>2018-10-01T07:26:00Z</cp:lastPrinted>
  <dcterms:created xsi:type="dcterms:W3CDTF">2018-10-05T08:45:00Z</dcterms:created>
  <dcterms:modified xsi:type="dcterms:W3CDTF">2018-10-05T08:45:00Z</dcterms:modified>
</cp:coreProperties>
</file>