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9" w:rsidRDefault="00E03229" w:rsidP="00E03229">
      <w:pPr>
        <w:jc w:val="center"/>
        <w:rPr>
          <w:rFonts w:ascii="Times New Roman" w:eastAsia="Times New Roman" w:hAnsi="Times New Roman" w:cs="Times New Roman"/>
          <w:sz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40"/>
        </w:rPr>
        <w:t>Списак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40"/>
        </w:rPr>
        <w:t>њихових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издавача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 w:rsidRPr="00AB6D6F">
        <w:rPr>
          <w:rFonts w:ascii="Times New Roman" w:eastAsia="Times New Roman" w:hAnsi="Times New Roman" w:cs="Times New Roman"/>
          <w:b/>
          <w:sz w:val="40"/>
        </w:rPr>
        <w:t>од</w:t>
      </w:r>
      <w:proofErr w:type="spellEnd"/>
      <w:r w:rsidRPr="00AB6D6F">
        <w:rPr>
          <w:rFonts w:ascii="Times New Roman" w:eastAsia="Times New Roman" w:hAnsi="Times New Roman" w:cs="Times New Roman"/>
          <w:b/>
          <w:sz w:val="40"/>
        </w:rPr>
        <w:t xml:space="preserve"> 1.</w:t>
      </w:r>
      <w:proofErr w:type="gramEnd"/>
      <w:r w:rsidRPr="00AB6D6F"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proofErr w:type="gramStart"/>
      <w:r w:rsidRPr="00AB6D6F">
        <w:rPr>
          <w:rFonts w:ascii="Times New Roman" w:eastAsia="Times New Roman" w:hAnsi="Times New Roman" w:cs="Times New Roman"/>
          <w:b/>
          <w:sz w:val="40"/>
        </w:rPr>
        <w:t>до</w:t>
      </w:r>
      <w:proofErr w:type="spellEnd"/>
      <w:proofErr w:type="gramEnd"/>
      <w:r w:rsidRPr="00AB6D6F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AB6D6F" w:rsidRPr="00AB6D6F">
        <w:rPr>
          <w:rFonts w:ascii="Times New Roman" w:eastAsia="Times New Roman" w:hAnsi="Times New Roman" w:cs="Times New Roman"/>
          <w:b/>
          <w:sz w:val="40"/>
          <w:lang w:val="sr-Cyrl-RS"/>
        </w:rPr>
        <w:t>8</w:t>
      </w:r>
      <w:r w:rsidRPr="00AB6D6F">
        <w:rPr>
          <w:rFonts w:ascii="Times New Roman" w:eastAsia="Times New Roman" w:hAnsi="Times New Roman" w:cs="Times New Roman"/>
          <w:b/>
          <w:sz w:val="40"/>
        </w:rPr>
        <w:t>.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40"/>
        </w:rPr>
        <w:t>разреда</w:t>
      </w:r>
      <w:proofErr w:type="spellEnd"/>
      <w:proofErr w:type="gram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за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школску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201</w:t>
      </w:r>
      <w:r w:rsidR="0071388D">
        <w:rPr>
          <w:rFonts w:ascii="Times New Roman" w:eastAsia="Times New Roman" w:hAnsi="Times New Roman" w:cs="Times New Roman"/>
          <w:b/>
          <w:sz w:val="40"/>
          <w:lang w:val="sr-Cyrl-RS"/>
        </w:rPr>
        <w:t>8</w:t>
      </w:r>
      <w:r>
        <w:rPr>
          <w:rFonts w:ascii="Times New Roman" w:eastAsia="Times New Roman" w:hAnsi="Times New Roman" w:cs="Times New Roman"/>
          <w:b/>
          <w:sz w:val="40"/>
        </w:rPr>
        <w:t>.-201</w:t>
      </w:r>
      <w:r w:rsidR="0071388D">
        <w:rPr>
          <w:rFonts w:ascii="Times New Roman" w:eastAsia="Times New Roman" w:hAnsi="Times New Roman" w:cs="Times New Roman"/>
          <w:b/>
          <w:sz w:val="40"/>
          <w:lang w:val="sr-Cyrl-RS"/>
        </w:rPr>
        <w:t>9</w:t>
      </w:r>
      <w:r>
        <w:rPr>
          <w:rFonts w:ascii="Times New Roman" w:eastAsia="Times New Roman" w:hAnsi="Times New Roman" w:cs="Times New Roman"/>
          <w:b/>
          <w:sz w:val="40"/>
        </w:rPr>
        <w:t>.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40"/>
        </w:rPr>
        <w:t>годину</w:t>
      </w:r>
      <w:proofErr w:type="spellEnd"/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2529"/>
        <w:gridCol w:w="1760"/>
      </w:tblGrid>
      <w:tr w:rsidR="00E03229" w:rsidTr="00D87311">
        <w:trPr>
          <w:trHeight w:val="71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r>
              <w:rPr>
                <w:rFonts w:ascii="Times New Roman" w:eastAsia="Times New Roman" w:hAnsi="Times New Roman" w:cs="Times New Roman"/>
                <w:b/>
                <w:sz w:val="32"/>
                <w:shd w:val="clear" w:color="auto" w:fill="C0C0C0"/>
              </w:rPr>
              <w:t>1.разред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Аутор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Издавач</w:t>
            </w:r>
            <w:proofErr w:type="spellEnd"/>
          </w:p>
        </w:tc>
      </w:tr>
      <w:tr w:rsidR="00E03229" w:rsidRPr="0071388D" w:rsidTr="00F352B2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E03229" w:rsidRPr="00F352B2" w:rsidRDefault="0071388D">
            <w:pPr>
              <w:spacing w:after="0"/>
              <w:ind w:left="419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Читанка за први разред основне школе </w:t>
            </w:r>
            <w:r w:rsidRPr="00F352B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(650-02-00126/2018-07)</w:t>
            </w:r>
          </w:p>
          <w:p w:rsidR="0071388D" w:rsidRDefault="0071388D" w:rsidP="0071388D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„Маша и Раша“ игра словима – буквар (650-02-00126/2018-07)</w:t>
            </w:r>
          </w:p>
          <w:p w:rsidR="0071388D" w:rsidRPr="0071388D" w:rsidRDefault="0071388D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E03229" w:rsidRPr="0071388D" w:rsidRDefault="00E03229">
            <w:pPr>
              <w:spacing w:after="0"/>
              <w:ind w:left="419"/>
              <w:rPr>
                <w:lang w:val="sr-Cyrl-R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71388D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Радмила Жежељ</w:t>
            </w:r>
          </w:p>
          <w:p w:rsidR="0071388D" w:rsidRDefault="0071388D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71388D" w:rsidRDefault="0071388D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71388D" w:rsidRPr="0071388D" w:rsidRDefault="0071388D">
            <w:pPr>
              <w:spacing w:after="0"/>
              <w:ind w:left="419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Зоран Б. Гаврић, Мирјана Ковачевић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Pr="0071388D" w:rsidRDefault="00E03229">
            <w:pPr>
              <w:spacing w:after="0"/>
              <w:rPr>
                <w:lang w:val="sr-Cyrl-RS"/>
              </w:rPr>
            </w:pPr>
          </w:p>
        </w:tc>
      </w:tr>
      <w:tr w:rsidR="00E03229" w:rsidRPr="0071388D" w:rsidTr="00F352B2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Pr="0071388D" w:rsidRDefault="00E03229">
            <w:pPr>
              <w:spacing w:after="0"/>
              <w:ind w:left="419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 w:rsidRPr="0071388D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2. математика </w:t>
            </w:r>
          </w:p>
          <w:p w:rsidR="00E03229" w:rsidRPr="0071388D" w:rsidRDefault="0071388D">
            <w:pPr>
              <w:spacing w:after="0"/>
              <w:ind w:left="419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Уџбеник из 4. дела</w:t>
            </w:r>
            <w:r w:rsidR="00F352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352B2" w:rsidRPr="00F352B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( 650-02-00059/2018-07)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Pr="0071388D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  <w:p w:rsidR="00E03229" w:rsidRPr="0071388D" w:rsidRDefault="0071388D">
            <w:pPr>
              <w:spacing w:after="0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Бранислав Поповић, Ненад Вуловић, Петар Анокић, Мирјана Кандић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71388D" w:rsidRPr="0071388D" w:rsidRDefault="0071388D">
            <w:pPr>
              <w:spacing w:after="0"/>
              <w:rPr>
                <w:lang w:val="sr-Cyrl-RS"/>
              </w:rPr>
            </w:pPr>
          </w:p>
        </w:tc>
      </w:tr>
      <w:tr w:rsidR="00E03229" w:rsidRPr="0071388D" w:rsidTr="00F352B2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Pr="0071388D" w:rsidRDefault="00E03229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1388D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3. свет око нас </w:t>
            </w:r>
          </w:p>
          <w:p w:rsidR="00760F6D" w:rsidRDefault="00760F6D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„ Маша и Раша“ </w:t>
            </w:r>
            <w:r w:rsidR="00E03229" w:rsidRPr="0071388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уџб</w:t>
            </w:r>
            <w:r w:rsidR="0071388D" w:rsidRPr="0071388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еник </w:t>
            </w:r>
            <w:r w:rsidR="0071388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1. део + 2. део</w:t>
            </w:r>
          </w:p>
          <w:p w:rsidR="00E03229" w:rsidRPr="00760F6D" w:rsidRDefault="00F352B2">
            <w:pPr>
              <w:spacing w:after="0"/>
              <w:ind w:left="419"/>
              <w:rPr>
                <w:b/>
                <w:lang w:val="sr-Cyrl-RS"/>
              </w:rPr>
            </w:pPr>
            <w:r w:rsidRPr="00760F6D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(</w:t>
            </w:r>
            <w:r w:rsidR="00760F6D" w:rsidRPr="00760F6D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650-02-00100/2018-07)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Pr="0071388D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  <w:p w:rsidR="00E03229" w:rsidRDefault="00F352B2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Зоран Б. Гаврић, </w:t>
            </w:r>
            <w:r w:rsidR="00760F6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Драгица Миловановић</w:t>
            </w:r>
          </w:p>
          <w:p w:rsidR="00F352B2" w:rsidRPr="0071388D" w:rsidRDefault="00F352B2">
            <w:pPr>
              <w:spacing w:after="0"/>
              <w:rPr>
                <w:lang w:val="sr-Cyrl-R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Pr="0071388D" w:rsidRDefault="00E03229">
            <w:pPr>
              <w:spacing w:after="0"/>
              <w:rPr>
                <w:lang w:val="sr-Cyrl-RS"/>
              </w:rPr>
            </w:pPr>
          </w:p>
        </w:tc>
      </w:tr>
      <w:tr w:rsidR="00E03229" w:rsidRPr="00F352B2" w:rsidTr="00F352B2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Pr="0071388D" w:rsidRDefault="00E03229">
            <w:pPr>
              <w:spacing w:after="0"/>
              <w:ind w:left="41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1388D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4. музичка култура </w:t>
            </w:r>
          </w:p>
          <w:p w:rsidR="00E03229" w:rsidRPr="0071388D" w:rsidRDefault="00E03229">
            <w:pPr>
              <w:spacing w:after="0"/>
              <w:ind w:left="419"/>
              <w:rPr>
                <w:lang w:val="sr-Cyrl-RS"/>
              </w:rPr>
            </w:pPr>
            <w:r w:rsidRPr="0071388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уџбеник </w:t>
            </w:r>
            <w:r w:rsidR="00760F6D" w:rsidRPr="00760F6D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(650-02-00180/2018-07)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Pr="00760F6D" w:rsidRDefault="00760F6D">
            <w:pPr>
              <w:spacing w:after="0"/>
              <w:rPr>
                <w:lang w:val="sr-Cyrl-RS"/>
              </w:rPr>
            </w:pPr>
            <w:r w:rsidRPr="00760F6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Габријела Грујић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, Маја Соколовић Игњачевић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Pr="00F352B2" w:rsidRDefault="00E03229">
            <w:pPr>
              <w:spacing w:after="0"/>
              <w:rPr>
                <w:lang w:val="sr-Cyrl-RS"/>
              </w:rPr>
            </w:pPr>
          </w:p>
        </w:tc>
      </w:tr>
      <w:tr w:rsidR="00E03229" w:rsidRPr="00AB6D6F" w:rsidTr="00F352B2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 w:rsidP="00AB6D6F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 w:rsidRPr="00F352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F352B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6. </w:t>
            </w:r>
            <w:r w:rsidR="00AB6D6F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ликовна култура </w:t>
            </w:r>
          </w:p>
          <w:p w:rsidR="00AB6D6F" w:rsidRPr="00AB6D6F" w:rsidRDefault="00AB6D6F" w:rsidP="00AB6D6F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AB6D6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„Маша и Раша свет у мојим рукама“</w:t>
            </w:r>
          </w:p>
          <w:p w:rsidR="00AB6D6F" w:rsidRPr="00AB6D6F" w:rsidRDefault="00AB6D6F" w:rsidP="00AB6D6F">
            <w:pPr>
              <w:spacing w:after="0"/>
              <w:ind w:left="486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( 650- 02—00173/2018-07)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Pr="00531121" w:rsidRDefault="00E03229" w:rsidP="00531121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D87311" w:rsidRPr="00AB6D6F" w:rsidRDefault="00531121">
            <w:pPr>
              <w:spacing w:after="0"/>
              <w:ind w:left="486"/>
              <w:rPr>
                <w:lang w:val="sr-Cyrl-RS"/>
              </w:rPr>
            </w:pPr>
            <w:r>
              <w:rPr>
                <w:lang w:val="sr-Cyrl-RS"/>
              </w:rPr>
              <w:t>Сања Филиповић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Pr="00AB6D6F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  <w:p w:rsidR="00D87311" w:rsidRDefault="00D87311" w:rsidP="00D87311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 w:rsidP="00F352B2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  <w:lang w:val="sr-Latn-RS"/>
              </w:rPr>
            </w:pPr>
          </w:p>
          <w:p w:rsidR="00D87311" w:rsidRPr="00D87311" w:rsidRDefault="00D87311" w:rsidP="00F352B2">
            <w:pPr>
              <w:spacing w:after="0"/>
              <w:ind w:left="486"/>
              <w:rPr>
                <w:lang w:val="sr-Latn-RS"/>
              </w:rPr>
            </w:pPr>
          </w:p>
        </w:tc>
      </w:tr>
      <w:tr w:rsidR="00AB6D6F" w:rsidTr="00F352B2"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6F" w:rsidRPr="00AB6D6F" w:rsidRDefault="00AB6D6F" w:rsidP="00AB6D6F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7</w:t>
            </w:r>
            <w:r w:rsidRPr="00F352B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. енглеск</w:t>
            </w:r>
            <w:r w:rsidRPr="00AB6D6F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и језик </w:t>
            </w:r>
          </w:p>
          <w:p w:rsidR="00AB6D6F" w:rsidRPr="00AB6D6F" w:rsidRDefault="00AB6D6F" w:rsidP="00AB6D6F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Our</w:t>
            </w:r>
            <w:r w:rsidRPr="00AB6D6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Discovery</w:t>
            </w:r>
            <w:r w:rsidRPr="00AB6D6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Island</w:t>
            </w:r>
            <w:r w:rsidRPr="00AB6D6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Starter</w:t>
            </w:r>
          </w:p>
          <w:p w:rsidR="00AB6D6F" w:rsidRPr="00F352B2" w:rsidRDefault="00AB6D6F" w:rsidP="00AB6D6F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 w:rsidRPr="00AB6D6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Уџбеник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F352B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(650-02-00024/2018-07)</w:t>
            </w:r>
          </w:p>
          <w:p w:rsidR="00AB6D6F" w:rsidRPr="00AB6D6F" w:rsidRDefault="00AB6D6F">
            <w:pPr>
              <w:spacing w:after="0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6F" w:rsidRPr="00AB6D6F" w:rsidRDefault="00AB6D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  <w:p w:rsidR="00AB6D6F" w:rsidRPr="00AB6D6F" w:rsidRDefault="00AB6D6F">
            <w:pPr>
              <w:spacing w:after="0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Tessa</w:t>
            </w:r>
            <w:r w:rsidRPr="00AB6D6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Lochowski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6F" w:rsidRPr="00AB6D6F" w:rsidRDefault="00AB6D6F" w:rsidP="00D87311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  <w:p w:rsidR="00AB6D6F" w:rsidRDefault="00AB6D6F" w:rsidP="00D8731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Акроноло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AB6D6F" w:rsidRDefault="00AB6D6F" w:rsidP="00D87311">
            <w:pPr>
              <w:spacing w:after="0"/>
              <w:ind w:left="486"/>
            </w:pPr>
          </w:p>
        </w:tc>
      </w:tr>
    </w:tbl>
    <w:p w:rsidR="00E03229" w:rsidRDefault="00E03229" w:rsidP="00E03229">
      <w:pPr>
        <w:spacing w:after="0"/>
        <w:jc w:val="center"/>
        <w:rPr>
          <w:rFonts w:ascii="Calibri" w:eastAsia="Calibri" w:hAnsi="Calibri" w:cs="Calibri"/>
          <w:b/>
          <w:sz w:val="36"/>
        </w:rPr>
      </w:pPr>
    </w:p>
    <w:p w:rsidR="00E03229" w:rsidRDefault="00E03229" w:rsidP="00E03229">
      <w:pPr>
        <w:spacing w:after="0"/>
        <w:rPr>
          <w:rFonts w:ascii="Calibri" w:eastAsia="Calibri" w:hAnsi="Calibri" w:cs="Calibri"/>
          <w:b/>
          <w:sz w:val="28"/>
        </w:rPr>
      </w:pPr>
    </w:p>
    <w:p w:rsidR="00E03229" w:rsidRDefault="00E03229" w:rsidP="00E03229">
      <w:pPr>
        <w:spacing w:after="0"/>
        <w:rPr>
          <w:rFonts w:ascii="Calibri" w:eastAsia="Calibri" w:hAnsi="Calibri" w:cs="Calibri"/>
          <w:b/>
          <w:sz w:val="28"/>
        </w:rPr>
      </w:pPr>
    </w:p>
    <w:p w:rsidR="00E03229" w:rsidRDefault="00E03229" w:rsidP="00E03229">
      <w:pPr>
        <w:spacing w:after="0"/>
        <w:rPr>
          <w:rFonts w:ascii="Calibri" w:eastAsia="Calibri" w:hAnsi="Calibri" w:cs="Calibri"/>
          <w:b/>
          <w:sz w:val="28"/>
        </w:rPr>
      </w:pPr>
    </w:p>
    <w:p w:rsidR="00E03229" w:rsidRDefault="00E03229" w:rsidP="00E03229">
      <w:pPr>
        <w:spacing w:after="0"/>
        <w:rPr>
          <w:rFonts w:ascii="Calibri" w:eastAsia="Calibri" w:hAnsi="Calibri" w:cs="Calibri"/>
          <w:b/>
          <w:sz w:val="28"/>
        </w:rPr>
      </w:pPr>
    </w:p>
    <w:p w:rsidR="00E03229" w:rsidRDefault="00E03229" w:rsidP="00E03229">
      <w:pPr>
        <w:spacing w:after="0"/>
        <w:rPr>
          <w:rFonts w:ascii="Calibri" w:eastAsia="Calibri" w:hAnsi="Calibri" w:cs="Calibri"/>
          <w:b/>
          <w:sz w:val="28"/>
        </w:rPr>
      </w:pPr>
    </w:p>
    <w:p w:rsidR="00E03229" w:rsidRDefault="00E03229" w:rsidP="00E03229">
      <w:pPr>
        <w:spacing w:after="0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5"/>
        <w:gridCol w:w="2066"/>
        <w:gridCol w:w="1314"/>
        <w:gridCol w:w="2523"/>
      </w:tblGrid>
      <w:tr w:rsidR="00E03229" w:rsidTr="00AB6D6F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  <w:shd w:val="clear" w:color="auto" w:fill="C0C0C0"/>
              </w:rPr>
              <w:t xml:space="preserve">         2.разред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аутор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издавач</w:t>
            </w:r>
            <w:proofErr w:type="spellEnd"/>
          </w:p>
        </w:tc>
      </w:tr>
      <w:tr w:rsidR="00E03229" w:rsidTr="00AB6D6F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03229" w:rsidRDefault="00E03229">
            <w:pPr>
              <w:spacing w:after="0"/>
              <w:ind w:left="4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абецеда</w:t>
            </w:r>
            <w:proofErr w:type="spellEnd"/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Славица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</w:p>
          <w:p w:rsidR="00E03229" w:rsidRDefault="00E03229">
            <w:pPr>
              <w:spacing w:after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Kреативни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E03229" w:rsidRDefault="00E03229">
            <w:pPr>
              <w:spacing w:after="0"/>
            </w:pPr>
          </w:p>
        </w:tc>
      </w:tr>
      <w:tr w:rsidR="00E03229" w:rsidTr="00AB6D6F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03229" w:rsidRDefault="00E03229">
            <w:pPr>
              <w:spacing w:after="0"/>
              <w:ind w:left="486"/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Kреативни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E03229" w:rsidRDefault="00E03229" w:rsidP="003356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</w:tr>
      <w:tr w:rsidR="00E03229" w:rsidTr="00AB6D6F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E03229" w:rsidRDefault="00E03229">
            <w:pPr>
              <w:spacing w:after="0"/>
              <w:ind w:left="4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Славица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Славица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Kреативни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016336" w:rsidRDefault="00E03229" w:rsidP="000163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</w:p>
          <w:p w:rsidR="00E03229" w:rsidRDefault="00E03229">
            <w:pPr>
              <w:spacing w:after="0"/>
            </w:pPr>
          </w:p>
        </w:tc>
      </w:tr>
      <w:tr w:rsidR="00E03229" w:rsidTr="00AB6D6F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</w:p>
          <w:p w:rsidR="00E03229" w:rsidRDefault="00E03229">
            <w:pPr>
              <w:spacing w:after="0"/>
              <w:ind w:left="486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4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Владица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Kреативни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E03229" w:rsidRDefault="00E03229">
            <w:pPr>
              <w:spacing w:after="0"/>
              <w:ind w:left="486"/>
            </w:pPr>
          </w:p>
        </w:tc>
      </w:tr>
      <w:tr w:rsidR="00E03229" w:rsidTr="00AB6D6F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Our Discovery Island 1</w:t>
            </w:r>
          </w:p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03229" w:rsidRDefault="00E03229">
            <w:pPr>
              <w:spacing w:after="0"/>
              <w:ind w:left="4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4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Linnette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Erocak</w:t>
            </w:r>
            <w:proofErr w:type="spellEnd"/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48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Акроноло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E03229" w:rsidRDefault="00E03229" w:rsidP="000163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</w:tr>
    </w:tbl>
    <w:p w:rsidR="00E03229" w:rsidRDefault="00E03229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AB6D6F" w:rsidRDefault="00AB6D6F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AB6D6F" w:rsidRDefault="00AB6D6F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AB6D6F" w:rsidRDefault="00AB6D6F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AB6D6F" w:rsidRDefault="00AB6D6F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016336" w:rsidRDefault="00016336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p w:rsidR="00AB6D6F" w:rsidRPr="00AB6D6F" w:rsidRDefault="00AB6D6F" w:rsidP="00E03229">
      <w:pPr>
        <w:spacing w:after="0"/>
        <w:jc w:val="center"/>
        <w:rPr>
          <w:rFonts w:ascii="Calibri" w:eastAsia="Calibri" w:hAnsi="Calibri" w:cs="Calibri"/>
          <w:b/>
          <w:sz w:val="36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2868"/>
        <w:gridCol w:w="2237"/>
      </w:tblGrid>
      <w:tr w:rsidR="00E03229" w:rsidTr="0001633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  <w:shd w:val="clear" w:color="auto" w:fill="C0C0C0"/>
              </w:rPr>
              <w:lastRenderedPageBreak/>
              <w:t>3.разред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Аутор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Издавач</w:t>
            </w:r>
            <w:proofErr w:type="spellEnd"/>
          </w:p>
        </w:tc>
      </w:tr>
      <w:tr w:rsidR="00E03229" w:rsidTr="0001633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5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Жежељ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Жежељ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Матијевић</w:t>
            </w:r>
            <w:proofErr w:type="spellEnd"/>
          </w:p>
          <w:p w:rsidR="00E03229" w:rsidRDefault="00E03229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 w:rsidP="00AB6D6F">
            <w:pPr>
              <w:spacing w:after="0"/>
              <w:ind w:left="536"/>
            </w:pPr>
          </w:p>
        </w:tc>
      </w:tr>
      <w:tr w:rsidR="00E03229" w:rsidTr="0001633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AA7" w:rsidRDefault="003356D3" w:rsidP="003D2AA7">
            <w:pPr>
              <w:spacing w:after="0"/>
              <w:ind w:left="53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D2AA7" w:rsidRPr="00AD14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математика</w:t>
            </w:r>
          </w:p>
          <w:p w:rsidR="003D2AA7" w:rsidRDefault="003D2AA7" w:rsidP="003D2AA7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Математика 3“-</w:t>
            </w: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  <w:t xml:space="preserve">уџбеник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</w:t>
            </w:r>
            <w:r w:rsidRPr="000E1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2AA7" w:rsidRPr="00B57DBE" w:rsidRDefault="003D2AA7" w:rsidP="003D2AA7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„Маша и Раша - Математика 3“- радна свеска</w:t>
            </w:r>
            <w:r w:rsidRPr="000E12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</w:t>
            </w:r>
            <w:r w:rsidRPr="00B57D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3D2AA7" w:rsidRPr="000E129C" w:rsidRDefault="003D2AA7" w:rsidP="003D2AA7">
            <w:pPr>
              <w:spacing w:after="0"/>
              <w:ind w:left="6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3229" w:rsidRDefault="00E03229" w:rsidP="003356D3">
            <w:pPr>
              <w:spacing w:after="0"/>
              <w:ind w:left="620"/>
            </w:pPr>
            <w:bookmarkStart w:id="0" w:name="_GoBack"/>
            <w:bookmarkEnd w:id="0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Анокић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Кандић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Мирјана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Анокић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Кандић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Мирјана</w:t>
            </w:r>
            <w:proofErr w:type="spellEnd"/>
          </w:p>
          <w:p w:rsidR="00E03229" w:rsidRDefault="00E03229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>
            <w:pPr>
              <w:spacing w:after="0"/>
              <w:ind w:left="536"/>
            </w:pPr>
          </w:p>
        </w:tc>
      </w:tr>
      <w:tr w:rsidR="00E03229" w:rsidTr="0001633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 -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620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Жежељ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Драгица,Зоран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Гаврић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>
            <w:pPr>
              <w:spacing w:after="0"/>
              <w:ind w:left="536"/>
            </w:pPr>
          </w:p>
        </w:tc>
      </w:tr>
      <w:tr w:rsidR="00E03229" w:rsidTr="0001633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мојим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 -</w:t>
            </w:r>
          </w:p>
          <w:p w:rsidR="00E03229" w:rsidRDefault="00E03229">
            <w:pPr>
              <w:spacing w:after="0"/>
              <w:ind w:left="6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Хаџи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Јованчић</w:t>
            </w:r>
            <w:proofErr w:type="spellEnd"/>
          </w:p>
          <w:p w:rsidR="00E03229" w:rsidRDefault="00E03229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>
            <w:pPr>
              <w:spacing w:after="0"/>
            </w:pPr>
          </w:p>
        </w:tc>
      </w:tr>
      <w:tr w:rsidR="00E03229" w:rsidTr="0001633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Чаробни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3“ - </w:t>
            </w:r>
          </w:p>
          <w:p w:rsidR="00E03229" w:rsidRDefault="00E03229">
            <w:pPr>
              <w:spacing w:after="0"/>
              <w:ind w:left="6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Илић</w:t>
            </w:r>
            <w:proofErr w:type="spellEnd"/>
          </w:p>
          <w:p w:rsidR="00E03229" w:rsidRDefault="00E03229">
            <w:pPr>
              <w:spacing w:after="0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 w:rsidP="00AB6D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</w:tc>
      </w:tr>
      <w:tr w:rsidR="00E03229" w:rsidTr="0001633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Discovery English Starter - 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Discovery English Starter - 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</w:p>
          <w:p w:rsidR="00E03229" w:rsidRDefault="00E03229">
            <w:pPr>
              <w:spacing w:after="0"/>
              <w:ind w:left="620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Judy Boyle;</w:t>
            </w:r>
          </w:p>
          <w:p w:rsidR="00E03229" w:rsidRDefault="00E032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Beddall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Акроноло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E03229" w:rsidRDefault="00E03229" w:rsidP="00AB6D6F">
            <w:pPr>
              <w:spacing w:after="0"/>
            </w:pPr>
          </w:p>
        </w:tc>
      </w:tr>
    </w:tbl>
    <w:p w:rsidR="00AB6D6F" w:rsidRDefault="00AB6D6F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AB6D6F" w:rsidRDefault="00AB6D6F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016336" w:rsidRDefault="00016336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F922F3" w:rsidRDefault="00F922F3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016336" w:rsidRDefault="00016336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016336" w:rsidRDefault="00016336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AB6D6F" w:rsidRDefault="00AB6D6F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AB6D6F" w:rsidRPr="00AB6D6F" w:rsidRDefault="00AB6D6F" w:rsidP="00E032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3357"/>
        <w:gridCol w:w="2319"/>
      </w:tblGrid>
      <w:tr w:rsidR="00E03229" w:rsidTr="00E0322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569"/>
            </w:pPr>
            <w:r>
              <w:rPr>
                <w:rFonts w:ascii="Times New Roman" w:eastAsia="Times New Roman" w:hAnsi="Times New Roman" w:cs="Times New Roman"/>
                <w:b/>
                <w:sz w:val="32"/>
                <w:shd w:val="clear" w:color="auto" w:fill="C0C0C0"/>
              </w:rPr>
              <w:t>4.разред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</w:pPr>
          </w:p>
          <w:p w:rsidR="00E03229" w:rsidRDefault="00E0322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аутор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hd w:val="clear" w:color="auto" w:fill="C0C0C0"/>
              </w:rPr>
            </w:pPr>
          </w:p>
          <w:p w:rsidR="00E03229" w:rsidRDefault="00E032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издавач</w:t>
            </w:r>
            <w:proofErr w:type="spellEnd"/>
          </w:p>
        </w:tc>
      </w:tr>
      <w:tr w:rsidR="00E03229" w:rsidTr="00E0322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чаробнице“читанка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4“,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</w:p>
          <w:p w:rsidR="00E03229" w:rsidRDefault="00E03229">
            <w:pPr>
              <w:spacing w:after="0"/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листови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Жежељ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Жежељ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Жежељ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Матијевић</w:t>
            </w:r>
            <w:proofErr w:type="spellEnd"/>
          </w:p>
          <w:p w:rsidR="00E03229" w:rsidRDefault="00E03229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>
            <w:pPr>
              <w:spacing w:after="0"/>
            </w:pPr>
          </w:p>
        </w:tc>
      </w:tr>
      <w:tr w:rsidR="00E03229" w:rsidTr="00E0322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4“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 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4“ -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</w:p>
          <w:p w:rsidR="00E03229" w:rsidRDefault="00E03229">
            <w:pPr>
              <w:spacing w:after="0"/>
              <w:ind w:left="5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Анђелка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Анђелка</w:t>
            </w:r>
            <w:proofErr w:type="spellEnd"/>
          </w:p>
          <w:p w:rsidR="00E03229" w:rsidRDefault="00E03229">
            <w:pPr>
              <w:spacing w:after="0"/>
              <w:ind w:left="569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>
            <w:pPr>
              <w:spacing w:after="0"/>
              <w:ind w:left="569"/>
            </w:pPr>
          </w:p>
        </w:tc>
      </w:tr>
      <w:tr w:rsidR="00E03229" w:rsidTr="00E0322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 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03229" w:rsidRDefault="00E03229">
            <w:pPr>
              <w:spacing w:after="0"/>
              <w:ind w:left="569"/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листови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Ковачевић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Бечановић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Ковачевић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Бечановић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3229" w:rsidRDefault="00E03229">
            <w:pPr>
              <w:spacing w:after="0"/>
              <w:ind w:left="5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Драгица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Гаврић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56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>
            <w:pPr>
              <w:spacing w:after="0"/>
              <w:ind w:left="569"/>
            </w:pPr>
          </w:p>
        </w:tc>
      </w:tr>
      <w:tr w:rsidR="00E03229" w:rsidTr="00E0322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6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мојим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 -</w:t>
            </w:r>
          </w:p>
          <w:p w:rsidR="00E03229" w:rsidRDefault="00E03229">
            <w:pPr>
              <w:spacing w:after="0"/>
              <w:ind w:left="6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Филиповић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>
            <w:pPr>
              <w:spacing w:after="0"/>
            </w:pPr>
          </w:p>
        </w:tc>
      </w:tr>
      <w:tr w:rsidR="00E03229" w:rsidTr="00E0322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29" w:rsidRDefault="00E03229">
            <w:pPr>
              <w:spacing w:after="0"/>
              <w:ind w:left="65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E03229" w:rsidRDefault="00E03229">
            <w:pPr>
              <w:spacing w:after="0"/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Чаробни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 - </w:t>
            </w:r>
          </w:p>
          <w:p w:rsidR="00E03229" w:rsidRDefault="00E03229">
            <w:pPr>
              <w:spacing w:after="0"/>
              <w:ind w:left="6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Гордана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ind w:left="5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E03229" w:rsidRDefault="00E03229" w:rsidP="00AB6D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</w:p>
        </w:tc>
      </w:tr>
      <w:tr w:rsidR="00E03229" w:rsidTr="00E03229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ind w:left="6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лонгман</w:t>
            </w:r>
            <w:proofErr w:type="spellEnd"/>
          </w:p>
          <w:p w:rsidR="00E03229" w:rsidRDefault="00E03229">
            <w:pPr>
              <w:spacing w:after="0"/>
              <w:ind w:left="6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Discover English 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</w:p>
          <w:p w:rsidR="00E03229" w:rsidRDefault="00E03229">
            <w:pPr>
              <w:spacing w:after="0"/>
              <w:ind w:left="653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ind w:left="6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Hearn, Jayne Wildman; </w:t>
            </w:r>
          </w:p>
          <w:p w:rsidR="00E03229" w:rsidRDefault="00E03229">
            <w:pPr>
              <w:spacing w:after="0"/>
              <w:ind w:left="6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Wakeman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03229" w:rsidRDefault="00E0322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Акроноло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AB6D6F" w:rsidRDefault="00E03229" w:rsidP="00AB6D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E03229" w:rsidRDefault="00E03229">
            <w:pPr>
              <w:spacing w:after="0"/>
            </w:pPr>
          </w:p>
        </w:tc>
      </w:tr>
      <w:tr w:rsidR="00E03229" w:rsidTr="00016336">
        <w:trPr>
          <w:trHeight w:val="395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29" w:rsidRDefault="00E0322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E03229" w:rsidRDefault="00E03229" w:rsidP="00E03229">
      <w:pPr>
        <w:rPr>
          <w:rFonts w:ascii="Calibri" w:eastAsia="Calibri" w:hAnsi="Calibri" w:cs="Calibri"/>
          <w:lang w:val="sr-Cyrl-RS"/>
        </w:rPr>
      </w:pPr>
    </w:p>
    <w:p w:rsidR="00F922F3" w:rsidRPr="00F922F3" w:rsidRDefault="00F922F3" w:rsidP="00E03229">
      <w:pPr>
        <w:rPr>
          <w:rFonts w:ascii="Calibri" w:eastAsia="Calibri" w:hAnsi="Calibri" w:cs="Calibri"/>
          <w:lang w:val="sr-Cyrl-RS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287"/>
        <w:gridCol w:w="2507"/>
      </w:tblGrid>
      <w:tr w:rsidR="00E03229" w:rsidTr="00E03229">
        <w:trPr>
          <w:trHeight w:val="44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5.разред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E03229" w:rsidTr="00E03229">
        <w:trPr>
          <w:trHeight w:val="153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српски језик-</w:t>
            </w:r>
          </w:p>
          <w:p w:rsidR="00E03229" w:rsidRPr="00016336" w:rsidRDefault="00E03229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„Чаролија </w:t>
            </w:r>
            <w:r w:rsidR="00AB6D6F">
              <w:rPr>
                <w:sz w:val="24"/>
                <w:szCs w:val="24"/>
                <w:lang w:val="sr-Cyrl-CS"/>
              </w:rPr>
              <w:t>стварања</w:t>
            </w:r>
            <w:r>
              <w:rPr>
                <w:sz w:val="24"/>
                <w:szCs w:val="24"/>
                <w:lang w:val="sr-Cyrl-CS"/>
              </w:rPr>
              <w:t xml:space="preserve">“ читанка </w:t>
            </w:r>
            <w:r w:rsidR="00016336">
              <w:rPr>
                <w:b/>
                <w:sz w:val="24"/>
                <w:szCs w:val="24"/>
                <w:lang w:val="sr-Cyrl-CS"/>
              </w:rPr>
              <w:t>(650-02-00165/2018-07)</w:t>
            </w:r>
          </w:p>
          <w:p w:rsidR="00016336" w:rsidRPr="00016336" w:rsidRDefault="00E03229" w:rsidP="00016336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 w:rsidR="00016336">
              <w:rPr>
                <w:sz w:val="24"/>
                <w:szCs w:val="24"/>
                <w:lang w:val="sr-Cyrl-CS"/>
              </w:rPr>
              <w:t>Језичко благо“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016336">
              <w:rPr>
                <w:sz w:val="24"/>
                <w:szCs w:val="24"/>
                <w:lang w:val="sr-Cyrl-CS"/>
              </w:rPr>
              <w:t>–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016336">
              <w:rPr>
                <w:sz w:val="24"/>
                <w:szCs w:val="24"/>
                <w:lang w:val="sr-Cyrl-CS"/>
              </w:rPr>
              <w:t xml:space="preserve">граматика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016336">
              <w:rPr>
                <w:b/>
                <w:sz w:val="24"/>
                <w:szCs w:val="24"/>
                <w:lang w:val="sr-Cyrl-CS"/>
              </w:rPr>
              <w:t>(650-02-00165/2018-07)</w:t>
            </w:r>
          </w:p>
          <w:p w:rsidR="00E03229" w:rsidRDefault="00E03229" w:rsidP="00016336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Станковић- Шошо;</w:t>
            </w:r>
          </w:p>
          <w:p w:rsidR="00E03229" w:rsidRDefault="00AB6D6F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Бошко Сувајџић</w:t>
            </w:r>
          </w:p>
          <w:p w:rsidR="00016336" w:rsidRDefault="00016336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Светлана Слепчевић, Наташа Станковић Шошо, Бошко Сувајџић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</w:p>
        </w:tc>
      </w:tr>
      <w:tr w:rsidR="00E03229" w:rsidTr="00E03229">
        <w:trPr>
          <w:trHeight w:val="9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математика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 </w:t>
            </w:r>
          </w:p>
          <w:p w:rsidR="00E03229" w:rsidRDefault="00E03229" w:rsidP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Збирка задатака из математике за 5. </w:t>
            </w:r>
            <w:r w:rsidR="00AB2701">
              <w:rPr>
                <w:sz w:val="24"/>
                <w:szCs w:val="24"/>
                <w:lang w:val="sr-Cyrl-CS"/>
              </w:rPr>
              <w:t>разред</w:t>
            </w:r>
          </w:p>
          <w:p w:rsidR="00AB2701" w:rsidRPr="00AB2701" w:rsidRDefault="00AB2701" w:rsidP="00AB2701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(650-02-00128/2018-07)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Владимир Стојановић;</w:t>
            </w:r>
          </w:p>
          <w:p w:rsidR="00AB2701" w:rsidRPr="00AB2701" w:rsidRDefault="00AB2701" w:rsidP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Владимир Стојановић, Гордана Поповић, Никола Вигњевић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AB2701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„Математископ“</w:t>
            </w:r>
          </w:p>
          <w:p w:rsidR="00E03229" w:rsidRDefault="00E03229">
            <w:pPr>
              <w:spacing w:after="0"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E03229" w:rsidTr="00E03229">
        <w:trPr>
          <w:trHeight w:val="119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3.немачки језик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Prima </w:t>
            </w:r>
            <w:r w:rsidR="00016336">
              <w:rPr>
                <w:sz w:val="24"/>
                <w:szCs w:val="24"/>
                <w:lang w:val="sr-Cyrl-RS"/>
              </w:rPr>
              <w:t xml:space="preserve"> Плус А</w:t>
            </w:r>
            <w:r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 уџбеник </w:t>
            </w:r>
            <w:r>
              <w:rPr>
                <w:sz w:val="24"/>
                <w:szCs w:val="24"/>
                <w:lang w:val="sr-Latn-CS"/>
              </w:rPr>
              <w:t>: Deutsch fur Jugendliche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 xml:space="preserve"> радни лист</w:t>
            </w:r>
            <w:r>
              <w:rPr>
                <w:sz w:val="24"/>
                <w:szCs w:val="24"/>
                <w:lang w:val="sr-Latn-CS"/>
              </w:rPr>
              <w:t>: Deutsch fur Jugendliche</w:t>
            </w:r>
          </w:p>
          <w:p w:rsidR="00016336" w:rsidRPr="00016336" w:rsidRDefault="00016336" w:rsidP="00016336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(650-02-00054/2018-07)</w:t>
            </w:r>
          </w:p>
          <w:p w:rsidR="00016336" w:rsidRPr="00016336" w:rsidRDefault="00016336">
            <w:pPr>
              <w:spacing w:after="0" w:line="240" w:lineRule="auto"/>
              <w:ind w:left="345"/>
              <w:rPr>
                <w:sz w:val="24"/>
                <w:szCs w:val="24"/>
                <w:lang w:val="sr-Cyrl-R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Milena Zbrankova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Milena Zbrankova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E03229" w:rsidRDefault="00E03229">
            <w:pPr>
              <w:spacing w:after="0"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E03229" w:rsidTr="00E03229">
        <w:trPr>
          <w:trHeight w:val="70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4.енглески језик</w:t>
            </w:r>
          </w:p>
          <w:p w:rsidR="00E03229" w:rsidRPr="00016336" w:rsidRDefault="00E03229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discover english 2</w:t>
            </w:r>
            <w:r>
              <w:rPr>
                <w:sz w:val="24"/>
                <w:szCs w:val="24"/>
                <w:lang w:val="sr-Cyrl-CS"/>
              </w:rPr>
              <w:t>- уџбеник</w:t>
            </w:r>
            <w:r w:rsidR="00016336">
              <w:rPr>
                <w:sz w:val="24"/>
                <w:szCs w:val="24"/>
                <w:lang w:val="sr-Cyrl-CS"/>
              </w:rPr>
              <w:t xml:space="preserve"> </w:t>
            </w:r>
            <w:r w:rsidR="00016336">
              <w:rPr>
                <w:b/>
                <w:sz w:val="24"/>
                <w:szCs w:val="24"/>
                <w:lang w:val="sr-Cyrl-CS"/>
              </w:rPr>
              <w:t>(650-02-00023/2018-07)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Jay</w:t>
            </w:r>
            <w:r>
              <w:rPr>
                <w:sz w:val="24"/>
                <w:szCs w:val="24"/>
              </w:rPr>
              <w:t xml:space="preserve">ne Wildman with </w:t>
            </w:r>
            <w:proofErr w:type="spellStart"/>
            <w:r>
              <w:rPr>
                <w:sz w:val="24"/>
                <w:szCs w:val="24"/>
              </w:rPr>
              <w:t>Izabella</w:t>
            </w:r>
            <w:proofErr w:type="spellEnd"/>
            <w:r>
              <w:rPr>
                <w:sz w:val="24"/>
                <w:szCs w:val="24"/>
              </w:rPr>
              <w:t xml:space="preserve"> Hearn;</w:t>
            </w:r>
          </w:p>
          <w:p w:rsidR="00E03229" w:rsidRDefault="00E03229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E03229" w:rsidRPr="00AB2701" w:rsidTr="00E03229">
        <w:trPr>
          <w:trHeight w:val="69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5. историја</w:t>
            </w:r>
          </w:p>
          <w:p w:rsidR="00E03229" w:rsidRDefault="00E03229" w:rsidP="0001633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уџбеник </w:t>
            </w:r>
            <w:r w:rsidR="00016336">
              <w:rPr>
                <w:b/>
                <w:sz w:val="24"/>
                <w:szCs w:val="24"/>
                <w:lang w:val="sr-Cyrl-CS"/>
              </w:rPr>
              <w:t>(650-02-00174/2018-07)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E03229" w:rsidRDefault="00AB2701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Др. Душко Лопандић, Ивана Петровић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01" w:rsidRDefault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Pr="00AB2701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</w:tc>
      </w:tr>
      <w:tr w:rsidR="00E03229" w:rsidRPr="00AB2701" w:rsidTr="00E03229">
        <w:trPr>
          <w:trHeight w:val="52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6. географија</w:t>
            </w:r>
          </w:p>
          <w:p w:rsidR="00E03229" w:rsidRPr="00AB2701" w:rsidRDefault="00E03229" w:rsidP="00AB2701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 </w:t>
            </w:r>
            <w:r w:rsidR="00AB2701">
              <w:rPr>
                <w:b/>
                <w:sz w:val="24"/>
                <w:szCs w:val="24"/>
                <w:lang w:val="sr-Cyrl-CS"/>
              </w:rPr>
              <w:t>( 650-02-00122/2018-07)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  <w:p w:rsidR="00E03229" w:rsidRDefault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Марко Јоксимовић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Pr="00AB2701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</w:tc>
      </w:tr>
      <w:tr w:rsidR="00E03229" w:rsidTr="00E03229">
        <w:trPr>
          <w:trHeight w:val="86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7.биологија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</w:p>
          <w:p w:rsidR="00E03229" w:rsidRPr="00AB2701" w:rsidRDefault="00AB2701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  <w:r w:rsidR="00E03229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( 650-02-00168/2018-07)</w:t>
            </w:r>
          </w:p>
          <w:p w:rsidR="00E03229" w:rsidRDefault="00E03229" w:rsidP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1" w:rsidRDefault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AB2701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Горан Милићев, Ена Хорват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P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69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8. музичка култура</w:t>
            </w:r>
          </w:p>
          <w:p w:rsidR="00E03229" w:rsidRPr="00AB2701" w:rsidRDefault="00E03229">
            <w:pPr>
              <w:spacing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 w:rsidR="00AB2701">
              <w:rPr>
                <w:sz w:val="24"/>
                <w:szCs w:val="24"/>
                <w:lang w:val="sr-Cyrl-CS"/>
              </w:rPr>
              <w:t>У</w:t>
            </w:r>
            <w:r>
              <w:rPr>
                <w:sz w:val="24"/>
                <w:szCs w:val="24"/>
                <w:lang w:val="sr-Cyrl-CS"/>
              </w:rPr>
              <w:t>џбеник</w:t>
            </w:r>
            <w:r w:rsidR="00AB2701">
              <w:rPr>
                <w:sz w:val="24"/>
                <w:szCs w:val="24"/>
                <w:lang w:val="sr-Cyrl-CS"/>
              </w:rPr>
              <w:t xml:space="preserve"> </w:t>
            </w:r>
            <w:r w:rsidR="00AB2701">
              <w:rPr>
                <w:b/>
                <w:sz w:val="24"/>
                <w:szCs w:val="24"/>
                <w:lang w:val="sr-Cyrl-CS"/>
              </w:rPr>
              <w:t>( 650-02-00123/2018-07)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</w:t>
            </w:r>
            <w:r w:rsidR="00AB2701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Михајловић - Бокан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Нови Логос“</w:t>
            </w:r>
          </w:p>
          <w:p w:rsidR="00E03229" w:rsidRDefault="00E03229">
            <w:pPr>
              <w:spacing w:line="240" w:lineRule="auto"/>
              <w:ind w:left="345"/>
              <w:rPr>
                <w:b/>
                <w:sz w:val="24"/>
                <w:szCs w:val="24"/>
              </w:rPr>
            </w:pPr>
          </w:p>
        </w:tc>
      </w:tr>
      <w:tr w:rsidR="00E03229" w:rsidTr="00E03229">
        <w:trPr>
          <w:trHeight w:val="6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9. </w:t>
            </w:r>
            <w:r w:rsidR="004D2ECB">
              <w:rPr>
                <w:sz w:val="24"/>
                <w:szCs w:val="24"/>
                <w:lang w:val="sr-Cyrl-CS"/>
              </w:rPr>
              <w:t>техника и технологија</w:t>
            </w:r>
          </w:p>
          <w:p w:rsidR="00E03229" w:rsidRPr="004D2ECB" w:rsidRDefault="004D2ECB" w:rsidP="004D2ECB">
            <w:pPr>
              <w:spacing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Уџбеник  </w:t>
            </w:r>
            <w:r>
              <w:rPr>
                <w:b/>
                <w:sz w:val="24"/>
                <w:szCs w:val="24"/>
                <w:lang w:val="sr-Cyrl-CS"/>
              </w:rPr>
              <w:t>(650-02-00060/2018-07)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CB" w:rsidRDefault="004D2ECB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</w:p>
          <w:p w:rsidR="00E03229" w:rsidRDefault="004D2ECB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Ненад Стаменковић, Алекса Вучићевић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„Нови Логос“</w:t>
            </w:r>
          </w:p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111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 ликовна култура</w:t>
            </w:r>
          </w:p>
          <w:p w:rsidR="00E03229" w:rsidRPr="004D2ECB" w:rsidRDefault="00E03229">
            <w:pPr>
              <w:spacing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 w:rsidR="004D2ECB">
              <w:rPr>
                <w:sz w:val="24"/>
                <w:szCs w:val="24"/>
                <w:lang w:val="sr-Cyrl-CS"/>
              </w:rPr>
              <w:t>У</w:t>
            </w:r>
            <w:r>
              <w:rPr>
                <w:sz w:val="24"/>
                <w:szCs w:val="24"/>
                <w:lang w:val="sr-Cyrl-CS"/>
              </w:rPr>
              <w:t>џбеник</w:t>
            </w:r>
            <w:r w:rsidR="004D2ECB">
              <w:rPr>
                <w:sz w:val="24"/>
                <w:szCs w:val="24"/>
                <w:lang w:val="sr-Cyrl-CS"/>
              </w:rPr>
              <w:t xml:space="preserve">  </w:t>
            </w:r>
            <w:r w:rsidR="004D2ECB">
              <w:rPr>
                <w:b/>
                <w:sz w:val="24"/>
                <w:szCs w:val="24"/>
                <w:lang w:val="sr-Cyrl-CS"/>
              </w:rPr>
              <w:t>( 650-02-00038/2018-07)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4D2ECB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Милутин Мићић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4D2ECB">
            <w:pPr>
              <w:spacing w:line="240" w:lineRule="auto"/>
              <w:ind w:left="34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„Нови Логос“</w:t>
            </w:r>
          </w:p>
        </w:tc>
      </w:tr>
      <w:tr w:rsidR="00E03229" w:rsidTr="00E03229">
        <w:trPr>
          <w:trHeight w:val="96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11. информатика и рачунарство</w:t>
            </w:r>
          </w:p>
          <w:p w:rsidR="00E03229" w:rsidRPr="004D2ECB" w:rsidRDefault="004D2ECB">
            <w:pPr>
              <w:spacing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</w:t>
            </w:r>
            <w:r w:rsidR="00E03229">
              <w:rPr>
                <w:sz w:val="24"/>
                <w:szCs w:val="24"/>
                <w:lang w:val="sr-Cyrl-CS"/>
              </w:rPr>
              <w:t>џбеник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(650-02-00037/2018-07)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4D2ECB">
            <w:pPr>
              <w:spacing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Светлана Мандић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D96" w:rsidRDefault="00187D96" w:rsidP="00187D96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>
            <w:pPr>
              <w:spacing w:line="240" w:lineRule="auto"/>
              <w:ind w:left="345"/>
              <w:rPr>
                <w:sz w:val="24"/>
                <w:szCs w:val="24"/>
              </w:rPr>
            </w:pPr>
          </w:p>
        </w:tc>
      </w:tr>
    </w:tbl>
    <w:p w:rsidR="00E03229" w:rsidRDefault="00E03229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line="240" w:lineRule="auto"/>
        <w:rPr>
          <w:b/>
          <w:sz w:val="24"/>
          <w:szCs w:val="24"/>
          <w:lang w:val="sr-Cyrl-CS"/>
        </w:rPr>
      </w:pPr>
    </w:p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9"/>
        <w:gridCol w:w="3093"/>
        <w:gridCol w:w="1595"/>
      </w:tblGrid>
      <w:tr w:rsidR="00E03229" w:rsidTr="00016336">
        <w:trPr>
          <w:trHeight w:val="453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19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6.разред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E03229" w:rsidTr="00016336">
        <w:trPr>
          <w:trHeight w:val="40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српски језик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„Корак“ -  читанка</w:t>
            </w:r>
          </w:p>
          <w:p w:rsidR="00E03229" w:rsidRDefault="00E03229">
            <w:pPr>
              <w:spacing w:after="0" w:line="240" w:lineRule="auto"/>
              <w:ind w:left="195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„Граматика 6“ - српски језик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Зорица Несторивић, Златко Грушановић;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b/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   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Pr="00F922F3" w:rsidRDefault="00E03229" w:rsidP="00F922F3">
            <w:pPr>
              <w:spacing w:after="0" w:line="240" w:lineRule="auto"/>
              <w:ind w:left="300"/>
              <w:rPr>
                <w:sz w:val="24"/>
                <w:szCs w:val="24"/>
                <w:lang w:val="sr-Cyrl-RS"/>
              </w:rPr>
            </w:pPr>
          </w:p>
        </w:tc>
      </w:tr>
      <w:tr w:rsidR="00E03229" w:rsidTr="00016336">
        <w:trPr>
          <w:trHeight w:val="870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</w:rPr>
            </w:pP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математика-герундијум 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Збирка задатака из математике 6, на три нивоа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Јешић, Марко Игњатовић,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Мишић;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Јешић, Марко Игњатовић,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Мишић;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E03229" w:rsidRP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P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„Герундијум“</w:t>
            </w:r>
          </w:p>
          <w:p w:rsidR="00E03229" w:rsidRDefault="00E032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3229" w:rsidTr="00016336">
        <w:trPr>
          <w:trHeight w:val="40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3. немачки језик-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2 - </w:t>
            </w:r>
            <w:r>
              <w:rPr>
                <w:sz w:val="24"/>
                <w:szCs w:val="24"/>
              </w:rPr>
              <w:t xml:space="preserve">Deutsch fur </w:t>
            </w:r>
            <w:proofErr w:type="spellStart"/>
            <w:r>
              <w:rPr>
                <w:sz w:val="24"/>
                <w:szCs w:val="24"/>
              </w:rPr>
              <w:t>Jugendliche</w:t>
            </w:r>
            <w:proofErr w:type="spellEnd"/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</w:t>
            </w:r>
            <w:r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E03229" w:rsidRDefault="00E032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3229" w:rsidTr="00016336">
        <w:trPr>
          <w:trHeight w:val="43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енглески језик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discover english 3</w:t>
            </w:r>
            <w:r>
              <w:rPr>
                <w:sz w:val="24"/>
                <w:szCs w:val="24"/>
                <w:lang w:val="sr-Cyrl-CS"/>
              </w:rPr>
              <w:t xml:space="preserve"> -уџбеник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Jay</w:t>
            </w:r>
            <w:r>
              <w:rPr>
                <w:sz w:val="24"/>
                <w:szCs w:val="24"/>
              </w:rPr>
              <w:t>ne Wildman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950,00</w:t>
            </w:r>
          </w:p>
        </w:tc>
      </w:tr>
      <w:tr w:rsidR="00E03229" w:rsidTr="00016336">
        <w:trPr>
          <w:trHeight w:val="40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 историја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уџбеник (16310)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Раде Михаљчић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E03229" w:rsidRPr="00F922F3" w:rsidRDefault="00E0322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016336">
        <w:trPr>
          <w:trHeight w:val="43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 географија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 (16325)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Љиљана Гавриловић, Милена Перишић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E03229" w:rsidRPr="00F922F3" w:rsidRDefault="00E0322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E03229" w:rsidTr="00016336">
        <w:trPr>
          <w:trHeight w:val="37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7.биологија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Тихомир Лазаревић, Весна Миливојевић, Томка Миљановић;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Тихомир Лазаревић, Весна Миливојевић, Томка Миљановић;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„Герундијум“</w:t>
            </w:r>
          </w:p>
          <w:p w:rsidR="00F922F3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016336">
        <w:trPr>
          <w:trHeight w:val="43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8.физика 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„Физика 6“ - 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„Физика 6“ - збирка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r-Cyrl-CS"/>
              </w:rPr>
              <w:t xml:space="preserve"> 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F922F3" w:rsidRDefault="00E03229" w:rsidP="00F922F3">
            <w:pPr>
              <w:spacing w:after="0" w:line="240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     </w:t>
            </w:r>
          </w:p>
          <w:p w:rsidR="00E03229" w:rsidRDefault="00E03229">
            <w:pPr>
              <w:spacing w:after="0" w:line="240" w:lineRule="auto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E03229" w:rsidTr="00016336">
        <w:trPr>
          <w:trHeight w:val="40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9.музичка култура 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„Нови логос“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016336">
        <w:trPr>
          <w:trHeight w:val="43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10.техничко образовање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радна  свеска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Жељко Васић, Иван Ђисалов, Дијана Каруовић, Марија Ђуришић;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Жељко Васић, Иван Ђисалов, Дијана Каруовић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„Нови логос“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016336">
        <w:trPr>
          <w:trHeight w:val="945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11.ликовна култура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 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Алексић, Јован Глигоријевић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„Бигз школство“</w:t>
            </w:r>
          </w:p>
          <w:p w:rsidR="00E03229" w:rsidRDefault="00E03229" w:rsidP="00F922F3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E03229" w:rsidTr="00016336">
        <w:trPr>
          <w:trHeight w:val="897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 информатика и рачунарство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Драгољуб Васић, Драган Маринчић, Миодраг Стојановић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E03229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F922F3" w:rsidRDefault="00F922F3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  <w:gridCol w:w="2775"/>
        <w:gridCol w:w="2340"/>
      </w:tblGrid>
      <w:tr w:rsidR="00E03229" w:rsidTr="00E03229">
        <w:trPr>
          <w:trHeight w:val="91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7.разред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E03229" w:rsidRDefault="00E03229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Издавач</w:t>
            </w:r>
          </w:p>
        </w:tc>
      </w:tr>
      <w:tr w:rsidR="00E03229" w:rsidTr="00E03229">
        <w:trPr>
          <w:trHeight w:val="48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српски језик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„Пут“ - читанка</w:t>
            </w:r>
          </w:p>
          <w:p w:rsidR="00E03229" w:rsidRDefault="00E03229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„Граматика 7“ - српски језик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Зорива Несторовић, Златко Грушановић;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</w:tr>
      <w:tr w:rsidR="00E03229" w:rsidTr="00E03229">
        <w:trPr>
          <w:trHeight w:val="46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Математика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Збирка задатака из математике за 7. разред</w:t>
            </w:r>
          </w:p>
          <w:p w:rsidR="00E03229" w:rsidRDefault="00E03229">
            <w:pPr>
              <w:spacing w:after="0" w:line="240" w:lineRule="auto"/>
              <w:ind w:left="300"/>
              <w:rPr>
                <w:b/>
                <w:color w:val="000000" w:themeColor="text1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Н. Јешић, Марко М. Игњатовић,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Драгица Д. Мишић,Наташа А. Бабачев;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Синиша Н. Јешић, Марко М. Игњатовић, Драгица Д. Мишић, Наташа А. Бабачев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P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 w:rsidRPr="00E03229"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  <w:lang w:val="sr-Cyrl-CS"/>
              </w:rPr>
              <w:t>„Герундијум“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3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немачки језик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3 - 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„</w:t>
            </w:r>
            <w:r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8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4. енглески језик 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discover english </w:t>
            </w:r>
            <w:r>
              <w:rPr>
                <w:sz w:val="24"/>
                <w:szCs w:val="24"/>
                <w:lang w:val="sr-Cyrl-CS"/>
              </w:rPr>
              <w:t>4- уџбеник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Liz Kilbey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6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 историја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 ( 17300)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Драгомир Бонџић, Коста Николић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37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 географија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 (17320)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Милутин Тадић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 биологија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Мирјана Топић, Томка Миљановић,Тихомир Лазаревић;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Нинковић, Томка Миљановић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„Герундијум“</w:t>
            </w:r>
          </w:p>
          <w:p w:rsidR="00F922F3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51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 физика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„Физика 7“ - уџбеник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„Физика 7“ - збирка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Радијевић, Митко Николов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 w:rsidRPr="00E03229">
              <w:rPr>
                <w:sz w:val="24"/>
                <w:szCs w:val="24"/>
                <w:lang w:val="sr-Cyrl-CS"/>
              </w:rPr>
              <w:t xml:space="preserve">       </w:t>
            </w: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690,00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       580,00</w:t>
            </w:r>
          </w:p>
        </w:tc>
      </w:tr>
      <w:tr w:rsidR="00E03229" w:rsidTr="00E03229">
        <w:trPr>
          <w:trHeight w:val="52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9.музичка култура 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„Нови логос“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10. хемија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лаборатотијске вежбе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Јасна Адамов, Наталија Макивић, Станислава Олић;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Јасна Адамов, Наталија </w:t>
            </w:r>
            <w:r>
              <w:rPr>
                <w:sz w:val="24"/>
                <w:szCs w:val="24"/>
                <w:lang w:val="sr-Cyrl-CS"/>
              </w:rPr>
              <w:lastRenderedPageBreak/>
              <w:t>Макивић, Станислава Олић;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 w:rsidRPr="00E03229">
              <w:rPr>
                <w:sz w:val="24"/>
                <w:szCs w:val="24"/>
                <w:lang w:val="sr-Cyrl-CS"/>
              </w:rPr>
              <w:lastRenderedPageBreak/>
              <w:t xml:space="preserve">   </w:t>
            </w:r>
            <w:r>
              <w:rPr>
                <w:sz w:val="24"/>
                <w:szCs w:val="24"/>
                <w:lang w:val="sr-Cyrl-CS"/>
              </w:rPr>
              <w:t>„Герундијум“</w:t>
            </w:r>
          </w:p>
          <w:p w:rsidR="00E03229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03229" w:rsidTr="00E03229">
        <w:trPr>
          <w:trHeight w:val="43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11. техничко образовање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радна свеска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Ђиласов, Дијана Каруовић, Марија Ђуришић;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Марослав Парошкар, Каруовић Дијана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Нови логос“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849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 ликовна култура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„Бигз школство“</w:t>
            </w:r>
          </w:p>
          <w:p w:rsidR="00E03229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03229" w:rsidTr="00E03229">
        <w:trPr>
          <w:trHeight w:val="7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 информатика и рачунарство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Драгољуб Васић, Миодраг Стојановић, Драган Маринчић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„Завод за уџбенике“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p w:rsidR="00E03229" w:rsidRDefault="00E03229" w:rsidP="00E03229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3192"/>
        <w:gridCol w:w="2696"/>
      </w:tblGrid>
      <w:tr w:rsidR="00E03229" w:rsidTr="00E03229">
        <w:trPr>
          <w:trHeight w:val="43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ind w:left="435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8.разред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издавач</w:t>
            </w:r>
          </w:p>
        </w:tc>
      </w:tr>
      <w:tr w:rsidR="00E03229" w:rsidTr="00E03229">
        <w:trPr>
          <w:trHeight w:val="40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српски језик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„Речи мудрости“ - читанка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„Граматика 8“ </w:t>
            </w:r>
          </w:p>
          <w:p w:rsidR="00E03229" w:rsidRDefault="00E03229">
            <w:pPr>
              <w:spacing w:after="0" w:line="240" w:lineRule="auto"/>
              <w:ind w:left="300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300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Зорица Несторивић, Златко Грушановић;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</w:tc>
      </w:tr>
      <w:tr w:rsidR="00E03229" w:rsidTr="00E03229">
        <w:trPr>
          <w:trHeight w:val="4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математика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уџбеник 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збирка задатака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435"/>
              <w:rPr>
                <w:b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Јешић, Драгица Д. Мишић,мр Наташа А. Бабачев;</w:t>
            </w:r>
          </w:p>
          <w:p w:rsidR="00E03229" w:rsidRDefault="00E03229">
            <w:pPr>
              <w:spacing w:after="0" w:line="240" w:lineRule="auto"/>
              <w:ind w:left="435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Синиша Н. Јешић, Марко М. Игњатовић, Драгица Д. Мишић, Веселинка Љ. Милетић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  <w:p w:rsidR="00E03229" w:rsidRP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„Герундијум“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52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немачки језик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  <w:r>
              <w:rPr>
                <w:sz w:val="24"/>
                <w:szCs w:val="24"/>
              </w:rPr>
              <w:t>Prima</w:t>
            </w:r>
            <w:r>
              <w:rPr>
                <w:sz w:val="24"/>
                <w:szCs w:val="24"/>
                <w:lang w:val="sr-Cyrl-CS"/>
              </w:rPr>
              <w:t xml:space="preserve"> 4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Уџбеник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</w:t>
            </w:r>
          </w:p>
          <w:p w:rsidR="00E03229" w:rsidRDefault="00E03229">
            <w:pPr>
              <w:spacing w:after="0" w:line="240" w:lineRule="auto"/>
              <w:ind w:left="19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sr-Cyrl-CS"/>
              </w:rPr>
              <w:t>радни лист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  <w:lang w:val="sr-Latn-CS"/>
              </w:rPr>
            </w:pP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Friederike Jin, Lutz Rohrmann,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Grammatiki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Rizou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03229" w:rsidRDefault="00E03229">
            <w:pPr>
              <w:spacing w:after="0" w:line="24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Friederike Jin, Lutz Rohrmann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 „</w:t>
            </w:r>
            <w:r>
              <w:rPr>
                <w:sz w:val="24"/>
                <w:szCs w:val="24"/>
                <w:lang w:val="sr-Latn-CS"/>
              </w:rPr>
              <w:t>Data Status</w:t>
            </w:r>
            <w:r>
              <w:rPr>
                <w:sz w:val="24"/>
                <w:szCs w:val="24"/>
                <w:lang w:val="sr-Cyrl-CS"/>
              </w:rPr>
              <w:t>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енглески језик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discover engish 5</w:t>
            </w:r>
            <w:r>
              <w:rPr>
                <w:sz w:val="24"/>
                <w:szCs w:val="24"/>
                <w:lang w:val="sr-Cyrl-CS"/>
              </w:rPr>
              <w:t xml:space="preserve"> - уџбеник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Liz Kilbey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Latn-C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 xml:space="preserve">      </w:t>
            </w:r>
            <w:r>
              <w:rPr>
                <w:sz w:val="24"/>
                <w:szCs w:val="24"/>
                <w:lang w:val="sr-Cyrl-CS"/>
              </w:rPr>
              <w:t>„Акроноло“</w:t>
            </w:r>
          </w:p>
          <w:p w:rsidR="00E03229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E03229" w:rsidTr="00E03229">
        <w:trPr>
          <w:trHeight w:val="45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 историја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 (18310)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 Ђурић, Момчило Павловић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E03229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E03229" w:rsidTr="00E03229">
        <w:trPr>
          <w:trHeight w:val="40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 географија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Уџбеник (18320)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Србољуб Стаменковић, мр Драгица Гатарић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„ Завод за уџбенике“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6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 биологија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Верица Матановић, Милица Станковић;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Нинковић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„Герундијум“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 физика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збирка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Радојевић, Митко Николов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„К</w:t>
            </w:r>
            <w:r>
              <w:rPr>
                <w:sz w:val="24"/>
                <w:szCs w:val="24"/>
                <w:lang w:val="sr-Latn-CS"/>
              </w:rPr>
              <w:t>lett“</w:t>
            </w:r>
          </w:p>
          <w:p w:rsidR="00E03229" w:rsidRDefault="00E03229" w:rsidP="00F922F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E03229" w:rsidTr="00E03229">
        <w:trPr>
          <w:trHeight w:val="45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 музичка култура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„ Нови логос“</w:t>
            </w:r>
          </w:p>
          <w:p w:rsidR="00E03229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3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 хемија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 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Лабораторијске вежбе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Јасна Адамов, Радојка Ђурђевић, мр Снежана Каламковић;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 Јасна Адамов, мр Снежана Каламковић, Радојка Ђурђевић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 w:rsidRPr="00E03229">
              <w:rPr>
                <w:sz w:val="24"/>
                <w:szCs w:val="24"/>
                <w:lang w:val="sr-Cyrl-CS"/>
              </w:rPr>
              <w:t xml:space="preserve">    </w:t>
            </w:r>
            <w:r>
              <w:rPr>
                <w:sz w:val="24"/>
                <w:szCs w:val="24"/>
                <w:lang w:val="sr-Cyrl-CS"/>
              </w:rPr>
              <w:t>„Герундијум“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  <w:p w:rsidR="00F922F3" w:rsidRDefault="00E03229" w:rsidP="00F922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49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11.техничко образовање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радна свеска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Борислав Дакић, Дијана Каруовић;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Борислав Дакић, Мирослав Парошкај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„Нови Логос“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</w:rPr>
            </w:pPr>
          </w:p>
        </w:tc>
      </w:tr>
      <w:tr w:rsidR="00E03229" w:rsidTr="00E03229">
        <w:trPr>
          <w:trHeight w:val="78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12.ликовна култура </w:t>
            </w:r>
          </w:p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уџбеник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sr-Cyrl-CS"/>
              </w:rPr>
              <w:t>„Бигз школство“</w:t>
            </w:r>
          </w:p>
          <w:p w:rsidR="00E03229" w:rsidRPr="00F922F3" w:rsidRDefault="00F922F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E03229" w:rsidTr="00E03229">
        <w:trPr>
          <w:trHeight w:val="7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ind w:left="435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 информатика и рачунарство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Драган Маринчић, Драгољуб Васић, Миодраг Стојановић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29" w:rsidRPr="00E03229" w:rsidRDefault="00E0322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E03229" w:rsidRPr="00F922F3" w:rsidRDefault="00E0322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E03229">
              <w:rPr>
                <w:sz w:val="24"/>
                <w:szCs w:val="24"/>
                <w:lang w:val="sr-Cyrl-CS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>„ Завод за уџбенике“</w:t>
            </w:r>
          </w:p>
        </w:tc>
      </w:tr>
    </w:tbl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E03229" w:rsidRDefault="00E03229" w:rsidP="00E0322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sectPr w:rsidR="00E03229" w:rsidSect="004D2EC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4B"/>
    <w:rsid w:val="00016336"/>
    <w:rsid w:val="00187D96"/>
    <w:rsid w:val="003356D3"/>
    <w:rsid w:val="003D2AA7"/>
    <w:rsid w:val="004D2ECB"/>
    <w:rsid w:val="00504FDD"/>
    <w:rsid w:val="00531121"/>
    <w:rsid w:val="0071388D"/>
    <w:rsid w:val="00760A4B"/>
    <w:rsid w:val="00760F6D"/>
    <w:rsid w:val="00AB2701"/>
    <w:rsid w:val="00AB6D6F"/>
    <w:rsid w:val="00D87311"/>
    <w:rsid w:val="00E03229"/>
    <w:rsid w:val="00EC7A91"/>
    <w:rsid w:val="00F352B2"/>
    <w:rsid w:val="00F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xxx</dc:creator>
  <cp:lastModifiedBy>Stephen</cp:lastModifiedBy>
  <cp:revision>3</cp:revision>
  <dcterms:created xsi:type="dcterms:W3CDTF">2018-08-31T12:31:00Z</dcterms:created>
  <dcterms:modified xsi:type="dcterms:W3CDTF">2018-09-03T15:09:00Z</dcterms:modified>
</cp:coreProperties>
</file>