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F1" w:rsidRDefault="002563F1" w:rsidP="00F5033D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2563F1" w:rsidRDefault="002563F1" w:rsidP="00F5033D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563F1" w:rsidRDefault="002563F1" w:rsidP="00F5033D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563F1" w:rsidRDefault="002563F1" w:rsidP="00F5033D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F5033D" w:rsidRPr="009F7DEC" w:rsidRDefault="00F5033D" w:rsidP="009F7DEC">
      <w:pPr>
        <w:shd w:val="clear" w:color="auto" w:fill="F2DBDB" w:themeFill="accent2" w:themeFillTint="33"/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</w:pPr>
      <w:r w:rsidRPr="009F7DEC"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  <w:t>Распоред</w:t>
      </w:r>
      <w:r w:rsidR="002563F1" w:rsidRPr="009F7DEC"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  <w:t xml:space="preserve">  дежурства наставника разредне</w:t>
      </w:r>
      <w:r w:rsidRPr="009F7DEC">
        <w:rPr>
          <w:rFonts w:ascii="Comic Sans MS" w:eastAsia="Times New Roman" w:hAnsi="Comic Sans MS" w:cs="Times New Roman"/>
          <w:b/>
          <w:sz w:val="28"/>
          <w:szCs w:val="28"/>
          <w:lang w:val="ru-RU" w:eastAsia="sr-Latn-CS"/>
        </w:rPr>
        <w:t xml:space="preserve"> наставе за школску 2018/2019.годину</w:t>
      </w:r>
    </w:p>
    <w:p w:rsidR="00F5033D" w:rsidRPr="009F7DEC" w:rsidRDefault="00F5033D" w:rsidP="009F7DEC">
      <w:pPr>
        <w:shd w:val="clear" w:color="auto" w:fill="F2DBDB" w:themeFill="accent2" w:themeFillTint="33"/>
        <w:tabs>
          <w:tab w:val="left" w:pos="268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val="sr-Cyrl-CS" w:eastAsia="sr-Latn-CS"/>
        </w:rPr>
      </w:pPr>
      <w:r w:rsidRPr="009F7DEC">
        <w:rPr>
          <w:rFonts w:ascii="Comic Sans MS" w:eastAsia="Times New Roman" w:hAnsi="Comic Sans MS" w:cs="Times New Roman"/>
          <w:sz w:val="28"/>
          <w:szCs w:val="28"/>
          <w:lang w:val="sr-Cyrl-CS" w:eastAsia="sr-Latn-CS"/>
        </w:rPr>
        <w:t>Јарак</w:t>
      </w:r>
    </w:p>
    <w:p w:rsidR="002563F1" w:rsidRDefault="002563F1" w:rsidP="00F5033D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:rsidR="009F7DEC" w:rsidRDefault="009F7DEC" w:rsidP="00F5033D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:rsidR="009F7DEC" w:rsidRDefault="009F7DEC" w:rsidP="00F5033D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:rsidR="009F7DEC" w:rsidRPr="009F7DEC" w:rsidRDefault="009F7DEC" w:rsidP="00F5033D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pPr w:leftFromText="180" w:rightFromText="180" w:bottomFromText="20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662"/>
      </w:tblGrid>
      <w:tr w:rsidR="00F5033D" w:rsidRPr="009F7DEC" w:rsidTr="009F7DEC">
        <w:trPr>
          <w:trHeight w:val="4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proofErr w:type="spellStart"/>
            <w:r w:rsidRPr="009F7DEC">
              <w:rPr>
                <w:rFonts w:ascii="Comic Sans MS" w:hAnsi="Comic Sans MS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center" w:pos="6173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en-GB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</w:rPr>
              <w:t>1.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>Оливера Гвока</w:t>
            </w:r>
          </w:p>
        </w:tc>
      </w:tr>
      <w:tr w:rsidR="00F5033D" w:rsidRPr="009F7DEC" w:rsidTr="009F7DEC">
        <w:trPr>
          <w:trHeight w:val="43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="002563F1" w:rsidRPr="009F7DEC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 xml:space="preserve"> Слађана Јаковљевић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5033D" w:rsidRPr="009F7DEC" w:rsidTr="009F7DEC">
        <w:trPr>
          <w:trHeight w:val="33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уторак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left" w:pos="5535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1.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>Веселинка Вукосављевић</w:t>
            </w:r>
          </w:p>
        </w:tc>
      </w:tr>
      <w:tr w:rsidR="00F5033D" w:rsidRPr="009F7DEC" w:rsidTr="009F7DEC">
        <w:trPr>
          <w:trHeight w:val="34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>Ђорђе Вукосављевић</w:t>
            </w:r>
          </w:p>
        </w:tc>
      </w:tr>
      <w:tr w:rsidR="00F5033D" w:rsidRPr="009F7DEC" w:rsidTr="009F7DEC">
        <w:trPr>
          <w:trHeight w:val="30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left" w:pos="5505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1.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Оливера Гвока</w:t>
            </w:r>
          </w:p>
        </w:tc>
      </w:tr>
      <w:tr w:rsidR="00F5033D" w:rsidRPr="009F7DEC" w:rsidTr="009F7DEC">
        <w:trPr>
          <w:trHeight w:val="371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 xml:space="preserve"> Слађана Јаковљевић</w:t>
            </w:r>
          </w:p>
        </w:tc>
      </w:tr>
      <w:tr w:rsidR="00F5033D" w:rsidRPr="009F7DEC" w:rsidTr="009F7DEC">
        <w:trPr>
          <w:trHeight w:val="33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четвртак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left" w:pos="5550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1.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Веселинка Вукосављевић</w:t>
            </w:r>
          </w:p>
        </w:tc>
      </w:tr>
      <w:tr w:rsidR="00F5033D" w:rsidRPr="009F7DEC" w:rsidTr="009F7DEC">
        <w:trPr>
          <w:trHeight w:val="36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left" w:pos="5550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Ђорђе Вукосављевић</w:t>
            </w:r>
          </w:p>
        </w:tc>
      </w:tr>
      <w:tr w:rsidR="00F5033D" w:rsidRPr="009F7DEC" w:rsidTr="009F7DEC">
        <w:trPr>
          <w:trHeight w:val="29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  <w:p w:rsidR="00F5033D" w:rsidRPr="009F7DEC" w:rsidRDefault="00F5033D" w:rsidP="002563F1">
            <w:pPr>
              <w:spacing w:after="0" w:line="240" w:lineRule="auto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петак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center" w:pos="5345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1.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>Урош Стефановић</w:t>
            </w:r>
          </w:p>
        </w:tc>
      </w:tr>
      <w:tr w:rsidR="00F5033D" w:rsidRPr="009F7DEC" w:rsidTr="009F7DEC">
        <w:trPr>
          <w:trHeight w:val="40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D" w:rsidRPr="009F7DEC" w:rsidRDefault="00F5033D" w:rsidP="002563F1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D" w:rsidRPr="009F7DEC" w:rsidRDefault="00F5033D" w:rsidP="002563F1">
            <w:pPr>
              <w:tabs>
                <w:tab w:val="center" w:pos="5345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  <w:r w:rsidRPr="009F7DEC">
              <w:rPr>
                <w:rFonts w:ascii="Comic Sans MS" w:hAnsi="Comic Sans MS" w:cs="Times New Roman"/>
                <w:sz w:val="24"/>
                <w:szCs w:val="24"/>
                <w:lang w:val="ru-RU"/>
              </w:rPr>
              <w:t>2.</w:t>
            </w:r>
            <w:r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 xml:space="preserve"> </w:t>
            </w:r>
            <w:r w:rsidR="002563F1" w:rsidRPr="009F7DEC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>Весна Станковић</w:t>
            </w:r>
          </w:p>
        </w:tc>
      </w:tr>
      <w:tr w:rsidR="00F5033D" w:rsidRPr="009F7DEC" w:rsidTr="009F7DEC">
        <w:trPr>
          <w:trHeight w:val="921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33D" w:rsidRPr="009F7DEC" w:rsidRDefault="00F5033D" w:rsidP="002563F1">
            <w:pPr>
              <w:tabs>
                <w:tab w:val="center" w:pos="5345"/>
              </w:tabs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5033D" w:rsidRPr="009F7DEC" w:rsidTr="009F7DEC">
        <w:trPr>
          <w:trHeight w:val="661"/>
        </w:trPr>
        <w:tc>
          <w:tcPr>
            <w:tcW w:w="535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33D" w:rsidRPr="009F7DEC" w:rsidRDefault="00F5033D" w:rsidP="002563F1">
            <w:pPr>
              <w:spacing w:after="0" w:line="240" w:lineRule="auto"/>
              <w:rPr>
                <w:rFonts w:ascii="Comic Sans MS" w:hAnsi="Comic Sans MS" w:cs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F5033D" w:rsidRDefault="00F5033D" w:rsidP="00F5033D">
      <w:pPr>
        <w:rPr>
          <w:lang w:val="sr-Cyrl-RS"/>
        </w:rPr>
      </w:pPr>
    </w:p>
    <w:p w:rsidR="00F27EDC" w:rsidRPr="00447B19" w:rsidRDefault="00F27EDC">
      <w:pPr>
        <w:rPr>
          <w:b/>
          <w:sz w:val="44"/>
          <w:szCs w:val="44"/>
          <w:lang w:val="sr-Cyrl-CS"/>
        </w:rPr>
      </w:pPr>
    </w:p>
    <w:sectPr w:rsidR="00F27EDC" w:rsidRPr="00447B19" w:rsidSect="0078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AB0"/>
    <w:rsid w:val="000D652C"/>
    <w:rsid w:val="0011445E"/>
    <w:rsid w:val="002563F1"/>
    <w:rsid w:val="00296434"/>
    <w:rsid w:val="002B37BB"/>
    <w:rsid w:val="003B4A21"/>
    <w:rsid w:val="00430E35"/>
    <w:rsid w:val="00447B19"/>
    <w:rsid w:val="00477A8F"/>
    <w:rsid w:val="00782102"/>
    <w:rsid w:val="008060D7"/>
    <w:rsid w:val="00845D47"/>
    <w:rsid w:val="009E5985"/>
    <w:rsid w:val="009F7DEC"/>
    <w:rsid w:val="00BF53D8"/>
    <w:rsid w:val="00CD3AB0"/>
    <w:rsid w:val="00F27EDC"/>
    <w:rsid w:val="00F360A4"/>
    <w:rsid w:val="00F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Stephen</cp:lastModifiedBy>
  <cp:revision>2</cp:revision>
  <dcterms:created xsi:type="dcterms:W3CDTF">2018-09-28T14:06:00Z</dcterms:created>
  <dcterms:modified xsi:type="dcterms:W3CDTF">2018-09-28T14:06:00Z</dcterms:modified>
</cp:coreProperties>
</file>