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05" w:rsidRDefault="00141905" w:rsidP="00141905">
      <w:pPr>
        <w:spacing w:after="0"/>
        <w:rPr>
          <w:rFonts w:ascii="Comic Sans MS" w:hAnsi="Comic Sans MS" w:cs="Arial"/>
          <w:b/>
          <w:sz w:val="22"/>
          <w:lang w:val="sr-Cyrl-CS"/>
        </w:rPr>
      </w:pPr>
      <w:bookmarkStart w:id="0" w:name="_GoBack"/>
      <w:bookmarkEnd w:id="0"/>
      <w:r>
        <w:rPr>
          <w:rFonts w:ascii="Comic Sans MS" w:hAnsi="Comic Sans MS" w:cs="Arial"/>
          <w:b/>
          <w:sz w:val="22"/>
          <w:lang w:val="sr-Cyrl-CS"/>
        </w:rPr>
        <w:t xml:space="preserve">                 </w:t>
      </w:r>
      <w:r w:rsidR="005648B7" w:rsidRPr="00141905">
        <w:rPr>
          <w:rFonts w:ascii="Comic Sans MS" w:hAnsi="Comic Sans MS" w:cs="Arial"/>
          <w:b/>
          <w:sz w:val="22"/>
          <w:lang w:val="sr-Cyrl-CS"/>
        </w:rPr>
        <w:t>РАСПОРЕД  ПИСМЕНИХ  ПРОВЕРА  ДУЖИХ  ОД 15  МИНУТА</w:t>
      </w:r>
      <w:r>
        <w:rPr>
          <w:rFonts w:ascii="Comic Sans MS" w:hAnsi="Comic Sans MS" w:cs="Arial"/>
          <w:b/>
          <w:sz w:val="22"/>
          <w:lang w:val="sr-Cyrl-CS"/>
        </w:rPr>
        <w:t xml:space="preserve"> </w:t>
      </w:r>
      <w:r w:rsidR="002346CE" w:rsidRPr="00141905">
        <w:rPr>
          <w:rFonts w:ascii="Comic Sans MS" w:hAnsi="Comic Sans MS" w:cs="Arial"/>
          <w:b/>
          <w:sz w:val="22"/>
          <w:lang w:val="sr-Cyrl-CS"/>
        </w:rPr>
        <w:t>ЗА ДРУГИ РАЗРЕД</w:t>
      </w:r>
    </w:p>
    <w:p w:rsidR="00172C0C" w:rsidRPr="00141905" w:rsidRDefault="00141905" w:rsidP="00141905">
      <w:pPr>
        <w:spacing w:after="0"/>
        <w:rPr>
          <w:rFonts w:ascii="Comic Sans MS" w:hAnsi="Comic Sans MS" w:cs="Arial"/>
          <w:b/>
          <w:sz w:val="22"/>
          <w:lang w:val="sr-Cyrl-CS"/>
        </w:rPr>
      </w:pPr>
      <w:r>
        <w:rPr>
          <w:rFonts w:ascii="Comic Sans MS" w:hAnsi="Comic Sans MS" w:cs="Arial"/>
          <w:b/>
          <w:sz w:val="22"/>
          <w:lang w:val="sr-Cyrl-CS"/>
        </w:rPr>
        <w:t xml:space="preserve">                                                          </w:t>
      </w:r>
      <w:r w:rsidR="003248F4" w:rsidRPr="00141905">
        <w:rPr>
          <w:rFonts w:ascii="Comic Sans MS" w:hAnsi="Comic Sans MS" w:cs="Arial"/>
          <w:b/>
          <w:sz w:val="22"/>
          <w:lang w:val="sr-Cyrl-CS"/>
        </w:rPr>
        <w:t>Прво полугодиште</w:t>
      </w:r>
    </w:p>
    <w:p w:rsidR="003248F4" w:rsidRPr="0084475C" w:rsidRDefault="00141905" w:rsidP="00141905">
      <w:pPr>
        <w:tabs>
          <w:tab w:val="left" w:pos="1035"/>
          <w:tab w:val="left" w:pos="8880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248F4" w:rsidRPr="0084475C" w:rsidRDefault="003248F4" w:rsidP="00EB2A59">
      <w:pPr>
        <w:tabs>
          <w:tab w:val="left" w:pos="8880"/>
        </w:tabs>
        <w:spacing w:after="0"/>
        <w:jc w:val="right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page" w:horzAnchor="page" w:tblpX="1318" w:tblpY="1212"/>
        <w:tblW w:w="0" w:type="auto"/>
        <w:tblLook w:val="04A0" w:firstRow="1" w:lastRow="0" w:firstColumn="1" w:lastColumn="0" w:noHBand="0" w:noVBand="1"/>
      </w:tblPr>
      <w:tblGrid>
        <w:gridCol w:w="1582"/>
        <w:gridCol w:w="2354"/>
        <w:gridCol w:w="2268"/>
        <w:gridCol w:w="2268"/>
        <w:gridCol w:w="2409"/>
        <w:gridCol w:w="1843"/>
      </w:tblGrid>
      <w:tr w:rsidR="00141905" w:rsidRPr="00141905" w:rsidTr="00141905">
        <w:tc>
          <w:tcPr>
            <w:tcW w:w="1582" w:type="dxa"/>
            <w:vMerge w:val="restart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СЕПТЕМБАР</w:t>
            </w:r>
          </w:p>
        </w:tc>
        <w:tc>
          <w:tcPr>
            <w:tcW w:w="2354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RS"/>
              </w:rPr>
            </w:pPr>
            <w:r w:rsidRPr="00141905">
              <w:rPr>
                <w:rFonts w:ascii="Comic Sans MS" w:hAnsi="Comic Sans MS" w:cs="Arial"/>
              </w:rPr>
              <w:t xml:space="preserve">3 – 7. </w:t>
            </w:r>
            <w:r w:rsidRPr="00141905">
              <w:rPr>
                <w:rFonts w:ascii="Comic Sans MS" w:hAnsi="Comic Sans MS" w:cs="Arial"/>
                <w:lang w:val="sr-Cyrl-RS"/>
              </w:rPr>
              <w:t>септембра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2.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RS"/>
              </w:rPr>
              <w:t>10 – 14</w:t>
            </w:r>
            <w:r w:rsidRPr="00141905">
              <w:rPr>
                <w:rFonts w:ascii="Comic Sans MS" w:hAnsi="Comic Sans MS" w:cs="Arial"/>
                <w:lang w:val="sr-Cyrl-CS"/>
              </w:rPr>
              <w:t>. септембра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3.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17 – 21</w:t>
            </w:r>
            <w:r w:rsidRPr="00141905">
              <w:rPr>
                <w:rFonts w:ascii="Comic Sans MS" w:hAnsi="Comic Sans MS" w:cs="Arial"/>
              </w:rPr>
              <w:t xml:space="preserve">. </w:t>
            </w:r>
            <w:r w:rsidRPr="00141905">
              <w:rPr>
                <w:rFonts w:ascii="Comic Sans MS" w:hAnsi="Comic Sans MS" w:cs="Arial"/>
                <w:lang w:val="sr-Cyrl-CS"/>
              </w:rPr>
              <w:t>септембра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4.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24 - 28. септембра</w:t>
            </w:r>
          </w:p>
        </w:tc>
        <w:tc>
          <w:tcPr>
            <w:tcW w:w="1843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Arial" w:hAnsi="Arial" w:cs="Arial"/>
              </w:rPr>
            </w:pPr>
          </w:p>
        </w:tc>
      </w:tr>
      <w:tr w:rsidR="00141905" w:rsidRPr="00141905" w:rsidTr="00141905">
        <w:tc>
          <w:tcPr>
            <w:tcW w:w="1582" w:type="dxa"/>
            <w:vMerge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354" w:type="dxa"/>
            <w:vAlign w:val="center"/>
          </w:tcPr>
          <w:p w:rsidR="00141905" w:rsidRPr="00141905" w:rsidRDefault="00141905" w:rsidP="00141905">
            <w:pPr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 xml:space="preserve">      српски језик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математика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(иницијални тест)</w:t>
            </w:r>
          </w:p>
        </w:tc>
        <w:tc>
          <w:tcPr>
            <w:tcW w:w="2268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свет око нас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(иницијални тест)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41905" w:rsidRPr="00141905" w:rsidRDefault="00141905" w:rsidP="00141905">
            <w:pPr>
              <w:rPr>
                <w:rFonts w:ascii="Arial" w:hAnsi="Arial" w:cs="Arial"/>
                <w:b/>
                <w:lang w:val="sr-Cyrl-CS"/>
              </w:rPr>
            </w:pPr>
          </w:p>
          <w:p w:rsidR="00141905" w:rsidRPr="00141905" w:rsidRDefault="00141905" w:rsidP="0014190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1905" w:rsidRPr="00141905" w:rsidRDefault="00141905" w:rsidP="00141905">
            <w:pPr>
              <w:jc w:val="center"/>
              <w:rPr>
                <w:rFonts w:ascii="Arial" w:hAnsi="Arial" w:cs="Arial"/>
                <w:b/>
                <w:color w:val="000000" w:themeColor="text1"/>
                <w:lang w:val="sr-Cyrl-CS"/>
              </w:rPr>
            </w:pPr>
          </w:p>
        </w:tc>
      </w:tr>
      <w:tr w:rsidR="00141905" w:rsidRPr="00141905" w:rsidTr="00141905">
        <w:tc>
          <w:tcPr>
            <w:tcW w:w="1582" w:type="dxa"/>
            <w:vMerge w:val="restart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ОКТОБАР</w:t>
            </w:r>
          </w:p>
        </w:tc>
        <w:tc>
          <w:tcPr>
            <w:tcW w:w="2354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5.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</w:rPr>
              <w:t>1</w:t>
            </w:r>
            <w:r w:rsidRPr="00141905">
              <w:rPr>
                <w:rFonts w:ascii="Comic Sans MS" w:hAnsi="Comic Sans MS" w:cs="Arial"/>
                <w:lang w:val="sr-Cyrl-CS"/>
              </w:rPr>
              <w:t xml:space="preserve"> – 5. октобра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6.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 xml:space="preserve">8 – </w:t>
            </w:r>
            <w:r w:rsidRPr="00141905">
              <w:rPr>
                <w:rFonts w:ascii="Comic Sans MS" w:hAnsi="Comic Sans MS" w:cs="Arial"/>
              </w:rPr>
              <w:t>12</w:t>
            </w:r>
            <w:r w:rsidRPr="00141905">
              <w:rPr>
                <w:rFonts w:ascii="Comic Sans MS" w:hAnsi="Comic Sans MS" w:cs="Arial"/>
                <w:lang w:val="sr-Cyrl-CS"/>
              </w:rPr>
              <w:t>. октобра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7.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</w:t>
            </w:r>
            <w:r w:rsidRPr="00141905">
              <w:rPr>
                <w:rFonts w:ascii="Comic Sans MS" w:hAnsi="Comic Sans MS" w:cs="Arial"/>
              </w:rPr>
              <w:t>5</w:t>
            </w:r>
            <w:r w:rsidRPr="00141905">
              <w:rPr>
                <w:rFonts w:ascii="Comic Sans MS" w:hAnsi="Comic Sans MS" w:cs="Arial"/>
                <w:lang w:val="sr-Cyrl-CS"/>
              </w:rPr>
              <w:t xml:space="preserve"> – 19. октобра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8.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RS"/>
              </w:rPr>
              <w:t>22</w:t>
            </w:r>
            <w:r w:rsidRPr="00141905">
              <w:rPr>
                <w:rFonts w:ascii="Comic Sans MS" w:hAnsi="Comic Sans MS" w:cs="Arial"/>
                <w:lang w:val="sr-Cyrl-CS"/>
              </w:rPr>
              <w:t xml:space="preserve"> – 2</w:t>
            </w:r>
            <w:r w:rsidRPr="00141905">
              <w:rPr>
                <w:rFonts w:ascii="Comic Sans MS" w:hAnsi="Comic Sans MS" w:cs="Arial"/>
              </w:rPr>
              <w:t>6</w:t>
            </w:r>
            <w:r w:rsidRPr="00141905">
              <w:rPr>
                <w:rFonts w:ascii="Comic Sans MS" w:hAnsi="Comic Sans MS" w:cs="Arial"/>
                <w:lang w:val="sr-Cyrl-CS"/>
              </w:rPr>
              <w:t>. октобра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9. НЕДЕЉА</w:t>
            </w:r>
          </w:p>
          <w:p w:rsidR="00141905" w:rsidRPr="00141905" w:rsidRDefault="00141905" w:rsidP="00141905">
            <w:pPr>
              <w:jc w:val="center"/>
              <w:rPr>
                <w:rFonts w:ascii="Arial" w:hAnsi="Arial" w:cs="Arial"/>
                <w:lang w:val="sr-Cyrl-RS"/>
              </w:rPr>
            </w:pPr>
            <w:r w:rsidRPr="00141905">
              <w:rPr>
                <w:rFonts w:ascii="Comic Sans MS" w:hAnsi="Comic Sans MS" w:cs="Arial"/>
                <w:lang w:val="sr-Cyrl-RS"/>
              </w:rPr>
              <w:t>29. окт – 2. новембра</w:t>
            </w:r>
          </w:p>
        </w:tc>
      </w:tr>
      <w:tr w:rsidR="00141905" w:rsidRPr="00141905" w:rsidTr="00141905">
        <w:trPr>
          <w:trHeight w:val="650"/>
        </w:trPr>
        <w:tc>
          <w:tcPr>
            <w:tcW w:w="1582" w:type="dxa"/>
            <w:vMerge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354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/>
                <w:lang w:val="sr-Cyrl-RS"/>
              </w:rPr>
            </w:pPr>
            <w:r w:rsidRPr="00141905">
              <w:rPr>
                <w:rFonts w:ascii="Comic Sans MS" w:hAnsi="Comic Sans MS" w:cs="Arial"/>
                <w:b/>
                <w:lang w:val="sr-Latn-RS"/>
              </w:rPr>
              <w:t>српски</w:t>
            </w:r>
            <w:r w:rsidRPr="00141905">
              <w:rPr>
                <w:rFonts w:ascii="Comic Sans MS" w:hAnsi="Comic Sans MS" w:cs="Arial"/>
                <w:b/>
                <w:lang w:val="sr-Cyrl-RS"/>
              </w:rPr>
              <w:t xml:space="preserve"> језик</w:t>
            </w:r>
          </w:p>
          <w:p w:rsidR="00141905" w:rsidRPr="00141905" w:rsidRDefault="00141905" w:rsidP="00141905">
            <w:pPr>
              <w:rPr>
                <w:rFonts w:ascii="Comic Sans MS" w:hAnsi="Comic Sans MS" w:cs="Arial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свет око нас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</w:p>
        </w:tc>
        <w:tc>
          <w:tcPr>
            <w:tcW w:w="2409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Arial" w:hAnsi="Arial" w:cs="Arial"/>
              </w:rPr>
            </w:pPr>
          </w:p>
        </w:tc>
      </w:tr>
      <w:tr w:rsidR="00141905" w:rsidRPr="00141905" w:rsidTr="00141905">
        <w:tc>
          <w:tcPr>
            <w:tcW w:w="1582" w:type="dxa"/>
            <w:vMerge w:val="restart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НОВЕМБАР</w:t>
            </w:r>
          </w:p>
        </w:tc>
        <w:tc>
          <w:tcPr>
            <w:tcW w:w="2354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10.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5 – 9. новембра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11.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12 – 16. новембра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12.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</w:t>
            </w:r>
            <w:r w:rsidRPr="00141905">
              <w:rPr>
                <w:rFonts w:ascii="Comic Sans MS" w:hAnsi="Comic Sans MS" w:cs="Arial"/>
              </w:rPr>
              <w:t>9</w:t>
            </w:r>
            <w:r w:rsidRPr="00141905">
              <w:rPr>
                <w:rFonts w:ascii="Comic Sans MS" w:hAnsi="Comic Sans MS" w:cs="Arial"/>
                <w:lang w:val="sr-Cyrl-CS"/>
              </w:rPr>
              <w:t xml:space="preserve"> – 23. новембра</w:t>
            </w:r>
          </w:p>
        </w:tc>
        <w:tc>
          <w:tcPr>
            <w:tcW w:w="2409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13.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26 – 30. новембра</w:t>
            </w:r>
          </w:p>
        </w:tc>
        <w:tc>
          <w:tcPr>
            <w:tcW w:w="1843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Arial" w:hAnsi="Arial" w:cs="Arial"/>
              </w:rPr>
            </w:pPr>
          </w:p>
        </w:tc>
      </w:tr>
      <w:tr w:rsidR="00141905" w:rsidRPr="00141905" w:rsidTr="00141905">
        <w:trPr>
          <w:trHeight w:val="766"/>
        </w:trPr>
        <w:tc>
          <w:tcPr>
            <w:tcW w:w="1582" w:type="dxa"/>
            <w:vMerge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354" w:type="dxa"/>
            <w:vAlign w:val="center"/>
          </w:tcPr>
          <w:p w:rsidR="00141905" w:rsidRPr="00141905" w:rsidRDefault="00141905" w:rsidP="00141905">
            <w:pPr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 xml:space="preserve">       српски језик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свет око нас</w:t>
            </w:r>
          </w:p>
        </w:tc>
        <w:tc>
          <w:tcPr>
            <w:tcW w:w="2268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09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математика</w:t>
            </w:r>
          </w:p>
          <w:p w:rsidR="00141905" w:rsidRPr="00141905" w:rsidRDefault="00141905" w:rsidP="00141905">
            <w:pPr>
              <w:rPr>
                <w:rFonts w:ascii="Comic Sans MS" w:hAnsi="Comic Sans MS" w:cs="Arial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Arial" w:hAnsi="Arial" w:cs="Arial"/>
              </w:rPr>
            </w:pPr>
          </w:p>
        </w:tc>
      </w:tr>
      <w:tr w:rsidR="00141905" w:rsidRPr="00141905" w:rsidTr="00141905">
        <w:tc>
          <w:tcPr>
            <w:tcW w:w="1582" w:type="dxa"/>
            <w:vMerge w:val="restart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ДЕЦЕМБАР</w:t>
            </w:r>
          </w:p>
        </w:tc>
        <w:tc>
          <w:tcPr>
            <w:tcW w:w="2354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14.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RS"/>
              </w:rPr>
              <w:t xml:space="preserve">3 </w:t>
            </w:r>
            <w:r w:rsidRPr="00141905">
              <w:rPr>
                <w:rFonts w:ascii="Comic Sans MS" w:hAnsi="Comic Sans MS" w:cs="Arial"/>
                <w:lang w:val="sr-Cyrl-CS"/>
              </w:rPr>
              <w:t>– 7. децембра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15.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10 – 14. децембра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lang w:val="sr-Cyrl-CS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16. НЕДЕЉА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  <w:r w:rsidRPr="00141905">
              <w:rPr>
                <w:rFonts w:ascii="Comic Sans MS" w:hAnsi="Comic Sans MS" w:cs="Arial"/>
                <w:lang w:val="sr-Cyrl-CS"/>
              </w:rPr>
              <w:t>17– 21. децембра</w:t>
            </w:r>
          </w:p>
        </w:tc>
        <w:tc>
          <w:tcPr>
            <w:tcW w:w="2409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843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Arial" w:hAnsi="Arial" w:cs="Arial"/>
              </w:rPr>
            </w:pPr>
          </w:p>
        </w:tc>
      </w:tr>
      <w:tr w:rsidR="00141905" w:rsidRPr="00141905" w:rsidTr="00141905">
        <w:trPr>
          <w:trHeight w:val="743"/>
        </w:trPr>
        <w:tc>
          <w:tcPr>
            <w:tcW w:w="1582" w:type="dxa"/>
            <w:vMerge/>
            <w:vAlign w:val="center"/>
          </w:tcPr>
          <w:p w:rsidR="00141905" w:rsidRPr="00141905" w:rsidRDefault="00141905" w:rsidP="00141905">
            <w:pPr>
              <w:rPr>
                <w:rFonts w:ascii="Arial" w:hAnsi="Arial" w:cs="Arial"/>
              </w:rPr>
            </w:pPr>
          </w:p>
        </w:tc>
        <w:tc>
          <w:tcPr>
            <w:tcW w:w="2354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српски језик</w:t>
            </w:r>
          </w:p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  <w:r w:rsidRPr="00141905">
              <w:rPr>
                <w:rFonts w:ascii="Comic Sans MS" w:hAnsi="Comic Sans MS" w:cs="Arial"/>
                <w:b/>
                <w:lang w:val="sr-Cyrl-CS"/>
              </w:rPr>
              <w:t>свет око нас</w:t>
            </w:r>
          </w:p>
          <w:p w:rsidR="00141905" w:rsidRPr="00141905" w:rsidRDefault="00141905" w:rsidP="00141905">
            <w:pPr>
              <w:rPr>
                <w:rFonts w:ascii="Comic Sans MS" w:hAnsi="Comic Sans MS" w:cs="Arial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RS"/>
              </w:rPr>
            </w:pPr>
            <w:r w:rsidRPr="00141905">
              <w:rPr>
                <w:rFonts w:ascii="Comic Sans MS" w:hAnsi="Comic Sans MS" w:cs="Arial"/>
                <w:b/>
                <w:lang w:val="sr-Cyrl-RS"/>
              </w:rPr>
              <w:t>математика</w:t>
            </w:r>
          </w:p>
        </w:tc>
        <w:tc>
          <w:tcPr>
            <w:tcW w:w="2409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Comic Sans MS" w:hAnsi="Comic Sans MS" w:cs="Arial"/>
                <w:b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141905" w:rsidRPr="00141905" w:rsidRDefault="00141905" w:rsidP="001419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1216" w:rsidRPr="00D80F50" w:rsidRDefault="00AC1216" w:rsidP="00D80F50">
      <w:pPr>
        <w:tabs>
          <w:tab w:val="left" w:pos="8880"/>
        </w:tabs>
        <w:spacing w:after="0"/>
        <w:jc w:val="right"/>
        <w:rPr>
          <w:rFonts w:ascii="Azbuka03_D" w:hAnsi="Azbuka03_D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841"/>
        <w:tblW w:w="0" w:type="auto"/>
        <w:tblLook w:val="04A0" w:firstRow="1" w:lastRow="0" w:firstColumn="1" w:lastColumn="0" w:noHBand="0" w:noVBand="1"/>
      </w:tblPr>
      <w:tblGrid>
        <w:gridCol w:w="2093"/>
        <w:gridCol w:w="2726"/>
        <w:gridCol w:w="2660"/>
        <w:gridCol w:w="2835"/>
        <w:gridCol w:w="2694"/>
        <w:gridCol w:w="2693"/>
      </w:tblGrid>
      <w:tr w:rsidR="00045E0F" w:rsidTr="00783B3F">
        <w:tc>
          <w:tcPr>
            <w:tcW w:w="2093" w:type="dxa"/>
            <w:vMerge w:val="restart"/>
            <w:vAlign w:val="center"/>
          </w:tcPr>
          <w:p w:rsidR="00045E0F" w:rsidRPr="00E71F66" w:rsidRDefault="00CB17AF" w:rsidP="00CB17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lastRenderedPageBreak/>
              <w:t>ЈАНУ</w:t>
            </w:r>
            <w:r w:rsidR="00045E0F" w:rsidRPr="00E71F66">
              <w:rPr>
                <w:rFonts w:ascii="Arial" w:hAnsi="Arial" w:cs="Arial"/>
                <w:sz w:val="24"/>
                <w:szCs w:val="24"/>
                <w:lang w:val="sr-Cyrl-CS"/>
              </w:rPr>
              <w:t>АР</w:t>
            </w:r>
          </w:p>
        </w:tc>
        <w:tc>
          <w:tcPr>
            <w:tcW w:w="2726" w:type="dxa"/>
            <w:shd w:val="clear" w:color="auto" w:fill="E5DFEC" w:themeFill="accent4" w:themeFillTint="33"/>
            <w:vAlign w:val="center"/>
          </w:tcPr>
          <w:p w:rsidR="00045E0F" w:rsidRDefault="00957063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1</w:t>
            </w:r>
            <w:r w:rsidR="005A46BD">
              <w:rPr>
                <w:rFonts w:ascii="Arial" w:hAnsi="Arial" w:cs="Arial"/>
                <w:sz w:val="24"/>
                <w:szCs w:val="24"/>
              </w:rPr>
              <w:t>7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CB17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15 – 18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="00CB17AF">
              <w:rPr>
                <w:rFonts w:ascii="Arial" w:hAnsi="Arial" w:cs="Arial"/>
                <w:sz w:val="24"/>
                <w:szCs w:val="24"/>
                <w:lang w:val="sr-Cyrl-CS"/>
              </w:rPr>
              <w:t>јану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  <w:r w:rsidR="00CB17AF">
              <w:rPr>
                <w:rFonts w:ascii="Arial" w:hAnsi="Arial" w:cs="Arial"/>
                <w:sz w:val="24"/>
                <w:szCs w:val="24"/>
                <w:lang w:val="sr-Cyrl-CS"/>
              </w:rPr>
              <w:t>ра</w:t>
            </w:r>
          </w:p>
        </w:tc>
        <w:tc>
          <w:tcPr>
            <w:tcW w:w="2660" w:type="dxa"/>
            <w:shd w:val="clear" w:color="auto" w:fill="E5DFEC" w:themeFill="accent4" w:themeFillTint="33"/>
            <w:vAlign w:val="center"/>
          </w:tcPr>
          <w:p w:rsidR="00045E0F" w:rsidRDefault="00957063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Latn-CS"/>
              </w:rPr>
              <w:t>1</w:t>
            </w:r>
            <w:r w:rsidR="005A46BD">
              <w:rPr>
                <w:rFonts w:ascii="Arial" w:hAnsi="Arial" w:cs="Arial"/>
                <w:sz w:val="24"/>
                <w:szCs w:val="24"/>
              </w:rPr>
              <w:t>8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CB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21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25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="00CB17AF">
              <w:rPr>
                <w:rFonts w:ascii="Arial" w:hAnsi="Arial" w:cs="Arial"/>
                <w:sz w:val="24"/>
                <w:szCs w:val="24"/>
                <w:lang w:val="sr-Cyrl-CS"/>
              </w:rPr>
              <w:t>јануара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BB2C03" w:rsidRDefault="005A46BD" w:rsidP="00BB2C03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BB2C03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BB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28 јан – 1. фебруара</w:t>
            </w:r>
          </w:p>
        </w:tc>
        <w:tc>
          <w:tcPr>
            <w:tcW w:w="2694" w:type="dxa"/>
            <w:vAlign w:val="center"/>
          </w:tcPr>
          <w:p w:rsidR="00CB17AF" w:rsidRPr="00CB17AF" w:rsidRDefault="00CB17AF" w:rsidP="00CB17AF">
            <w:pPr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  <w:p w:rsidR="00045E0F" w:rsidRPr="00E71F66" w:rsidRDefault="00045E0F" w:rsidP="00045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45E0F" w:rsidRPr="00E71F66" w:rsidRDefault="00045E0F" w:rsidP="00045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0F" w:rsidTr="00D80F50">
        <w:trPr>
          <w:trHeight w:val="848"/>
        </w:trPr>
        <w:tc>
          <w:tcPr>
            <w:tcW w:w="2093" w:type="dxa"/>
            <w:vMerge/>
            <w:vAlign w:val="center"/>
          </w:tcPr>
          <w:p w:rsidR="00045E0F" w:rsidRPr="00E71F66" w:rsidRDefault="00045E0F" w:rsidP="00CB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EC7429" w:rsidRDefault="00EC7429" w:rsidP="00EC74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EB6140" w:rsidRDefault="00EB6140" w:rsidP="00EC74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45E0F" w:rsidRPr="00E71F66" w:rsidRDefault="00045E0F" w:rsidP="00AB5AD5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60" w:type="dxa"/>
            <w:vAlign w:val="center"/>
          </w:tcPr>
          <w:p w:rsidR="00045E0F" w:rsidRPr="00D55CDF" w:rsidRDefault="00045E0F" w:rsidP="00D80F50">
            <w:pPr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45E0F" w:rsidRPr="00E9355D" w:rsidRDefault="00682E49" w:rsidP="00E9355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694" w:type="dxa"/>
            <w:vAlign w:val="center"/>
          </w:tcPr>
          <w:p w:rsidR="00045E0F" w:rsidRPr="00E71F66" w:rsidRDefault="00045E0F" w:rsidP="00045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45E0F" w:rsidRPr="00E71F66" w:rsidRDefault="00045E0F" w:rsidP="00045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0F" w:rsidTr="00783B3F">
        <w:tc>
          <w:tcPr>
            <w:tcW w:w="2093" w:type="dxa"/>
            <w:vMerge w:val="restart"/>
            <w:vAlign w:val="center"/>
          </w:tcPr>
          <w:p w:rsidR="00045E0F" w:rsidRPr="00E71F66" w:rsidRDefault="00CB17AF" w:rsidP="00CB17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ФЕБРУ</w:t>
            </w:r>
            <w:r w:rsidR="00045E0F" w:rsidRPr="00E71F66">
              <w:rPr>
                <w:rFonts w:ascii="Arial" w:hAnsi="Arial" w:cs="Arial"/>
                <w:sz w:val="24"/>
                <w:szCs w:val="24"/>
                <w:lang w:val="sr-Cyrl-CS"/>
              </w:rPr>
              <w:t>АР</w:t>
            </w:r>
          </w:p>
        </w:tc>
        <w:tc>
          <w:tcPr>
            <w:tcW w:w="2726" w:type="dxa"/>
            <w:shd w:val="clear" w:color="auto" w:fill="E5DFEC" w:themeFill="accent4" w:themeFillTint="33"/>
            <w:vAlign w:val="center"/>
          </w:tcPr>
          <w:p w:rsidR="00045E0F" w:rsidRDefault="005A46BD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20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CB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  <w:r w:rsidR="009E1F6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8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="00CB17AF">
              <w:rPr>
                <w:rFonts w:ascii="Arial" w:hAnsi="Arial" w:cs="Arial"/>
                <w:sz w:val="24"/>
                <w:szCs w:val="24"/>
                <w:lang w:val="sr-Cyrl-CS"/>
              </w:rPr>
              <w:t>фебруара</w:t>
            </w:r>
          </w:p>
        </w:tc>
        <w:tc>
          <w:tcPr>
            <w:tcW w:w="2660" w:type="dxa"/>
            <w:shd w:val="clear" w:color="auto" w:fill="E5DFEC" w:themeFill="accent4" w:themeFillTint="33"/>
            <w:vAlign w:val="center"/>
          </w:tcPr>
          <w:p w:rsidR="00045E0F" w:rsidRDefault="005A46BD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21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CB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11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14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="00CB17AF">
              <w:rPr>
                <w:rFonts w:ascii="Arial" w:hAnsi="Arial" w:cs="Arial"/>
                <w:sz w:val="24"/>
                <w:szCs w:val="24"/>
                <w:lang w:val="sr-Cyrl-CS"/>
              </w:rPr>
              <w:t>фебруара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45E0F" w:rsidRDefault="005A46BD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22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CB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18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="00CB17AF">
              <w:rPr>
                <w:rFonts w:ascii="Arial" w:hAnsi="Arial" w:cs="Arial"/>
                <w:sz w:val="24"/>
                <w:szCs w:val="24"/>
                <w:lang w:val="sr-Cyrl-CS"/>
              </w:rPr>
              <w:t>фебруара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BB2C03" w:rsidRDefault="005A46BD" w:rsidP="00BB2C03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23</w:t>
            </w:r>
            <w:r w:rsidR="00BB2C03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BB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25 феб – 1. март</w:t>
            </w:r>
            <w:r w:rsidR="00BB2C03"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2693" w:type="dxa"/>
            <w:vAlign w:val="center"/>
          </w:tcPr>
          <w:p w:rsidR="00045E0F" w:rsidRPr="00E71F66" w:rsidRDefault="00045E0F" w:rsidP="00045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0F" w:rsidTr="00404F38">
        <w:trPr>
          <w:trHeight w:val="1154"/>
        </w:trPr>
        <w:tc>
          <w:tcPr>
            <w:tcW w:w="2093" w:type="dxa"/>
            <w:vMerge/>
            <w:vAlign w:val="center"/>
          </w:tcPr>
          <w:p w:rsidR="00045E0F" w:rsidRPr="00E71F66" w:rsidRDefault="00045E0F" w:rsidP="00CB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045E0F" w:rsidRDefault="00682E49" w:rsidP="00404F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682E4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математика</w:t>
            </w:r>
          </w:p>
          <w:p w:rsidR="00682E49" w:rsidRPr="00682E49" w:rsidRDefault="00682E49" w:rsidP="00404F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свет око нас</w:t>
            </w:r>
          </w:p>
          <w:p w:rsidR="00045E0F" w:rsidRPr="00D55CDF" w:rsidRDefault="00045E0F" w:rsidP="005A46BD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60" w:type="dxa"/>
            <w:vAlign w:val="center"/>
          </w:tcPr>
          <w:p w:rsidR="00B16D89" w:rsidRPr="00782A77" w:rsidRDefault="00B16D89" w:rsidP="00782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vAlign w:val="center"/>
          </w:tcPr>
          <w:p w:rsidR="00045E0F" w:rsidRPr="00E71F66" w:rsidRDefault="00045E0F" w:rsidP="00EC7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0C5F" w:rsidRPr="00510C5F" w:rsidRDefault="00510C5F" w:rsidP="00AC5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45E0F" w:rsidRPr="00E71F66" w:rsidRDefault="00045E0F" w:rsidP="00045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0F" w:rsidTr="00783B3F">
        <w:tc>
          <w:tcPr>
            <w:tcW w:w="2093" w:type="dxa"/>
            <w:vMerge w:val="restart"/>
            <w:vAlign w:val="center"/>
          </w:tcPr>
          <w:p w:rsidR="00045E0F" w:rsidRPr="00E71F66" w:rsidRDefault="00CB17AF" w:rsidP="00CB17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М</w:t>
            </w:r>
            <w:r w:rsidR="00045E0F" w:rsidRPr="00E71F66">
              <w:rPr>
                <w:rFonts w:ascii="Arial" w:hAnsi="Arial" w:cs="Arial"/>
                <w:sz w:val="24"/>
                <w:szCs w:val="24"/>
                <w:lang w:val="sr-Cyrl-CS"/>
              </w:rPr>
              <w:t>АР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2726" w:type="dxa"/>
            <w:shd w:val="clear" w:color="auto" w:fill="E5DFEC" w:themeFill="accent4" w:themeFillTint="33"/>
            <w:vAlign w:val="center"/>
          </w:tcPr>
          <w:p w:rsidR="00045E0F" w:rsidRDefault="005A46BD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24</w:t>
            </w:r>
            <w:r w:rsidR="009E1F66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НЕДЕЉА</w:t>
            </w:r>
          </w:p>
          <w:p w:rsidR="00045E0F" w:rsidRPr="00E71F66" w:rsidRDefault="005A46BD" w:rsidP="005A2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8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="005A2730">
              <w:rPr>
                <w:rFonts w:ascii="Arial" w:hAnsi="Arial" w:cs="Arial"/>
                <w:sz w:val="24"/>
                <w:szCs w:val="24"/>
                <w:lang w:val="sr-Cyrl-CS"/>
              </w:rPr>
              <w:t>марта</w:t>
            </w:r>
          </w:p>
        </w:tc>
        <w:tc>
          <w:tcPr>
            <w:tcW w:w="2660" w:type="dxa"/>
            <w:shd w:val="clear" w:color="auto" w:fill="E5DFEC" w:themeFill="accent4" w:themeFillTint="33"/>
            <w:vAlign w:val="center"/>
          </w:tcPr>
          <w:p w:rsidR="00045E0F" w:rsidRDefault="005A46BD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25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5A2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11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15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="005A2730">
              <w:rPr>
                <w:rFonts w:ascii="Arial" w:hAnsi="Arial" w:cs="Arial"/>
                <w:sz w:val="24"/>
                <w:szCs w:val="24"/>
                <w:lang w:val="sr-Cyrl-CS"/>
              </w:rPr>
              <w:t>марта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45E0F" w:rsidRDefault="005A46BD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26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5A27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18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22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  <w:r w:rsidR="005A273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марта</w:t>
            </w:r>
          </w:p>
        </w:tc>
        <w:tc>
          <w:tcPr>
            <w:tcW w:w="2694" w:type="dxa"/>
            <w:shd w:val="clear" w:color="auto" w:fill="E5DFEC" w:themeFill="accent4" w:themeFillTint="33"/>
            <w:vAlign w:val="center"/>
          </w:tcPr>
          <w:p w:rsidR="00045E0F" w:rsidRDefault="005A46BD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27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9E1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25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</w:t>
            </w:r>
            <w:r w:rsidR="00E41B3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9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. </w:t>
            </w:r>
            <w:r w:rsidR="005A2730">
              <w:rPr>
                <w:rFonts w:ascii="Arial" w:hAnsi="Arial" w:cs="Arial"/>
                <w:sz w:val="24"/>
                <w:szCs w:val="24"/>
                <w:lang w:val="sr-Cyrl-CS"/>
              </w:rPr>
              <w:t>марта</w:t>
            </w:r>
          </w:p>
        </w:tc>
        <w:tc>
          <w:tcPr>
            <w:tcW w:w="2693" w:type="dxa"/>
            <w:vAlign w:val="center"/>
          </w:tcPr>
          <w:p w:rsidR="00045E0F" w:rsidRPr="00E71F66" w:rsidRDefault="00045E0F" w:rsidP="009E1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0F" w:rsidTr="005E009B">
        <w:trPr>
          <w:trHeight w:val="1018"/>
        </w:trPr>
        <w:tc>
          <w:tcPr>
            <w:tcW w:w="2093" w:type="dxa"/>
            <w:vMerge/>
            <w:vAlign w:val="center"/>
          </w:tcPr>
          <w:p w:rsidR="00045E0F" w:rsidRPr="00E71F66" w:rsidRDefault="00045E0F" w:rsidP="00CB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045E0F" w:rsidRPr="00682E49" w:rsidRDefault="00682E49" w:rsidP="00EC742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682E4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660" w:type="dxa"/>
            <w:vAlign w:val="center"/>
          </w:tcPr>
          <w:p w:rsidR="00045E0F" w:rsidRPr="00B16D89" w:rsidRDefault="00682E49" w:rsidP="00B16D8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045E0F" w:rsidRPr="00B01304" w:rsidRDefault="00045E0F" w:rsidP="00A102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314295" w:rsidRPr="00A10277" w:rsidRDefault="00314295" w:rsidP="00A102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vAlign w:val="center"/>
          </w:tcPr>
          <w:p w:rsidR="00045E0F" w:rsidRPr="00E71F66" w:rsidRDefault="00045E0F" w:rsidP="00045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0F" w:rsidTr="00783B3F">
        <w:tc>
          <w:tcPr>
            <w:tcW w:w="2093" w:type="dxa"/>
            <w:vMerge w:val="restart"/>
            <w:vAlign w:val="center"/>
          </w:tcPr>
          <w:p w:rsidR="00045E0F" w:rsidRPr="00E71F66" w:rsidRDefault="00045E0F" w:rsidP="00CB17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71F66">
              <w:rPr>
                <w:rFonts w:ascii="Arial" w:hAnsi="Arial" w:cs="Arial"/>
                <w:sz w:val="24"/>
                <w:szCs w:val="24"/>
                <w:lang w:val="sr-Cyrl-CS"/>
              </w:rPr>
              <w:t>А</w:t>
            </w:r>
            <w:r w:rsidR="00CB17AF">
              <w:rPr>
                <w:rFonts w:ascii="Arial" w:hAnsi="Arial" w:cs="Arial"/>
                <w:sz w:val="24"/>
                <w:szCs w:val="24"/>
                <w:lang w:val="sr-Cyrl-CS"/>
              </w:rPr>
              <w:t>ПРИЛ</w:t>
            </w:r>
          </w:p>
        </w:tc>
        <w:tc>
          <w:tcPr>
            <w:tcW w:w="2726" w:type="dxa"/>
            <w:shd w:val="clear" w:color="auto" w:fill="E5DFEC" w:themeFill="accent4" w:themeFillTint="33"/>
            <w:vAlign w:val="center"/>
          </w:tcPr>
          <w:p w:rsidR="00045E0F" w:rsidRDefault="005A46BD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28</w:t>
            </w:r>
            <w:r w:rsidR="00E41B36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НЕДЕЉА</w:t>
            </w:r>
          </w:p>
          <w:p w:rsidR="00045E0F" w:rsidRPr="00E71F66" w:rsidRDefault="005A46BD" w:rsidP="009E1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="00E41B3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5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а</w:t>
            </w:r>
            <w:r w:rsidR="005A2730">
              <w:rPr>
                <w:rFonts w:ascii="Arial" w:hAnsi="Arial" w:cs="Arial"/>
                <w:sz w:val="24"/>
                <w:szCs w:val="24"/>
                <w:lang w:val="sr-Cyrl-CS"/>
              </w:rPr>
              <w:t>прила</w:t>
            </w:r>
          </w:p>
        </w:tc>
        <w:tc>
          <w:tcPr>
            <w:tcW w:w="2660" w:type="dxa"/>
            <w:shd w:val="clear" w:color="auto" w:fill="E5DFEC" w:themeFill="accent4" w:themeFillTint="33"/>
            <w:vAlign w:val="center"/>
          </w:tcPr>
          <w:p w:rsidR="00045E0F" w:rsidRDefault="005A46BD" w:rsidP="001D09A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29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0F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12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  <w:r w:rsidR="000F6B1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априла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045E0F" w:rsidRDefault="005A46BD" w:rsidP="00035C6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30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045E0F" w:rsidRPr="00E71F66" w:rsidRDefault="005A46BD" w:rsidP="000F6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15 – 18</w:t>
            </w:r>
            <w:r w:rsidR="00834AAA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  <w:r w:rsidR="00045E0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0F6B19">
              <w:rPr>
                <w:rFonts w:ascii="Arial" w:hAnsi="Arial" w:cs="Arial"/>
                <w:sz w:val="24"/>
                <w:szCs w:val="24"/>
                <w:lang w:val="sr-Cyrl-CS"/>
              </w:rPr>
              <w:t>априла</w:t>
            </w:r>
          </w:p>
        </w:tc>
        <w:tc>
          <w:tcPr>
            <w:tcW w:w="2694" w:type="dxa"/>
            <w:vAlign w:val="center"/>
          </w:tcPr>
          <w:p w:rsidR="00045E0F" w:rsidRPr="00E71F66" w:rsidRDefault="00045E0F" w:rsidP="00BB2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45E0F" w:rsidRPr="00E71F66" w:rsidRDefault="00045E0F" w:rsidP="00E41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E0F" w:rsidTr="00BB3BF3">
        <w:trPr>
          <w:trHeight w:val="1103"/>
        </w:trPr>
        <w:tc>
          <w:tcPr>
            <w:tcW w:w="2093" w:type="dxa"/>
            <w:vMerge/>
            <w:vAlign w:val="center"/>
          </w:tcPr>
          <w:p w:rsidR="00045E0F" w:rsidRPr="00E71F66" w:rsidRDefault="00045E0F" w:rsidP="00CB17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045E0F" w:rsidRPr="00682E49" w:rsidRDefault="00682E49" w:rsidP="00F9686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660" w:type="dxa"/>
            <w:vAlign w:val="center"/>
          </w:tcPr>
          <w:p w:rsidR="002F1EB1" w:rsidRPr="00782A77" w:rsidRDefault="00682E49" w:rsidP="00782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835" w:type="dxa"/>
            <w:vAlign w:val="center"/>
          </w:tcPr>
          <w:p w:rsidR="00045E0F" w:rsidRPr="000E45C4" w:rsidRDefault="00045E0F" w:rsidP="00314295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94" w:type="dxa"/>
            <w:vAlign w:val="center"/>
          </w:tcPr>
          <w:p w:rsidR="00045E0F" w:rsidRPr="00E71F66" w:rsidRDefault="00045E0F" w:rsidP="00045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45E0F" w:rsidRPr="00E71F66" w:rsidRDefault="00045E0F" w:rsidP="00045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7AF" w:rsidTr="00783B3F">
        <w:trPr>
          <w:trHeight w:val="7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CB17AF" w:rsidRPr="00CB17AF" w:rsidRDefault="00CB17AF" w:rsidP="00CB17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CB17AF">
              <w:rPr>
                <w:rFonts w:ascii="Arial" w:hAnsi="Arial" w:cs="Arial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0F6B19" w:rsidRDefault="005A46BD" w:rsidP="000F6B1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31</w:t>
            </w:r>
            <w:r w:rsidR="000F6B19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CB17AF" w:rsidRDefault="005A46BD" w:rsidP="00BB2C03">
            <w:pPr>
              <w:jc w:val="center"/>
              <w:rPr>
                <w:rFonts w:ascii="Arial" w:hAnsi="Arial" w:cs="Arial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6</w:t>
            </w:r>
            <w:r w:rsidR="009E1F6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10</w:t>
            </w:r>
            <w:r w:rsidR="000F6B19">
              <w:rPr>
                <w:rFonts w:ascii="Arial" w:hAnsi="Arial" w:cs="Arial"/>
                <w:sz w:val="24"/>
                <w:szCs w:val="24"/>
                <w:lang w:val="sr-Cyrl-CS"/>
              </w:rPr>
              <w:t>. маја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0F6B19" w:rsidRDefault="005A46BD" w:rsidP="000F6B1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32</w:t>
            </w:r>
            <w:r w:rsidR="000F6B19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CB17AF" w:rsidRPr="00E71F66" w:rsidRDefault="005A46BD" w:rsidP="000F6B1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13 – 17</w:t>
            </w:r>
            <w:r w:rsidR="000F6B19">
              <w:rPr>
                <w:rFonts w:ascii="Arial" w:hAnsi="Arial" w:cs="Arial"/>
                <w:sz w:val="24"/>
                <w:szCs w:val="24"/>
                <w:lang w:val="sr-Cyrl-CS"/>
              </w:rPr>
              <w:t>. маја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0F6B19" w:rsidRDefault="005A46BD" w:rsidP="000F6B1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33</w:t>
            </w:r>
            <w:r w:rsidR="000F6B19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CB17AF" w:rsidRPr="00E71F66" w:rsidRDefault="005A46BD" w:rsidP="000F6B1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20 – 24</w:t>
            </w:r>
            <w:r w:rsidR="000F6B19">
              <w:rPr>
                <w:rFonts w:ascii="Arial" w:hAnsi="Arial" w:cs="Arial"/>
                <w:sz w:val="24"/>
                <w:szCs w:val="24"/>
                <w:lang w:val="sr-Cyrl-CS"/>
              </w:rPr>
              <w:t>. маја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0F6B19" w:rsidRDefault="005A46BD" w:rsidP="000F6B19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34</w:t>
            </w:r>
            <w:r w:rsidR="000F6B19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CB17AF" w:rsidRPr="00E71F66" w:rsidRDefault="005A46BD" w:rsidP="000F6B1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27 – 31</w:t>
            </w:r>
            <w:r w:rsidR="000F6B19">
              <w:rPr>
                <w:rFonts w:ascii="Arial" w:hAnsi="Arial" w:cs="Arial"/>
                <w:sz w:val="24"/>
                <w:szCs w:val="24"/>
                <w:lang w:val="sr-Cyrl-CS"/>
              </w:rPr>
              <w:t>. маја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B17AF" w:rsidRPr="00E71F66" w:rsidRDefault="00CB17AF" w:rsidP="00045E0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B17AF" w:rsidTr="005E009B">
        <w:trPr>
          <w:trHeight w:val="562"/>
        </w:trPr>
        <w:tc>
          <w:tcPr>
            <w:tcW w:w="2093" w:type="dxa"/>
            <w:vMerge/>
            <w:vAlign w:val="center"/>
          </w:tcPr>
          <w:p w:rsidR="00CB17AF" w:rsidRPr="00E71F66" w:rsidRDefault="00CB17AF" w:rsidP="00CB17A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726" w:type="dxa"/>
            <w:vAlign w:val="center"/>
          </w:tcPr>
          <w:p w:rsidR="00CB17AF" w:rsidRDefault="00CB17AF" w:rsidP="00045E0F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A064A" w:rsidRPr="00682E49" w:rsidRDefault="00682E49" w:rsidP="00EA06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682E4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математика</w:t>
            </w:r>
          </w:p>
          <w:p w:rsidR="00EA064A" w:rsidRPr="00682E49" w:rsidRDefault="00EA064A" w:rsidP="00E050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E050A4" w:rsidRPr="00373DEE" w:rsidRDefault="00E050A4" w:rsidP="00E050A4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660" w:type="dxa"/>
            <w:vAlign w:val="center"/>
          </w:tcPr>
          <w:p w:rsidR="00CB17AF" w:rsidRPr="00E83311" w:rsidRDefault="00CB17AF" w:rsidP="00510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B17AF" w:rsidRDefault="00682E49" w:rsidP="00782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српски језик</w:t>
            </w:r>
          </w:p>
          <w:p w:rsidR="00682E49" w:rsidRPr="00B01304" w:rsidRDefault="00682E49" w:rsidP="00782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694" w:type="dxa"/>
            <w:vAlign w:val="center"/>
          </w:tcPr>
          <w:p w:rsidR="00510C5F" w:rsidRPr="00510C5F" w:rsidRDefault="00510C5F" w:rsidP="00EC74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17AF" w:rsidRPr="00E71F66" w:rsidRDefault="00CB17AF" w:rsidP="00045E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C26" w:rsidTr="00783B3F">
        <w:tc>
          <w:tcPr>
            <w:tcW w:w="2093" w:type="dxa"/>
            <w:vMerge w:val="restart"/>
            <w:vAlign w:val="center"/>
          </w:tcPr>
          <w:p w:rsidR="00AB5C26" w:rsidRPr="00E71F66" w:rsidRDefault="00AB5C26" w:rsidP="00AB5C2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726" w:type="dxa"/>
            <w:shd w:val="clear" w:color="auto" w:fill="E5DFEC" w:themeFill="accent4" w:themeFillTint="33"/>
            <w:vAlign w:val="center"/>
          </w:tcPr>
          <w:p w:rsidR="00AB5C26" w:rsidRDefault="005A46BD" w:rsidP="00AB5C2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35</w:t>
            </w:r>
            <w:r w:rsidR="00AB5C26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AB5C26" w:rsidRPr="00E71F66" w:rsidRDefault="0039376E" w:rsidP="00AB5C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 – 7</w:t>
            </w:r>
            <w:r w:rsidR="00AB5C26">
              <w:rPr>
                <w:rFonts w:ascii="Arial" w:hAnsi="Arial" w:cs="Arial"/>
                <w:sz w:val="24"/>
                <w:szCs w:val="24"/>
                <w:lang w:val="sr-Cyrl-CS"/>
              </w:rPr>
              <w:t>. јуна</w:t>
            </w:r>
          </w:p>
        </w:tc>
        <w:tc>
          <w:tcPr>
            <w:tcW w:w="2660" w:type="dxa"/>
            <w:shd w:val="clear" w:color="auto" w:fill="E5DFEC" w:themeFill="accent4" w:themeFillTint="33"/>
            <w:vAlign w:val="center"/>
          </w:tcPr>
          <w:p w:rsidR="00AB5C26" w:rsidRDefault="005A46BD" w:rsidP="00AB5C26">
            <w:pPr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36</w:t>
            </w:r>
            <w:r w:rsidR="00AB5C26">
              <w:rPr>
                <w:rFonts w:ascii="Arial" w:hAnsi="Arial" w:cs="Arial"/>
                <w:sz w:val="24"/>
                <w:szCs w:val="24"/>
                <w:lang w:val="sr-Cyrl-CS"/>
              </w:rPr>
              <w:t>. НЕДЕЉА</w:t>
            </w:r>
          </w:p>
          <w:p w:rsidR="00AB5C26" w:rsidRPr="00E71F66" w:rsidRDefault="0039376E" w:rsidP="00AB5C2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10 – 14</w:t>
            </w:r>
            <w:r w:rsidR="009E1F66">
              <w:rPr>
                <w:rFonts w:ascii="Arial" w:hAnsi="Arial" w:cs="Arial"/>
                <w:sz w:val="24"/>
                <w:szCs w:val="24"/>
                <w:lang w:val="sr-Cyrl-CS"/>
              </w:rPr>
              <w:t>.</w:t>
            </w:r>
            <w:r w:rsidR="00AB5C2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јуна</w:t>
            </w:r>
          </w:p>
        </w:tc>
        <w:tc>
          <w:tcPr>
            <w:tcW w:w="2835" w:type="dxa"/>
            <w:vAlign w:val="center"/>
          </w:tcPr>
          <w:p w:rsidR="00AB5C26" w:rsidRPr="00E71F66" w:rsidRDefault="00AB5C26" w:rsidP="00E41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5C26" w:rsidRPr="00E71F66" w:rsidRDefault="00AB5C26" w:rsidP="00AB5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B5C26" w:rsidRPr="00E71F66" w:rsidRDefault="00AB5C26" w:rsidP="00AB5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C26" w:rsidTr="005E009B">
        <w:trPr>
          <w:trHeight w:val="923"/>
        </w:trPr>
        <w:tc>
          <w:tcPr>
            <w:tcW w:w="2093" w:type="dxa"/>
            <w:vMerge/>
            <w:vAlign w:val="center"/>
          </w:tcPr>
          <w:p w:rsidR="00AB5C26" w:rsidRPr="00E71F66" w:rsidRDefault="00AB5C26" w:rsidP="00AB5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782A77" w:rsidRPr="00782A77" w:rsidRDefault="00682E49" w:rsidP="00782A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2660" w:type="dxa"/>
            <w:vAlign w:val="center"/>
          </w:tcPr>
          <w:p w:rsidR="00EB2A59" w:rsidRDefault="00682E49" w:rsidP="00A102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српски језик</w:t>
            </w:r>
          </w:p>
          <w:p w:rsidR="00682E49" w:rsidRPr="00F754B1" w:rsidRDefault="00682E49" w:rsidP="00A1027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AB5C26" w:rsidRDefault="00AB5C26" w:rsidP="00EB2A5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277" w:rsidRDefault="00A10277" w:rsidP="00EB2A5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277" w:rsidRDefault="00A10277" w:rsidP="00EB2A5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277" w:rsidRPr="00A10277" w:rsidRDefault="00A10277" w:rsidP="00EB2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5C26" w:rsidRPr="00EB2A59" w:rsidRDefault="00AB5C26" w:rsidP="00EB2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B5C26" w:rsidRPr="00E71F66" w:rsidRDefault="00AB5C26" w:rsidP="00AB5C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2A59" w:rsidRPr="00EB2A59" w:rsidRDefault="0009168F" w:rsidP="005354EF">
      <w:pPr>
        <w:spacing w:after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Друг</w:t>
      </w:r>
      <w:r w:rsidRPr="0009168F">
        <w:rPr>
          <w:rFonts w:ascii="Arial" w:hAnsi="Arial" w:cs="Arial"/>
          <w:b/>
          <w:lang w:val="sr-Cyrl-CS"/>
        </w:rPr>
        <w:t>о полугодиште</w:t>
      </w:r>
    </w:p>
    <w:p w:rsidR="00EB2A59" w:rsidRDefault="00EB2A59" w:rsidP="00EB2A59">
      <w:pPr>
        <w:tabs>
          <w:tab w:val="left" w:pos="8880"/>
        </w:tabs>
        <w:spacing w:after="0"/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0A1D76" w:rsidRDefault="000A1D76" w:rsidP="00EB2A59">
      <w:pPr>
        <w:tabs>
          <w:tab w:val="left" w:pos="8880"/>
        </w:tabs>
        <w:spacing w:after="0"/>
        <w:jc w:val="right"/>
        <w:rPr>
          <w:rFonts w:ascii="Arial" w:hAnsi="Arial" w:cs="Arial"/>
          <w:b/>
          <w:szCs w:val="24"/>
        </w:rPr>
      </w:pPr>
    </w:p>
    <w:p w:rsidR="00045E0F" w:rsidRDefault="002346CE" w:rsidP="00BB3BF3">
      <w:pPr>
        <w:tabs>
          <w:tab w:val="left" w:pos="8880"/>
        </w:tabs>
        <w:spacing w:after="0"/>
        <w:jc w:val="right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Председник одељењског већа 2. разреда</w:t>
      </w:r>
    </w:p>
    <w:p w:rsidR="002346CE" w:rsidRPr="002346CE" w:rsidRDefault="002346CE" w:rsidP="00BB3BF3">
      <w:pPr>
        <w:tabs>
          <w:tab w:val="left" w:pos="8880"/>
        </w:tabs>
        <w:spacing w:after="0"/>
        <w:jc w:val="right"/>
        <w:rPr>
          <w:rFonts w:ascii="Arial" w:hAnsi="Arial" w:cs="Arial"/>
          <w:b/>
          <w:szCs w:val="24"/>
          <w:lang w:val="sr-Cyrl-RS"/>
        </w:rPr>
      </w:pPr>
      <w:r w:rsidRPr="002346CE">
        <w:rPr>
          <w:rFonts w:ascii="Arial" w:hAnsi="Arial" w:cs="Arial"/>
          <w:b/>
          <w:szCs w:val="24"/>
          <w:lang w:val="sr-Cyrl-RS"/>
        </w:rPr>
        <w:t>Наташа Петровић</w:t>
      </w:r>
    </w:p>
    <w:sectPr w:rsidR="002346CE" w:rsidRPr="002346CE" w:rsidSect="00916006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buka03_D">
    <w:altName w:val="Times New Roman"/>
    <w:panose1 w:val="00000000000000000000"/>
    <w:charset w:val="00"/>
    <w:family w:val="modern"/>
    <w:notTrueType/>
    <w:pitch w:val="variable"/>
    <w:sig w:usb0="00000001" w:usb1="00000008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6006"/>
    <w:rsid w:val="0000790F"/>
    <w:rsid w:val="00035C66"/>
    <w:rsid w:val="000430E8"/>
    <w:rsid w:val="00045E0F"/>
    <w:rsid w:val="00046438"/>
    <w:rsid w:val="00061A10"/>
    <w:rsid w:val="00073685"/>
    <w:rsid w:val="00091101"/>
    <w:rsid w:val="0009168F"/>
    <w:rsid w:val="000956A1"/>
    <w:rsid w:val="000A1D76"/>
    <w:rsid w:val="000C1B6B"/>
    <w:rsid w:val="000E45C4"/>
    <w:rsid w:val="000F6B19"/>
    <w:rsid w:val="0010324C"/>
    <w:rsid w:val="00112D6C"/>
    <w:rsid w:val="00114BD3"/>
    <w:rsid w:val="00115151"/>
    <w:rsid w:val="00126FB3"/>
    <w:rsid w:val="0013743C"/>
    <w:rsid w:val="00141905"/>
    <w:rsid w:val="00143FD2"/>
    <w:rsid w:val="001443AB"/>
    <w:rsid w:val="00172C0C"/>
    <w:rsid w:val="001808E6"/>
    <w:rsid w:val="00192A27"/>
    <w:rsid w:val="001B293F"/>
    <w:rsid w:val="001D09A4"/>
    <w:rsid w:val="001E4DCD"/>
    <w:rsid w:val="00210168"/>
    <w:rsid w:val="002107C5"/>
    <w:rsid w:val="00210DA6"/>
    <w:rsid w:val="002346CE"/>
    <w:rsid w:val="00246D68"/>
    <w:rsid w:val="00265890"/>
    <w:rsid w:val="0028196C"/>
    <w:rsid w:val="0028522A"/>
    <w:rsid w:val="002D5177"/>
    <w:rsid w:val="002E7E60"/>
    <w:rsid w:val="002F1EB1"/>
    <w:rsid w:val="002F432D"/>
    <w:rsid w:val="00314295"/>
    <w:rsid w:val="003248F4"/>
    <w:rsid w:val="0034608A"/>
    <w:rsid w:val="0034675B"/>
    <w:rsid w:val="00370FE5"/>
    <w:rsid w:val="003724F9"/>
    <w:rsid w:val="00373DEE"/>
    <w:rsid w:val="0038322A"/>
    <w:rsid w:val="0038532B"/>
    <w:rsid w:val="0039376E"/>
    <w:rsid w:val="003A5CDF"/>
    <w:rsid w:val="003B791C"/>
    <w:rsid w:val="003D0FB0"/>
    <w:rsid w:val="003D6AB8"/>
    <w:rsid w:val="004003CB"/>
    <w:rsid w:val="00404F38"/>
    <w:rsid w:val="00410B4C"/>
    <w:rsid w:val="00415092"/>
    <w:rsid w:val="00452CBA"/>
    <w:rsid w:val="00462407"/>
    <w:rsid w:val="00510C5F"/>
    <w:rsid w:val="0051136A"/>
    <w:rsid w:val="00526D04"/>
    <w:rsid w:val="005354EF"/>
    <w:rsid w:val="00555EE8"/>
    <w:rsid w:val="00556773"/>
    <w:rsid w:val="005648B7"/>
    <w:rsid w:val="005A2730"/>
    <w:rsid w:val="005A46BD"/>
    <w:rsid w:val="005B34A3"/>
    <w:rsid w:val="005C4EF5"/>
    <w:rsid w:val="005E009B"/>
    <w:rsid w:val="005E58AE"/>
    <w:rsid w:val="005F231B"/>
    <w:rsid w:val="006127D3"/>
    <w:rsid w:val="006227F2"/>
    <w:rsid w:val="00627530"/>
    <w:rsid w:val="00633B91"/>
    <w:rsid w:val="0064085E"/>
    <w:rsid w:val="00646095"/>
    <w:rsid w:val="00682E49"/>
    <w:rsid w:val="006F7638"/>
    <w:rsid w:val="00705D3E"/>
    <w:rsid w:val="00710255"/>
    <w:rsid w:val="00735538"/>
    <w:rsid w:val="0075620F"/>
    <w:rsid w:val="00782A77"/>
    <w:rsid w:val="00783B3F"/>
    <w:rsid w:val="007D7518"/>
    <w:rsid w:val="007E4134"/>
    <w:rsid w:val="008039ED"/>
    <w:rsid w:val="00834AAA"/>
    <w:rsid w:val="00842B83"/>
    <w:rsid w:val="0084475C"/>
    <w:rsid w:val="0084620B"/>
    <w:rsid w:val="008523F4"/>
    <w:rsid w:val="0087453A"/>
    <w:rsid w:val="00880198"/>
    <w:rsid w:val="008D4D4F"/>
    <w:rsid w:val="008E7C66"/>
    <w:rsid w:val="00916006"/>
    <w:rsid w:val="00957063"/>
    <w:rsid w:val="0096027E"/>
    <w:rsid w:val="009858AC"/>
    <w:rsid w:val="009A7F06"/>
    <w:rsid w:val="009E1F66"/>
    <w:rsid w:val="009E7020"/>
    <w:rsid w:val="009F2565"/>
    <w:rsid w:val="00A10277"/>
    <w:rsid w:val="00A21F1D"/>
    <w:rsid w:val="00A3506C"/>
    <w:rsid w:val="00A477D7"/>
    <w:rsid w:val="00A66D47"/>
    <w:rsid w:val="00A86BB2"/>
    <w:rsid w:val="00AA498B"/>
    <w:rsid w:val="00AB5AD5"/>
    <w:rsid w:val="00AB5C26"/>
    <w:rsid w:val="00AC1216"/>
    <w:rsid w:val="00AC55B8"/>
    <w:rsid w:val="00B01304"/>
    <w:rsid w:val="00B0263D"/>
    <w:rsid w:val="00B16D89"/>
    <w:rsid w:val="00B558EC"/>
    <w:rsid w:val="00B77405"/>
    <w:rsid w:val="00B8613C"/>
    <w:rsid w:val="00B93658"/>
    <w:rsid w:val="00BB2C03"/>
    <w:rsid w:val="00BB3BF3"/>
    <w:rsid w:val="00BC182B"/>
    <w:rsid w:val="00BC2BC9"/>
    <w:rsid w:val="00BD3407"/>
    <w:rsid w:val="00C42DC8"/>
    <w:rsid w:val="00C91F01"/>
    <w:rsid w:val="00C94AA7"/>
    <w:rsid w:val="00CA5689"/>
    <w:rsid w:val="00CB17AF"/>
    <w:rsid w:val="00CD0486"/>
    <w:rsid w:val="00D1060F"/>
    <w:rsid w:val="00D22E18"/>
    <w:rsid w:val="00D323DC"/>
    <w:rsid w:val="00D36FD9"/>
    <w:rsid w:val="00D55CDF"/>
    <w:rsid w:val="00D57EA3"/>
    <w:rsid w:val="00D74BFF"/>
    <w:rsid w:val="00D80F50"/>
    <w:rsid w:val="00D92932"/>
    <w:rsid w:val="00DA141A"/>
    <w:rsid w:val="00DA6CA5"/>
    <w:rsid w:val="00DB3C0C"/>
    <w:rsid w:val="00E01F63"/>
    <w:rsid w:val="00E050A4"/>
    <w:rsid w:val="00E14F6F"/>
    <w:rsid w:val="00E215DA"/>
    <w:rsid w:val="00E41B36"/>
    <w:rsid w:val="00E71F66"/>
    <w:rsid w:val="00E73946"/>
    <w:rsid w:val="00E83311"/>
    <w:rsid w:val="00E90678"/>
    <w:rsid w:val="00E9290A"/>
    <w:rsid w:val="00E9355D"/>
    <w:rsid w:val="00EA064A"/>
    <w:rsid w:val="00EA44BD"/>
    <w:rsid w:val="00EB2A59"/>
    <w:rsid w:val="00EB6140"/>
    <w:rsid w:val="00EC7429"/>
    <w:rsid w:val="00F528BE"/>
    <w:rsid w:val="00F754B1"/>
    <w:rsid w:val="00F87598"/>
    <w:rsid w:val="00F9686F"/>
    <w:rsid w:val="00FB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5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6CA5"/>
    <w:pPr>
      <w:spacing w:after="0"/>
      <w:ind w:left="720"/>
      <w:contextualSpacing/>
    </w:pPr>
    <w:rPr>
      <w:rFonts w:eastAsia="Times New Roman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564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9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</dc:creator>
  <cp:lastModifiedBy>Stephen</cp:lastModifiedBy>
  <cp:revision>2</cp:revision>
  <cp:lastPrinted>2018-09-18T09:28:00Z</cp:lastPrinted>
  <dcterms:created xsi:type="dcterms:W3CDTF">2018-09-28T15:36:00Z</dcterms:created>
  <dcterms:modified xsi:type="dcterms:W3CDTF">2018-09-28T15:36:00Z</dcterms:modified>
</cp:coreProperties>
</file>