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1" w:rsidRDefault="00945FE1" w:rsidP="00945FE1">
      <w:pPr>
        <w:rPr>
          <w:rFonts w:ascii="Georgia" w:hAnsi="Georgia"/>
          <w:b/>
        </w:rPr>
      </w:pPr>
    </w:p>
    <w:p w:rsidR="00945FE1" w:rsidRDefault="00945FE1" w:rsidP="00945FE1">
      <w:pPr>
        <w:rPr>
          <w:rFonts w:ascii="Georgia" w:hAnsi="Georgia"/>
          <w:b/>
        </w:rPr>
      </w:pPr>
      <w:r w:rsidRPr="00792275">
        <w:rPr>
          <w:rFonts w:ascii="Georgia" w:hAnsi="Georgia"/>
          <w:b/>
        </w:rPr>
        <w:t>Распоред писмених задатака и писм</w:t>
      </w:r>
      <w:r w:rsidR="00F74CD4">
        <w:rPr>
          <w:rFonts w:ascii="Georgia" w:hAnsi="Georgia"/>
          <w:b/>
        </w:rPr>
        <w:t xml:space="preserve">ених провера дужих од 15 минута: </w:t>
      </w:r>
      <w:r w:rsidR="009D1C81">
        <w:rPr>
          <w:rFonts w:ascii="Georgia" w:hAnsi="Georgia"/>
          <w:b/>
        </w:rPr>
        <w:t xml:space="preserve">Шашинци </w:t>
      </w:r>
      <w:r w:rsidRPr="00792275">
        <w:rPr>
          <w:rFonts w:ascii="Georgia" w:hAnsi="Georgia"/>
          <w:b/>
        </w:rPr>
        <w:t xml:space="preserve"> 201</w:t>
      </w:r>
      <w:r w:rsidRPr="001555B0">
        <w:rPr>
          <w:rFonts w:ascii="Georgia" w:hAnsi="Georgia"/>
          <w:b/>
        </w:rPr>
        <w:t>7</w:t>
      </w:r>
      <w:r w:rsidRPr="00792275">
        <w:rPr>
          <w:rFonts w:ascii="Georgia" w:hAnsi="Georgia"/>
          <w:b/>
        </w:rPr>
        <w:t>-1</w:t>
      </w:r>
      <w:r w:rsidRPr="001555B0">
        <w:rPr>
          <w:rFonts w:ascii="Georgia" w:hAnsi="Georgia"/>
          <w:b/>
        </w:rPr>
        <w:t>8</w:t>
      </w:r>
      <w:r>
        <w:rPr>
          <w:rFonts w:ascii="Georgia" w:hAnsi="Georgia"/>
          <w:b/>
        </w:rPr>
        <w:t>. го</w:t>
      </w:r>
      <w:r w:rsidRPr="00792275">
        <w:rPr>
          <w:rFonts w:ascii="Georgia" w:hAnsi="Georgia"/>
          <w:b/>
        </w:rPr>
        <w:t>дину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lang w:val="en-US"/>
        </w:rPr>
        <w:t>2</w:t>
      </w:r>
      <w:r>
        <w:rPr>
          <w:rFonts w:ascii="Georgia" w:hAnsi="Georgia"/>
          <w:b/>
        </w:rPr>
        <w:t>. п</w:t>
      </w:r>
      <w:r w:rsidRPr="00792275">
        <w:rPr>
          <w:rFonts w:ascii="Georgia" w:hAnsi="Georgia"/>
          <w:b/>
        </w:rPr>
        <w:t>олугодиште</w:t>
      </w:r>
    </w:p>
    <w:tbl>
      <w:tblPr>
        <w:tblpPr w:leftFromText="180" w:rightFromText="180" w:vertAnchor="text" w:horzAnchor="margin" w:tblpY="1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1"/>
        <w:gridCol w:w="1431"/>
        <w:gridCol w:w="1567"/>
        <w:gridCol w:w="1603"/>
        <w:gridCol w:w="1482"/>
        <w:gridCol w:w="9"/>
        <w:gridCol w:w="1449"/>
        <w:gridCol w:w="1317"/>
        <w:gridCol w:w="124"/>
        <w:gridCol w:w="1208"/>
        <w:gridCol w:w="313"/>
        <w:gridCol w:w="1088"/>
        <w:gridCol w:w="829"/>
      </w:tblGrid>
      <w:tr w:rsidR="00887A19" w:rsidRPr="00792275" w:rsidTr="00660BE2">
        <w:trPr>
          <w:gridAfter w:val="6"/>
          <w:wAfter w:w="1619" w:type="pct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45FE1" w:rsidRPr="00B578F3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Јануар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945FE1" w:rsidRPr="00B578F3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  <w:lang w:val="sr-Latn-CS"/>
              </w:rPr>
              <w:t>1</w:t>
            </w:r>
            <w:r>
              <w:rPr>
                <w:rFonts w:ascii="Georgia" w:hAnsi="Georgia"/>
                <w:b/>
                <w:lang w:val="en-US"/>
              </w:rPr>
              <w:t>5</w:t>
            </w:r>
            <w:r>
              <w:rPr>
                <w:rFonts w:ascii="Georgia" w:hAnsi="Georgia"/>
                <w:b/>
              </w:rPr>
              <w:t>-19</w:t>
            </w:r>
            <w:r>
              <w:rPr>
                <w:rFonts w:ascii="Georgia" w:hAnsi="Georgia"/>
                <w:b/>
                <w:lang w:val="en-US"/>
              </w:rPr>
              <w:t xml:space="preserve">. </w:t>
            </w:r>
            <w:r>
              <w:rPr>
                <w:rFonts w:ascii="Georgia" w:hAnsi="Georgia"/>
                <w:b/>
              </w:rPr>
              <w:t>јануара</w:t>
            </w:r>
            <w:r>
              <w:rPr>
                <w:rFonts w:ascii="Georgia" w:hAnsi="Georgia"/>
                <w:b/>
                <w:lang w:val="en-US"/>
              </w:rPr>
              <w:t xml:space="preserve"> </w:t>
            </w:r>
          </w:p>
        </w:tc>
        <w:tc>
          <w:tcPr>
            <w:tcW w:w="1052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22-26</w:t>
            </w:r>
            <w:r>
              <w:rPr>
                <w:rFonts w:ascii="Georgia" w:hAnsi="Georgia"/>
                <w:b/>
                <w:lang w:val="en-US"/>
              </w:rPr>
              <w:t xml:space="preserve">. </w:t>
            </w:r>
            <w:r>
              <w:rPr>
                <w:rFonts w:ascii="Georgia" w:hAnsi="Georgia"/>
                <w:b/>
              </w:rPr>
              <w:t>јануара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945FE1" w:rsidRPr="00B578F3" w:rsidRDefault="00F13603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29. јан.</w:t>
            </w:r>
            <w:r w:rsidR="00945FE1">
              <w:rPr>
                <w:rFonts w:ascii="Georgia" w:hAnsi="Georgia"/>
                <w:b/>
              </w:rPr>
              <w:t xml:space="preserve"> – 2. фебруара</w:t>
            </w:r>
          </w:p>
        </w:tc>
      </w:tr>
      <w:tr w:rsidR="002C4CE2" w:rsidRPr="00792275" w:rsidTr="00660BE2">
        <w:trPr>
          <w:gridAfter w:val="6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5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tcBorders>
              <w:right w:val="single" w:sz="24" w:space="0" w:color="auto"/>
            </w:tcBorders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2C4CE2" w:rsidRPr="00792275" w:rsidTr="00660BE2">
        <w:trPr>
          <w:gridAfter w:val="6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</w:rPr>
              <w:t>Српски к.</w:t>
            </w:r>
          </w:p>
        </w:tc>
        <w:tc>
          <w:tcPr>
            <w:tcW w:w="484" w:type="pct"/>
            <w:gridSpan w:val="2"/>
            <w:tcBorders>
              <w:right w:val="single" w:sz="24" w:space="0" w:color="auto"/>
            </w:tcBorders>
            <w:vAlign w:val="center"/>
          </w:tcPr>
          <w:p w:rsidR="002C4CE2" w:rsidRPr="00660BE2" w:rsidRDefault="00660BE2" w:rsidP="00660BE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к.</w:t>
            </w:r>
          </w:p>
        </w:tc>
      </w:tr>
      <w:tr w:rsidR="002C4CE2" w:rsidRPr="00792275" w:rsidTr="00660BE2">
        <w:trPr>
          <w:gridAfter w:val="6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tcBorders>
              <w:right w:val="single" w:sz="24" w:space="0" w:color="auto"/>
            </w:tcBorders>
            <w:vAlign w:val="center"/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к.</w:t>
            </w:r>
          </w:p>
        </w:tc>
      </w:tr>
      <w:tr w:rsidR="002C4CE2" w:rsidRPr="00792275" w:rsidTr="00660BE2">
        <w:trPr>
          <w:gridAfter w:val="6"/>
          <w:wAfter w:w="1619" w:type="pct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24" w:space="0" w:color="auto"/>
            </w:tcBorders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0" w:type="pct"/>
            <w:tcBorders>
              <w:bottom w:val="single" w:sz="24" w:space="0" w:color="auto"/>
            </w:tcBorders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bottom w:val="single" w:sz="24" w:space="0" w:color="auto"/>
            </w:tcBorders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</w:rPr>
              <w:t>Српски к.</w:t>
            </w:r>
          </w:p>
        </w:tc>
        <w:tc>
          <w:tcPr>
            <w:tcW w:w="484" w:type="pct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к.</w:t>
            </w: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C4CE2" w:rsidRPr="00B578F3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Фебруар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1. недеља</w:t>
            </w:r>
          </w:p>
          <w:p w:rsidR="002C4CE2" w:rsidRPr="00CD0196" w:rsidRDefault="002C4CE2" w:rsidP="002C4C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Georgia" w:hAnsi="Georgia"/>
                <w:b/>
                <w:sz w:val="20"/>
                <w:szCs w:val="20"/>
              </w:rPr>
              <w:t>5-9. фебруара</w:t>
            </w:r>
          </w:p>
        </w:tc>
        <w:tc>
          <w:tcPr>
            <w:tcW w:w="1052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  <w:lang w:val="en-US"/>
              </w:rPr>
              <w:t>2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2C4CE2" w:rsidRPr="00CD0196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12-14. фебруара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  <w:lang w:val="en-US"/>
              </w:rPr>
              <w:t>2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19-23. фебруара</w:t>
            </w:r>
          </w:p>
        </w:tc>
        <w:tc>
          <w:tcPr>
            <w:tcW w:w="983" w:type="pct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  <w:lang w:val="en-US"/>
              </w:rPr>
              <w:t>2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2C4CE2" w:rsidRPr="00792275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26.2. - 2. марта</w:t>
            </w: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shd w:val="clear" w:color="auto" w:fill="auto"/>
          </w:tcPr>
          <w:p w:rsidR="002C4CE2" w:rsidRPr="00C049B8" w:rsidRDefault="00C049B8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Енглески к.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C4CE2" w:rsidRPr="00C049B8" w:rsidRDefault="00C049B8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к.</w:t>
            </w:r>
          </w:p>
        </w:tc>
        <w:tc>
          <w:tcPr>
            <w:tcW w:w="520" w:type="pct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532" w:type="pct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C4CE2" w:rsidRPr="009540A8" w:rsidRDefault="002C4CE2" w:rsidP="002C4C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2C4CE2" w:rsidRPr="00792275" w:rsidRDefault="00A626CA" w:rsidP="002C4CE2">
            <w:pPr>
              <w:spacing w:after="0" w:line="240" w:lineRule="auto"/>
              <w:rPr>
                <w:rFonts w:ascii="Georgia" w:hAnsi="Georgia" w:cs="Tahoma"/>
                <w:b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46" w:type="pct"/>
            <w:gridSpan w:val="3"/>
            <w:tcBorders>
              <w:right w:val="single" w:sz="24" w:space="0" w:color="auto"/>
            </w:tcBorders>
          </w:tcPr>
          <w:p w:rsidR="002C4CE2" w:rsidRPr="009540A8" w:rsidRDefault="002C4CE2" w:rsidP="002C4CE2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shd w:val="clear" w:color="auto" w:fill="auto"/>
          </w:tcPr>
          <w:p w:rsidR="002C4CE2" w:rsidRPr="00C049B8" w:rsidRDefault="00C049B8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Енглески к.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C4CE2" w:rsidRPr="00CD0196" w:rsidRDefault="00A626CA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20" w:type="pct"/>
            <w:vAlign w:val="center"/>
          </w:tcPr>
          <w:p w:rsidR="002C4CE2" w:rsidRPr="00EE2EBF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</w:rPr>
              <w:t>Српски к.</w:t>
            </w:r>
          </w:p>
        </w:tc>
        <w:tc>
          <w:tcPr>
            <w:tcW w:w="532" w:type="pct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C4CE2" w:rsidRPr="009540A8" w:rsidRDefault="002C4CE2" w:rsidP="002C4C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2C4CE2" w:rsidRPr="00C37666" w:rsidRDefault="00A626CA" w:rsidP="002C4CE2">
            <w:pPr>
              <w:spacing w:after="0" w:line="240" w:lineRule="auto"/>
              <w:rPr>
                <w:rFonts w:ascii="Georgia" w:hAnsi="Georgia" w:cs="Tahoma"/>
                <w:b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46" w:type="pct"/>
            <w:gridSpan w:val="3"/>
            <w:tcBorders>
              <w:right w:val="single" w:sz="24" w:space="0" w:color="auto"/>
            </w:tcBorders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к.</w:t>
            </w: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shd w:val="clear" w:color="auto" w:fill="auto"/>
          </w:tcPr>
          <w:p w:rsidR="002C4CE2" w:rsidRPr="00C049B8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</w:rPr>
              <w:t>Српски к.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C4CE2" w:rsidRPr="00CD0196" w:rsidRDefault="00A626CA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20" w:type="pct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2C4CE2" w:rsidRPr="00792275" w:rsidRDefault="00A626CA" w:rsidP="002C4CE2">
            <w:pPr>
              <w:spacing w:after="0" w:line="240" w:lineRule="auto"/>
              <w:rPr>
                <w:rFonts w:ascii="Georgia" w:hAnsi="Georgia" w:cs="Tahoma"/>
                <w:b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46" w:type="pct"/>
            <w:gridSpan w:val="3"/>
            <w:tcBorders>
              <w:right w:val="single" w:sz="24" w:space="0" w:color="auto"/>
            </w:tcBorders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Историја к.</w:t>
            </w: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shd w:val="clear" w:color="auto" w:fill="auto"/>
          </w:tcPr>
          <w:p w:rsidR="002C4CE2" w:rsidRPr="00C049B8" w:rsidRDefault="00C049B8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Енглески к.</w:t>
            </w:r>
          </w:p>
        </w:tc>
        <w:tc>
          <w:tcPr>
            <w:tcW w:w="475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C4CE2" w:rsidRPr="00CD0196" w:rsidRDefault="00A626CA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20" w:type="pct"/>
            <w:tcBorders>
              <w:bottom w:val="single" w:sz="24" w:space="0" w:color="auto"/>
            </w:tcBorders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bottom w:val="single" w:sz="24" w:space="0" w:color="auto"/>
            </w:tcBorders>
            <w:vAlign w:val="center"/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к.</w:t>
            </w:r>
          </w:p>
        </w:tc>
        <w:tc>
          <w:tcPr>
            <w:tcW w:w="481" w:type="pct"/>
            <w:tcBorders>
              <w:bottom w:val="single" w:sz="24" w:space="0" w:color="auto"/>
            </w:tcBorders>
            <w:vAlign w:val="center"/>
          </w:tcPr>
          <w:p w:rsidR="002C4CE2" w:rsidRPr="00EE2EBF" w:rsidRDefault="002C4CE2" w:rsidP="002C4C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24" w:space="0" w:color="auto"/>
            </w:tcBorders>
          </w:tcPr>
          <w:p w:rsidR="002C4CE2" w:rsidRPr="00792275" w:rsidRDefault="00A626CA" w:rsidP="002C4CE2">
            <w:pPr>
              <w:spacing w:after="0" w:line="240" w:lineRule="auto"/>
              <w:rPr>
                <w:rFonts w:ascii="Georgia" w:hAnsi="Georgia" w:cs="Tahoma"/>
                <w:b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46" w:type="pct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Историја к.</w:t>
            </w: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C4CE2" w:rsidRPr="00B578F3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Март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1. недеља</w:t>
            </w:r>
          </w:p>
          <w:p w:rsidR="002C4CE2" w:rsidRPr="006E160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5– 9. марта</w:t>
            </w:r>
          </w:p>
        </w:tc>
        <w:tc>
          <w:tcPr>
            <w:tcW w:w="1052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2. недеља</w:t>
            </w:r>
          </w:p>
          <w:p w:rsidR="002C4CE2" w:rsidRPr="008E3184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12-16. марта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3. недеља</w:t>
            </w:r>
          </w:p>
          <w:p w:rsidR="002C4CE2" w:rsidRPr="008E3184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1</w:t>
            </w:r>
            <w:r>
              <w:rPr>
                <w:rFonts w:ascii="Georgia" w:hAnsi="Georgia"/>
                <w:b/>
                <w:sz w:val="20"/>
                <w:szCs w:val="20"/>
              </w:rPr>
              <w:t>9</w:t>
            </w:r>
            <w:r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>23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марта</w:t>
            </w:r>
          </w:p>
        </w:tc>
        <w:tc>
          <w:tcPr>
            <w:tcW w:w="983" w:type="pct"/>
            <w:gridSpan w:val="4"/>
            <w:tcBorders>
              <w:top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2C4CE2" w:rsidRPr="00792275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4. недеља</w:t>
            </w:r>
          </w:p>
          <w:p w:rsidR="002C4CE2" w:rsidRPr="008E3184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26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30</w:t>
            </w:r>
            <w:r w:rsidRPr="00792275">
              <w:rPr>
                <w:rFonts w:ascii="Georgia" w:hAnsi="Georgia"/>
                <w:b/>
              </w:rPr>
              <w:t xml:space="preserve">. </w:t>
            </w:r>
            <w:r>
              <w:rPr>
                <w:rFonts w:ascii="Georgia" w:hAnsi="Georgia"/>
                <w:b/>
              </w:rPr>
              <w:t>марта</w:t>
            </w: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2C4CE2" w:rsidRPr="00660BE2" w:rsidRDefault="00C049B8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Енглески к.</w:t>
            </w:r>
          </w:p>
        </w:tc>
        <w:tc>
          <w:tcPr>
            <w:tcW w:w="475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0" w:type="pct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</w:rPr>
              <w:t>Српски п.</w:t>
            </w:r>
          </w:p>
        </w:tc>
        <w:tc>
          <w:tcPr>
            <w:tcW w:w="532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п.</w:t>
            </w:r>
          </w:p>
        </w:tc>
        <w:tc>
          <w:tcPr>
            <w:tcW w:w="481" w:type="pct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right w:val="single" w:sz="4" w:space="0" w:color="000000" w:themeColor="text1"/>
            </w:tcBorders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Српски к.</w:t>
            </w:r>
          </w:p>
        </w:tc>
        <w:tc>
          <w:tcPr>
            <w:tcW w:w="546" w:type="pct"/>
            <w:gridSpan w:val="3"/>
            <w:tcBorders>
              <w:left w:val="single" w:sz="4" w:space="0" w:color="000000" w:themeColor="text1"/>
              <w:right w:val="single" w:sz="24" w:space="0" w:color="auto"/>
            </w:tcBorders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2C4CE2" w:rsidRPr="00660BE2" w:rsidRDefault="00C049B8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Енглески к.</w:t>
            </w:r>
          </w:p>
        </w:tc>
        <w:tc>
          <w:tcPr>
            <w:tcW w:w="475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0" w:type="pct"/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Српски к.</w:t>
            </w:r>
          </w:p>
        </w:tc>
        <w:tc>
          <w:tcPr>
            <w:tcW w:w="532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</w:rPr>
              <w:t>Матем.п.</w:t>
            </w:r>
          </w:p>
        </w:tc>
        <w:tc>
          <w:tcPr>
            <w:tcW w:w="495" w:type="pct"/>
            <w:gridSpan w:val="2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</w:rPr>
              <w:t>Српски п.</w:t>
            </w:r>
          </w:p>
        </w:tc>
        <w:tc>
          <w:tcPr>
            <w:tcW w:w="481" w:type="pct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right w:val="single" w:sz="4" w:space="0" w:color="000000" w:themeColor="text1"/>
            </w:tcBorders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000000" w:themeColor="text1"/>
              <w:right w:val="single" w:sz="24" w:space="0" w:color="auto"/>
            </w:tcBorders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п.</w:t>
            </w:r>
          </w:p>
        </w:tc>
        <w:tc>
          <w:tcPr>
            <w:tcW w:w="520" w:type="pct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</w:rPr>
              <w:t>Српски п.</w:t>
            </w:r>
          </w:p>
        </w:tc>
        <w:tc>
          <w:tcPr>
            <w:tcW w:w="532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right w:val="single" w:sz="4" w:space="0" w:color="000000" w:themeColor="text1"/>
            </w:tcBorders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000000" w:themeColor="text1"/>
              <w:right w:val="single" w:sz="24" w:space="0" w:color="auto"/>
            </w:tcBorders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2C4CE2" w:rsidRPr="00792275" w:rsidTr="00660BE2">
        <w:trPr>
          <w:gridAfter w:val="2"/>
          <w:wAfter w:w="636" w:type="pct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C4CE2" w:rsidRPr="00A91D4E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2C4CE2" w:rsidRPr="00660BE2" w:rsidRDefault="00C049B8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Енглески к.</w:t>
            </w:r>
          </w:p>
        </w:tc>
        <w:tc>
          <w:tcPr>
            <w:tcW w:w="475" w:type="pct"/>
            <w:tcBorders>
              <w:bottom w:val="single" w:sz="24" w:space="0" w:color="auto"/>
            </w:tcBorders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0" w:type="pct"/>
            <w:tcBorders>
              <w:bottom w:val="single" w:sz="24" w:space="0" w:color="auto"/>
            </w:tcBorders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5" w:type="pct"/>
            <w:gridSpan w:val="2"/>
            <w:tcBorders>
              <w:bottom w:val="single" w:sz="24" w:space="0" w:color="auto"/>
            </w:tcBorders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п.</w:t>
            </w:r>
          </w:p>
        </w:tc>
        <w:tc>
          <w:tcPr>
            <w:tcW w:w="481" w:type="pct"/>
            <w:tcBorders>
              <w:bottom w:val="single" w:sz="24" w:space="0" w:color="auto"/>
            </w:tcBorders>
            <w:vAlign w:val="center"/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24" w:space="0" w:color="auto"/>
              <w:right w:val="single" w:sz="4" w:space="0" w:color="000000" w:themeColor="text1"/>
            </w:tcBorders>
          </w:tcPr>
          <w:p w:rsidR="002C4CE2" w:rsidRPr="00660BE2" w:rsidRDefault="00660B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Српски п.</w:t>
            </w:r>
          </w:p>
        </w:tc>
        <w:tc>
          <w:tcPr>
            <w:tcW w:w="546" w:type="pct"/>
            <w:gridSpan w:val="3"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</w:tcPr>
          <w:p w:rsidR="002C4CE2" w:rsidRPr="00660B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2C4CE2" w:rsidRPr="00792275" w:rsidTr="00660BE2">
        <w:trPr>
          <w:gridAfter w:val="6"/>
          <w:wAfter w:w="1619" w:type="pct"/>
          <w:trHeight w:val="345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C4CE2" w:rsidRPr="00B578F3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Април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1. недеља</w:t>
            </w:r>
          </w:p>
          <w:p w:rsidR="002C4CE2" w:rsidRPr="00DB25C6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</w:t>
            </w:r>
            <w:r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>13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априла</w:t>
            </w:r>
          </w:p>
        </w:tc>
        <w:tc>
          <w:tcPr>
            <w:tcW w:w="1052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</w:t>
            </w:r>
            <w:r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>20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априла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  <w:right w:val="single" w:sz="24" w:space="0" w:color="auto"/>
            </w:tcBorders>
            <w:shd w:val="pct25" w:color="auto" w:fill="auto"/>
          </w:tcPr>
          <w:p w:rsidR="002C4CE2" w:rsidRPr="00EE2EBF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2C4CE2" w:rsidRDefault="002C4CE2" w:rsidP="002C4C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23</w:t>
            </w:r>
            <w:r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>27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априла</w:t>
            </w:r>
          </w:p>
        </w:tc>
      </w:tr>
      <w:tr w:rsidR="00660BE2" w:rsidRPr="00792275" w:rsidTr="00CB31D7">
        <w:trPr>
          <w:gridAfter w:val="6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47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20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1" w:type="pct"/>
            <w:tcBorders>
              <w:right w:val="single" w:sz="24" w:space="0" w:color="auto"/>
            </w:tcBorders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Немачки п.</w:t>
            </w:r>
          </w:p>
        </w:tc>
      </w:tr>
      <w:tr w:rsidR="00660BE2" w:rsidRPr="00792275" w:rsidTr="00CB31D7">
        <w:trPr>
          <w:gridAfter w:val="6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20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right w:val="single" w:sz="24" w:space="0" w:color="auto"/>
            </w:tcBorders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Немачки п.</w:t>
            </w:r>
          </w:p>
        </w:tc>
      </w:tr>
      <w:tr w:rsidR="00660BE2" w:rsidRPr="00792275" w:rsidTr="00CB31D7">
        <w:trPr>
          <w:gridAfter w:val="6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20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8"/>
                <w:szCs w:val="18"/>
                <w:lang w:val="sr-Cyrl-RS"/>
              </w:rPr>
            </w:pPr>
            <w:r w:rsidRPr="00660BE2">
              <w:rPr>
                <w:rFonts w:ascii="Georgia" w:hAnsi="Georgia" w:cs="Tahoma"/>
                <w:b/>
                <w:sz w:val="18"/>
                <w:szCs w:val="18"/>
                <w:lang w:val="sr-Cyrl-RS"/>
              </w:rPr>
              <w:t>Математика к.</w:t>
            </w:r>
          </w:p>
        </w:tc>
        <w:tc>
          <w:tcPr>
            <w:tcW w:w="495" w:type="pct"/>
            <w:gridSpan w:val="2"/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481" w:type="pct"/>
            <w:tcBorders>
              <w:right w:val="single" w:sz="24" w:space="0" w:color="auto"/>
            </w:tcBorders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Немачки п.</w:t>
            </w:r>
          </w:p>
        </w:tc>
      </w:tr>
      <w:tr w:rsidR="00660BE2" w:rsidRPr="00792275" w:rsidTr="00CB31D7">
        <w:trPr>
          <w:gridAfter w:val="6"/>
          <w:wAfter w:w="1619" w:type="pct"/>
          <w:trHeight w:val="148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520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495" w:type="pct"/>
            <w:gridSpan w:val="2"/>
            <w:tcBorders>
              <w:bottom w:val="single" w:sz="24" w:space="0" w:color="auto"/>
            </w:tcBorders>
          </w:tcPr>
          <w:p w:rsid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Историја к.</w:t>
            </w:r>
          </w:p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Српски к.</w:t>
            </w:r>
          </w:p>
        </w:tc>
        <w:tc>
          <w:tcPr>
            <w:tcW w:w="481" w:type="pct"/>
            <w:tcBorders>
              <w:bottom w:val="single" w:sz="24" w:space="0" w:color="auto"/>
              <w:right w:val="single" w:sz="24" w:space="0" w:color="auto"/>
            </w:tcBorders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Cyrl-RS"/>
              </w:rPr>
              <w:t>Немачки п.</w:t>
            </w:r>
          </w:p>
        </w:tc>
      </w:tr>
      <w:tr w:rsidR="00660BE2" w:rsidRPr="00792275" w:rsidTr="00660BE2">
        <w:trPr>
          <w:trHeight w:val="148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60BE2" w:rsidRPr="002D4295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Мај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1. недеља</w:t>
            </w:r>
          </w:p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3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4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маја</w:t>
            </w:r>
          </w:p>
        </w:tc>
        <w:tc>
          <w:tcPr>
            <w:tcW w:w="1052" w:type="pct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2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. недеља</w:t>
            </w:r>
          </w:p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7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11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маја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3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. недеља</w:t>
            </w:r>
          </w:p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14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18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маја</w:t>
            </w:r>
          </w:p>
        </w:tc>
        <w:tc>
          <w:tcPr>
            <w:tcW w:w="879" w:type="pct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4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. недеља</w:t>
            </w:r>
          </w:p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21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25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маја</w:t>
            </w:r>
          </w:p>
        </w:tc>
        <w:tc>
          <w:tcPr>
            <w:tcW w:w="740" w:type="pct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5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. недеља</w:t>
            </w:r>
          </w:p>
          <w:p w:rsid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28. маја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1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. јуна</w:t>
            </w:r>
          </w:p>
        </w:tc>
      </w:tr>
      <w:tr w:rsidR="00660BE2" w:rsidRPr="00792275" w:rsidTr="00660BE2">
        <w:trPr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Енглески к.</w:t>
            </w:r>
          </w:p>
        </w:tc>
        <w:tc>
          <w:tcPr>
            <w:tcW w:w="475" w:type="pct"/>
            <w:vAlign w:val="center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b/>
                <w:sz w:val="20"/>
                <w:szCs w:val="20"/>
                <w:lang w:val="sr-Cyrl-RS"/>
              </w:rPr>
              <w:t>Математика к.</w:t>
            </w:r>
          </w:p>
        </w:tc>
        <w:tc>
          <w:tcPr>
            <w:tcW w:w="520" w:type="pct"/>
            <w:vAlign w:val="center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b/>
                <w:sz w:val="20"/>
                <w:szCs w:val="20"/>
                <w:lang w:val="sr-Cyrl-RS"/>
              </w:rPr>
              <w:t>Српски п.</w:t>
            </w:r>
          </w:p>
        </w:tc>
        <w:tc>
          <w:tcPr>
            <w:tcW w:w="532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660BE2" w:rsidRPr="00812590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478" w:type="pct"/>
            <w:gridSpan w:val="2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b/>
                <w:sz w:val="20"/>
                <w:szCs w:val="20"/>
                <w:lang w:val="sr-Cyrl-RS"/>
              </w:rPr>
              <w:t>Српски к.</w:t>
            </w:r>
          </w:p>
        </w:tc>
        <w:tc>
          <w:tcPr>
            <w:tcW w:w="401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275" w:type="pct"/>
            <w:tcBorders>
              <w:right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60BE2" w:rsidRPr="00792275" w:rsidTr="00660BE2">
        <w:trPr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660BE2" w:rsidRPr="00C049B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Енглески к.</w:t>
            </w:r>
          </w:p>
        </w:tc>
        <w:tc>
          <w:tcPr>
            <w:tcW w:w="47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b/>
                <w:sz w:val="20"/>
                <w:szCs w:val="20"/>
                <w:lang w:val="sr-Cyrl-RS"/>
              </w:rPr>
              <w:t>Српски п.</w:t>
            </w:r>
          </w:p>
        </w:tc>
        <w:tc>
          <w:tcPr>
            <w:tcW w:w="532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495" w:type="pct"/>
            <w:gridSpan w:val="2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b/>
                <w:sz w:val="20"/>
                <w:szCs w:val="20"/>
                <w:lang w:val="sr-Cyrl-RS"/>
              </w:rPr>
              <w:t>Српски к.</w:t>
            </w:r>
          </w:p>
        </w:tc>
        <w:tc>
          <w:tcPr>
            <w:tcW w:w="481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478" w:type="pct"/>
            <w:gridSpan w:val="2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right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60BE2" w:rsidRPr="00792275" w:rsidTr="00660BE2">
        <w:trPr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b/>
                <w:sz w:val="20"/>
                <w:szCs w:val="20"/>
                <w:lang w:val="sr-Cyrl-RS"/>
              </w:rPr>
              <w:t>Српски к.</w:t>
            </w:r>
          </w:p>
        </w:tc>
        <w:tc>
          <w:tcPr>
            <w:tcW w:w="47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b/>
                <w:sz w:val="20"/>
                <w:szCs w:val="20"/>
                <w:lang w:val="sr-Cyrl-RS"/>
              </w:rPr>
              <w:t>Српски п.</w:t>
            </w:r>
          </w:p>
        </w:tc>
        <w:tc>
          <w:tcPr>
            <w:tcW w:w="481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478" w:type="pct"/>
            <w:gridSpan w:val="2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п.</w:t>
            </w:r>
          </w:p>
        </w:tc>
        <w:tc>
          <w:tcPr>
            <w:tcW w:w="401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right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60BE2" w:rsidRPr="00792275" w:rsidTr="00660BE2">
        <w:trPr>
          <w:trHeight w:val="148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lastRenderedPageBreak/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b/>
                <w:sz w:val="20"/>
                <w:szCs w:val="20"/>
                <w:lang w:val="sr-Cyrl-RS"/>
              </w:rPr>
              <w:t>Српски к.</w:t>
            </w:r>
          </w:p>
        </w:tc>
        <w:tc>
          <w:tcPr>
            <w:tcW w:w="475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bottom w:val="single" w:sz="24" w:space="0" w:color="auto"/>
            </w:tcBorders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49B8">
              <w:rPr>
                <w:rFonts w:ascii="Georgia" w:hAnsi="Georgia"/>
                <w:b/>
                <w:sz w:val="18"/>
                <w:szCs w:val="18"/>
                <w:lang w:val="sr-Cyrl-RS"/>
              </w:rPr>
              <w:t>Техничко к</w:t>
            </w:r>
          </w:p>
        </w:tc>
        <w:tc>
          <w:tcPr>
            <w:tcW w:w="478" w:type="pct"/>
            <w:gridSpan w:val="2"/>
            <w:tcBorders>
              <w:bottom w:val="single" w:sz="24" w:space="0" w:color="auto"/>
            </w:tcBorders>
          </w:tcPr>
          <w:p w:rsidR="00660BE2" w:rsidRP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val="sr-Cyrl-RS"/>
              </w:rPr>
            </w:pPr>
            <w:r w:rsidRPr="00660BE2">
              <w:rPr>
                <w:rFonts w:ascii="Georgia" w:hAnsi="Georgia"/>
                <w:b/>
                <w:sz w:val="18"/>
                <w:szCs w:val="18"/>
                <w:lang w:val="sr-Cyrl-RS"/>
              </w:rPr>
              <w:t>Математика п.</w:t>
            </w:r>
          </w:p>
        </w:tc>
        <w:tc>
          <w:tcPr>
            <w:tcW w:w="401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bottom w:val="single" w:sz="24" w:space="0" w:color="auto"/>
            </w:tcBorders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60BE2" w:rsidRPr="00792275" w:rsidTr="00660BE2">
        <w:trPr>
          <w:gridAfter w:val="9"/>
          <w:wAfter w:w="2595" w:type="pct"/>
          <w:trHeight w:val="148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60BE2" w:rsidRPr="002D4295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Јун</w:t>
            </w:r>
          </w:p>
        </w:tc>
        <w:tc>
          <w:tcPr>
            <w:tcW w:w="940" w:type="pct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1.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 недеља</w:t>
            </w:r>
          </w:p>
          <w:p w:rsidR="00660BE2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4-8. јуна</w:t>
            </w:r>
          </w:p>
        </w:tc>
        <w:tc>
          <w:tcPr>
            <w:tcW w:w="1052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60BE2" w:rsidRPr="006845E8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2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.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 недеља</w:t>
            </w:r>
          </w:p>
          <w:p w:rsidR="00660BE2" w:rsidRPr="006845E8" w:rsidRDefault="00660BE2" w:rsidP="00660BE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11-15. јуна</w:t>
            </w:r>
          </w:p>
        </w:tc>
      </w:tr>
      <w:tr w:rsidR="00660BE2" w:rsidRPr="00792275" w:rsidTr="00660BE2">
        <w:trPr>
          <w:gridAfter w:val="9"/>
          <w:wAfter w:w="2595" w:type="pct"/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7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right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60BE2" w:rsidRPr="00792275" w:rsidTr="00660BE2">
        <w:trPr>
          <w:gridAfter w:val="9"/>
          <w:wAfter w:w="2595" w:type="pct"/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7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right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60BE2" w:rsidRPr="00792275" w:rsidTr="00660BE2">
        <w:trPr>
          <w:gridAfter w:val="9"/>
          <w:wAfter w:w="2595" w:type="pct"/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532" w:type="pct"/>
            <w:tcBorders>
              <w:right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60BE2" w:rsidRPr="00792275" w:rsidTr="00660BE2">
        <w:trPr>
          <w:gridAfter w:val="9"/>
          <w:wAfter w:w="2595" w:type="pct"/>
          <w:trHeight w:val="148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0BE2" w:rsidRPr="00A91D4E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0BE2" w:rsidRPr="00EE2EBF" w:rsidRDefault="00660BE2" w:rsidP="00660BE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2808E4" w:rsidRPr="0033695E" w:rsidRDefault="002808E4" w:rsidP="0033695E">
      <w:pPr>
        <w:rPr>
          <w:lang w:val="en-US"/>
        </w:rPr>
      </w:pPr>
      <w:bookmarkStart w:id="0" w:name="_GoBack"/>
      <w:bookmarkEnd w:id="0"/>
    </w:p>
    <w:sectPr w:rsidR="002808E4" w:rsidRPr="0033695E" w:rsidSect="00945FE1">
      <w:pgSz w:w="15840" w:h="12240" w:orient="landscape"/>
      <w:pgMar w:top="9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E1"/>
    <w:rsid w:val="00001298"/>
    <w:rsid w:val="00001826"/>
    <w:rsid w:val="0000299E"/>
    <w:rsid w:val="00003698"/>
    <w:rsid w:val="00003C41"/>
    <w:rsid w:val="00005368"/>
    <w:rsid w:val="00010BF2"/>
    <w:rsid w:val="00014513"/>
    <w:rsid w:val="00015EDE"/>
    <w:rsid w:val="00016005"/>
    <w:rsid w:val="000200FE"/>
    <w:rsid w:val="0003121F"/>
    <w:rsid w:val="000316C1"/>
    <w:rsid w:val="00031DFE"/>
    <w:rsid w:val="00037A05"/>
    <w:rsid w:val="00037B9D"/>
    <w:rsid w:val="00041E9A"/>
    <w:rsid w:val="00042378"/>
    <w:rsid w:val="0004573D"/>
    <w:rsid w:val="00045B6F"/>
    <w:rsid w:val="00045EEB"/>
    <w:rsid w:val="000474A5"/>
    <w:rsid w:val="00047A93"/>
    <w:rsid w:val="0005022D"/>
    <w:rsid w:val="000515BA"/>
    <w:rsid w:val="000521F1"/>
    <w:rsid w:val="0005551C"/>
    <w:rsid w:val="000575D6"/>
    <w:rsid w:val="00062EC1"/>
    <w:rsid w:val="00063EDB"/>
    <w:rsid w:val="00065898"/>
    <w:rsid w:val="000659F2"/>
    <w:rsid w:val="0006661B"/>
    <w:rsid w:val="00067034"/>
    <w:rsid w:val="00070568"/>
    <w:rsid w:val="00072031"/>
    <w:rsid w:val="00072AB0"/>
    <w:rsid w:val="00076BFE"/>
    <w:rsid w:val="000855DE"/>
    <w:rsid w:val="00092608"/>
    <w:rsid w:val="000A0A3A"/>
    <w:rsid w:val="000A479D"/>
    <w:rsid w:val="000A5B9A"/>
    <w:rsid w:val="000A7607"/>
    <w:rsid w:val="000B0A04"/>
    <w:rsid w:val="000B2531"/>
    <w:rsid w:val="000B45F8"/>
    <w:rsid w:val="000B4A05"/>
    <w:rsid w:val="000B4B09"/>
    <w:rsid w:val="000B5EE6"/>
    <w:rsid w:val="000C2809"/>
    <w:rsid w:val="000C2949"/>
    <w:rsid w:val="000C3C3E"/>
    <w:rsid w:val="000C4880"/>
    <w:rsid w:val="000C5F58"/>
    <w:rsid w:val="000C635B"/>
    <w:rsid w:val="000C63E9"/>
    <w:rsid w:val="000E29B2"/>
    <w:rsid w:val="000E5CAD"/>
    <w:rsid w:val="000F03B7"/>
    <w:rsid w:val="000F0B3D"/>
    <w:rsid w:val="000F1963"/>
    <w:rsid w:val="00100193"/>
    <w:rsid w:val="00100CEB"/>
    <w:rsid w:val="001012EC"/>
    <w:rsid w:val="001051AC"/>
    <w:rsid w:val="001053AF"/>
    <w:rsid w:val="00116293"/>
    <w:rsid w:val="00117B40"/>
    <w:rsid w:val="00121F54"/>
    <w:rsid w:val="00122CA6"/>
    <w:rsid w:val="001237E9"/>
    <w:rsid w:val="0012386B"/>
    <w:rsid w:val="00123EEF"/>
    <w:rsid w:val="001240AF"/>
    <w:rsid w:val="00127A3C"/>
    <w:rsid w:val="00136C9D"/>
    <w:rsid w:val="0014240B"/>
    <w:rsid w:val="00142CA5"/>
    <w:rsid w:val="00147673"/>
    <w:rsid w:val="00150525"/>
    <w:rsid w:val="001515D9"/>
    <w:rsid w:val="00151682"/>
    <w:rsid w:val="001523CA"/>
    <w:rsid w:val="00153415"/>
    <w:rsid w:val="0016295D"/>
    <w:rsid w:val="0016371F"/>
    <w:rsid w:val="00164E6F"/>
    <w:rsid w:val="00170254"/>
    <w:rsid w:val="00171EA0"/>
    <w:rsid w:val="001729E5"/>
    <w:rsid w:val="00175355"/>
    <w:rsid w:val="001764FB"/>
    <w:rsid w:val="00177499"/>
    <w:rsid w:val="00177CE5"/>
    <w:rsid w:val="001802BD"/>
    <w:rsid w:val="00180D8C"/>
    <w:rsid w:val="001830A0"/>
    <w:rsid w:val="001865B8"/>
    <w:rsid w:val="00193351"/>
    <w:rsid w:val="001A2891"/>
    <w:rsid w:val="001B2E20"/>
    <w:rsid w:val="001B30B5"/>
    <w:rsid w:val="001B67A8"/>
    <w:rsid w:val="001B722B"/>
    <w:rsid w:val="001C14CE"/>
    <w:rsid w:val="001C5DB9"/>
    <w:rsid w:val="001C7597"/>
    <w:rsid w:val="001D2754"/>
    <w:rsid w:val="001D3D83"/>
    <w:rsid w:val="001D4D60"/>
    <w:rsid w:val="001D68D6"/>
    <w:rsid w:val="001E0B97"/>
    <w:rsid w:val="001E1015"/>
    <w:rsid w:val="001E1FE4"/>
    <w:rsid w:val="001E24B7"/>
    <w:rsid w:val="001E3368"/>
    <w:rsid w:val="001E3672"/>
    <w:rsid w:val="001E36A0"/>
    <w:rsid w:val="001E7BA3"/>
    <w:rsid w:val="001F0716"/>
    <w:rsid w:val="001F12B6"/>
    <w:rsid w:val="001F695F"/>
    <w:rsid w:val="001F6C90"/>
    <w:rsid w:val="00200D3E"/>
    <w:rsid w:val="0020191A"/>
    <w:rsid w:val="0020296E"/>
    <w:rsid w:val="0020480B"/>
    <w:rsid w:val="00205EF9"/>
    <w:rsid w:val="00210502"/>
    <w:rsid w:val="00211966"/>
    <w:rsid w:val="00212C1E"/>
    <w:rsid w:val="00217A93"/>
    <w:rsid w:val="00222B9C"/>
    <w:rsid w:val="00226091"/>
    <w:rsid w:val="0023014E"/>
    <w:rsid w:val="00231684"/>
    <w:rsid w:val="00233391"/>
    <w:rsid w:val="0023651F"/>
    <w:rsid w:val="0024048E"/>
    <w:rsid w:val="00240C43"/>
    <w:rsid w:val="00252387"/>
    <w:rsid w:val="002526AC"/>
    <w:rsid w:val="00254E60"/>
    <w:rsid w:val="00254F72"/>
    <w:rsid w:val="002554A3"/>
    <w:rsid w:val="00257785"/>
    <w:rsid w:val="00265147"/>
    <w:rsid w:val="002658AC"/>
    <w:rsid w:val="00267513"/>
    <w:rsid w:val="0027081E"/>
    <w:rsid w:val="00272495"/>
    <w:rsid w:val="00275AB9"/>
    <w:rsid w:val="002773A4"/>
    <w:rsid w:val="00280250"/>
    <w:rsid w:val="002808E4"/>
    <w:rsid w:val="00280D4D"/>
    <w:rsid w:val="002826A3"/>
    <w:rsid w:val="00283330"/>
    <w:rsid w:val="002900F8"/>
    <w:rsid w:val="00291743"/>
    <w:rsid w:val="002926B4"/>
    <w:rsid w:val="002926DF"/>
    <w:rsid w:val="00294AFE"/>
    <w:rsid w:val="0029752A"/>
    <w:rsid w:val="00297719"/>
    <w:rsid w:val="00297A33"/>
    <w:rsid w:val="002A0660"/>
    <w:rsid w:val="002A4528"/>
    <w:rsid w:val="002A4E1D"/>
    <w:rsid w:val="002A5030"/>
    <w:rsid w:val="002B14E5"/>
    <w:rsid w:val="002B21E5"/>
    <w:rsid w:val="002B51A8"/>
    <w:rsid w:val="002C29A4"/>
    <w:rsid w:val="002C4CE2"/>
    <w:rsid w:val="002C6301"/>
    <w:rsid w:val="002D24D6"/>
    <w:rsid w:val="002D3E2C"/>
    <w:rsid w:val="002D64F9"/>
    <w:rsid w:val="002E0C0B"/>
    <w:rsid w:val="002E15F4"/>
    <w:rsid w:val="002E78BE"/>
    <w:rsid w:val="002F373F"/>
    <w:rsid w:val="002F65AF"/>
    <w:rsid w:val="00303669"/>
    <w:rsid w:val="003042FD"/>
    <w:rsid w:val="00306704"/>
    <w:rsid w:val="00306DE0"/>
    <w:rsid w:val="00314660"/>
    <w:rsid w:val="00317F25"/>
    <w:rsid w:val="00320DAA"/>
    <w:rsid w:val="003215BC"/>
    <w:rsid w:val="00323BCA"/>
    <w:rsid w:val="003278D8"/>
    <w:rsid w:val="00330559"/>
    <w:rsid w:val="0033695E"/>
    <w:rsid w:val="003412F9"/>
    <w:rsid w:val="0034435A"/>
    <w:rsid w:val="00345A0B"/>
    <w:rsid w:val="00346019"/>
    <w:rsid w:val="00347A5B"/>
    <w:rsid w:val="00347DAE"/>
    <w:rsid w:val="003506CE"/>
    <w:rsid w:val="00353F82"/>
    <w:rsid w:val="0035526B"/>
    <w:rsid w:val="00355AA3"/>
    <w:rsid w:val="00355BCE"/>
    <w:rsid w:val="00363697"/>
    <w:rsid w:val="0036468F"/>
    <w:rsid w:val="0036706B"/>
    <w:rsid w:val="003676C3"/>
    <w:rsid w:val="00370113"/>
    <w:rsid w:val="00383754"/>
    <w:rsid w:val="00383C5B"/>
    <w:rsid w:val="003846DE"/>
    <w:rsid w:val="00386BB4"/>
    <w:rsid w:val="003879E5"/>
    <w:rsid w:val="00390464"/>
    <w:rsid w:val="0039201D"/>
    <w:rsid w:val="003928D5"/>
    <w:rsid w:val="0039785D"/>
    <w:rsid w:val="003A2D92"/>
    <w:rsid w:val="003A2DDD"/>
    <w:rsid w:val="003A5167"/>
    <w:rsid w:val="003A5964"/>
    <w:rsid w:val="003A666F"/>
    <w:rsid w:val="003B021E"/>
    <w:rsid w:val="003B1978"/>
    <w:rsid w:val="003B73CC"/>
    <w:rsid w:val="003C13F3"/>
    <w:rsid w:val="003C22F2"/>
    <w:rsid w:val="003D1897"/>
    <w:rsid w:val="003D305E"/>
    <w:rsid w:val="003E1036"/>
    <w:rsid w:val="003E2842"/>
    <w:rsid w:val="003E37E6"/>
    <w:rsid w:val="003F4EBD"/>
    <w:rsid w:val="003F566E"/>
    <w:rsid w:val="003F69E3"/>
    <w:rsid w:val="0040395E"/>
    <w:rsid w:val="00404673"/>
    <w:rsid w:val="004113EE"/>
    <w:rsid w:val="004139DA"/>
    <w:rsid w:val="004211EA"/>
    <w:rsid w:val="00433F71"/>
    <w:rsid w:val="00435A05"/>
    <w:rsid w:val="00436814"/>
    <w:rsid w:val="00436F98"/>
    <w:rsid w:val="00442DE0"/>
    <w:rsid w:val="00443AED"/>
    <w:rsid w:val="004463FE"/>
    <w:rsid w:val="004468A1"/>
    <w:rsid w:val="00452406"/>
    <w:rsid w:val="00453597"/>
    <w:rsid w:val="00454295"/>
    <w:rsid w:val="00456D3B"/>
    <w:rsid w:val="004578EC"/>
    <w:rsid w:val="00462B77"/>
    <w:rsid w:val="004650B3"/>
    <w:rsid w:val="00466B0D"/>
    <w:rsid w:val="00467EE6"/>
    <w:rsid w:val="004703C5"/>
    <w:rsid w:val="00472EA0"/>
    <w:rsid w:val="00476392"/>
    <w:rsid w:val="00477450"/>
    <w:rsid w:val="00481C5D"/>
    <w:rsid w:val="004825B0"/>
    <w:rsid w:val="00483DC6"/>
    <w:rsid w:val="00491525"/>
    <w:rsid w:val="00491AB7"/>
    <w:rsid w:val="00492F42"/>
    <w:rsid w:val="004A4AA5"/>
    <w:rsid w:val="004B08D1"/>
    <w:rsid w:val="004B12C3"/>
    <w:rsid w:val="004B73A7"/>
    <w:rsid w:val="004C2044"/>
    <w:rsid w:val="004C4A6B"/>
    <w:rsid w:val="004D1268"/>
    <w:rsid w:val="004D3ABE"/>
    <w:rsid w:val="004D3CF0"/>
    <w:rsid w:val="004D5AB4"/>
    <w:rsid w:val="004D76CD"/>
    <w:rsid w:val="004D772A"/>
    <w:rsid w:val="004E0497"/>
    <w:rsid w:val="004E1265"/>
    <w:rsid w:val="004E7817"/>
    <w:rsid w:val="004E7B93"/>
    <w:rsid w:val="004F47B0"/>
    <w:rsid w:val="004F4E85"/>
    <w:rsid w:val="004F596A"/>
    <w:rsid w:val="005001E0"/>
    <w:rsid w:val="00500D3B"/>
    <w:rsid w:val="00501754"/>
    <w:rsid w:val="00506603"/>
    <w:rsid w:val="005074CF"/>
    <w:rsid w:val="00513182"/>
    <w:rsid w:val="00515664"/>
    <w:rsid w:val="00516886"/>
    <w:rsid w:val="005211E7"/>
    <w:rsid w:val="00522916"/>
    <w:rsid w:val="00523A12"/>
    <w:rsid w:val="0052782A"/>
    <w:rsid w:val="0053394F"/>
    <w:rsid w:val="00534764"/>
    <w:rsid w:val="00535A66"/>
    <w:rsid w:val="00543C63"/>
    <w:rsid w:val="005450ED"/>
    <w:rsid w:val="005529E7"/>
    <w:rsid w:val="005563A0"/>
    <w:rsid w:val="0056029A"/>
    <w:rsid w:val="00561E31"/>
    <w:rsid w:val="00564DA4"/>
    <w:rsid w:val="005701B9"/>
    <w:rsid w:val="00574924"/>
    <w:rsid w:val="00574B73"/>
    <w:rsid w:val="005750D4"/>
    <w:rsid w:val="00575261"/>
    <w:rsid w:val="0058301C"/>
    <w:rsid w:val="00584BE0"/>
    <w:rsid w:val="0058564B"/>
    <w:rsid w:val="005862E3"/>
    <w:rsid w:val="0059075B"/>
    <w:rsid w:val="00590853"/>
    <w:rsid w:val="0059278C"/>
    <w:rsid w:val="00592800"/>
    <w:rsid w:val="00593DD2"/>
    <w:rsid w:val="005A29F0"/>
    <w:rsid w:val="005A431B"/>
    <w:rsid w:val="005A5200"/>
    <w:rsid w:val="005A7641"/>
    <w:rsid w:val="005B0F74"/>
    <w:rsid w:val="005C2996"/>
    <w:rsid w:val="005D1A49"/>
    <w:rsid w:val="005D44A4"/>
    <w:rsid w:val="005D54BB"/>
    <w:rsid w:val="005E13D9"/>
    <w:rsid w:val="005E2464"/>
    <w:rsid w:val="005E55A2"/>
    <w:rsid w:val="005F3421"/>
    <w:rsid w:val="00600426"/>
    <w:rsid w:val="00600A81"/>
    <w:rsid w:val="0060191B"/>
    <w:rsid w:val="00601A30"/>
    <w:rsid w:val="0060311F"/>
    <w:rsid w:val="00607025"/>
    <w:rsid w:val="006112D6"/>
    <w:rsid w:val="00615B79"/>
    <w:rsid w:val="00615E75"/>
    <w:rsid w:val="00616544"/>
    <w:rsid w:val="00616E8F"/>
    <w:rsid w:val="00625A00"/>
    <w:rsid w:val="006262EC"/>
    <w:rsid w:val="00630A75"/>
    <w:rsid w:val="00630C4D"/>
    <w:rsid w:val="006350D2"/>
    <w:rsid w:val="00635213"/>
    <w:rsid w:val="006353DB"/>
    <w:rsid w:val="00636476"/>
    <w:rsid w:val="006367BF"/>
    <w:rsid w:val="00637C7B"/>
    <w:rsid w:val="00641A41"/>
    <w:rsid w:val="00641F3E"/>
    <w:rsid w:val="00642C59"/>
    <w:rsid w:val="00645C35"/>
    <w:rsid w:val="00650338"/>
    <w:rsid w:val="00652CCC"/>
    <w:rsid w:val="0065354E"/>
    <w:rsid w:val="006539D5"/>
    <w:rsid w:val="00653A96"/>
    <w:rsid w:val="00654B72"/>
    <w:rsid w:val="0065624C"/>
    <w:rsid w:val="00660BE2"/>
    <w:rsid w:val="00661472"/>
    <w:rsid w:val="00661656"/>
    <w:rsid w:val="0066165F"/>
    <w:rsid w:val="00661D2F"/>
    <w:rsid w:val="0066586A"/>
    <w:rsid w:val="00675836"/>
    <w:rsid w:val="0068562E"/>
    <w:rsid w:val="00690E88"/>
    <w:rsid w:val="00692A51"/>
    <w:rsid w:val="00693938"/>
    <w:rsid w:val="006A1572"/>
    <w:rsid w:val="006A3B24"/>
    <w:rsid w:val="006B013C"/>
    <w:rsid w:val="006B4E3B"/>
    <w:rsid w:val="006B5D5F"/>
    <w:rsid w:val="006B5F9E"/>
    <w:rsid w:val="006B7FA3"/>
    <w:rsid w:val="006C2BEC"/>
    <w:rsid w:val="006C4102"/>
    <w:rsid w:val="006C68F4"/>
    <w:rsid w:val="006C6E9A"/>
    <w:rsid w:val="006C7A10"/>
    <w:rsid w:val="006D0AEA"/>
    <w:rsid w:val="006D67B8"/>
    <w:rsid w:val="006E5D5F"/>
    <w:rsid w:val="006E7495"/>
    <w:rsid w:val="006F0113"/>
    <w:rsid w:val="006F120F"/>
    <w:rsid w:val="006F40CD"/>
    <w:rsid w:val="006F4DFD"/>
    <w:rsid w:val="006F4FB0"/>
    <w:rsid w:val="006F7EF3"/>
    <w:rsid w:val="00702B89"/>
    <w:rsid w:val="00703072"/>
    <w:rsid w:val="00703073"/>
    <w:rsid w:val="00703421"/>
    <w:rsid w:val="0070757C"/>
    <w:rsid w:val="007078D0"/>
    <w:rsid w:val="007103D2"/>
    <w:rsid w:val="00711077"/>
    <w:rsid w:val="00711C9D"/>
    <w:rsid w:val="00716E56"/>
    <w:rsid w:val="00722111"/>
    <w:rsid w:val="00723D3C"/>
    <w:rsid w:val="007337C1"/>
    <w:rsid w:val="007345A6"/>
    <w:rsid w:val="00735020"/>
    <w:rsid w:val="007351C5"/>
    <w:rsid w:val="00736E13"/>
    <w:rsid w:val="007407F5"/>
    <w:rsid w:val="00745E86"/>
    <w:rsid w:val="00746D9B"/>
    <w:rsid w:val="007513AF"/>
    <w:rsid w:val="00751A92"/>
    <w:rsid w:val="0075463A"/>
    <w:rsid w:val="00755FFA"/>
    <w:rsid w:val="00757787"/>
    <w:rsid w:val="00763242"/>
    <w:rsid w:val="00766966"/>
    <w:rsid w:val="00771CA6"/>
    <w:rsid w:val="00773359"/>
    <w:rsid w:val="00773FE7"/>
    <w:rsid w:val="00774803"/>
    <w:rsid w:val="00774C0C"/>
    <w:rsid w:val="00774E71"/>
    <w:rsid w:val="00775C2E"/>
    <w:rsid w:val="007765D8"/>
    <w:rsid w:val="007802C3"/>
    <w:rsid w:val="00781842"/>
    <w:rsid w:val="00781DD3"/>
    <w:rsid w:val="00782B35"/>
    <w:rsid w:val="00782D14"/>
    <w:rsid w:val="00783161"/>
    <w:rsid w:val="00787D13"/>
    <w:rsid w:val="00787E1F"/>
    <w:rsid w:val="00790775"/>
    <w:rsid w:val="00795288"/>
    <w:rsid w:val="00795945"/>
    <w:rsid w:val="007A0888"/>
    <w:rsid w:val="007B0373"/>
    <w:rsid w:val="007B2812"/>
    <w:rsid w:val="007B3654"/>
    <w:rsid w:val="007B3D82"/>
    <w:rsid w:val="007C0007"/>
    <w:rsid w:val="007C04F5"/>
    <w:rsid w:val="007C11D8"/>
    <w:rsid w:val="007C1B44"/>
    <w:rsid w:val="007C1E77"/>
    <w:rsid w:val="007C3F45"/>
    <w:rsid w:val="007C402F"/>
    <w:rsid w:val="007C6959"/>
    <w:rsid w:val="007C6CD0"/>
    <w:rsid w:val="007D0F98"/>
    <w:rsid w:val="007D1D0A"/>
    <w:rsid w:val="007D2485"/>
    <w:rsid w:val="007D5209"/>
    <w:rsid w:val="007D60FC"/>
    <w:rsid w:val="007D7ED4"/>
    <w:rsid w:val="007E145A"/>
    <w:rsid w:val="007E1A76"/>
    <w:rsid w:val="007E4FBD"/>
    <w:rsid w:val="007E5096"/>
    <w:rsid w:val="007E65DF"/>
    <w:rsid w:val="007F2FE6"/>
    <w:rsid w:val="007F374D"/>
    <w:rsid w:val="007F3DAB"/>
    <w:rsid w:val="007F5003"/>
    <w:rsid w:val="007F5B49"/>
    <w:rsid w:val="007F6154"/>
    <w:rsid w:val="007F6610"/>
    <w:rsid w:val="007F67A6"/>
    <w:rsid w:val="007F6B77"/>
    <w:rsid w:val="0080207C"/>
    <w:rsid w:val="00803452"/>
    <w:rsid w:val="008127B1"/>
    <w:rsid w:val="0081348B"/>
    <w:rsid w:val="00814539"/>
    <w:rsid w:val="00814EA3"/>
    <w:rsid w:val="00814FC1"/>
    <w:rsid w:val="00816BAB"/>
    <w:rsid w:val="00817A6C"/>
    <w:rsid w:val="00820DBC"/>
    <w:rsid w:val="00827FEB"/>
    <w:rsid w:val="00831083"/>
    <w:rsid w:val="00831575"/>
    <w:rsid w:val="00834DFC"/>
    <w:rsid w:val="008363DA"/>
    <w:rsid w:val="0084056A"/>
    <w:rsid w:val="00843886"/>
    <w:rsid w:val="008453F7"/>
    <w:rsid w:val="008475F5"/>
    <w:rsid w:val="00851636"/>
    <w:rsid w:val="00854B70"/>
    <w:rsid w:val="008562F5"/>
    <w:rsid w:val="00861032"/>
    <w:rsid w:val="00864D28"/>
    <w:rsid w:val="00865AFC"/>
    <w:rsid w:val="00867B70"/>
    <w:rsid w:val="0087003E"/>
    <w:rsid w:val="00873884"/>
    <w:rsid w:val="00873D61"/>
    <w:rsid w:val="00881DA3"/>
    <w:rsid w:val="0088389C"/>
    <w:rsid w:val="00884ADE"/>
    <w:rsid w:val="008855C1"/>
    <w:rsid w:val="00887A19"/>
    <w:rsid w:val="00887BBE"/>
    <w:rsid w:val="008933FB"/>
    <w:rsid w:val="00893686"/>
    <w:rsid w:val="00895F16"/>
    <w:rsid w:val="008A292C"/>
    <w:rsid w:val="008A2F0A"/>
    <w:rsid w:val="008A461E"/>
    <w:rsid w:val="008B0C1C"/>
    <w:rsid w:val="008B29AA"/>
    <w:rsid w:val="008B2C9B"/>
    <w:rsid w:val="008B4963"/>
    <w:rsid w:val="008B558C"/>
    <w:rsid w:val="008B5C8D"/>
    <w:rsid w:val="008B7576"/>
    <w:rsid w:val="008C1AD6"/>
    <w:rsid w:val="008D3A20"/>
    <w:rsid w:val="008D5D93"/>
    <w:rsid w:val="008E03C0"/>
    <w:rsid w:val="008E0F73"/>
    <w:rsid w:val="008E26A3"/>
    <w:rsid w:val="008E52A0"/>
    <w:rsid w:val="008E5B6D"/>
    <w:rsid w:val="008F05A1"/>
    <w:rsid w:val="008F19EB"/>
    <w:rsid w:val="008F2B0A"/>
    <w:rsid w:val="008F393F"/>
    <w:rsid w:val="008F79A5"/>
    <w:rsid w:val="008F7AAE"/>
    <w:rsid w:val="00900001"/>
    <w:rsid w:val="00911307"/>
    <w:rsid w:val="00911C83"/>
    <w:rsid w:val="00912549"/>
    <w:rsid w:val="00917794"/>
    <w:rsid w:val="00920F06"/>
    <w:rsid w:val="00922008"/>
    <w:rsid w:val="009250D8"/>
    <w:rsid w:val="00925B4C"/>
    <w:rsid w:val="009314EF"/>
    <w:rsid w:val="00931E65"/>
    <w:rsid w:val="00932974"/>
    <w:rsid w:val="00933148"/>
    <w:rsid w:val="009354A3"/>
    <w:rsid w:val="00935756"/>
    <w:rsid w:val="0094070C"/>
    <w:rsid w:val="00942665"/>
    <w:rsid w:val="0094319A"/>
    <w:rsid w:val="0094340C"/>
    <w:rsid w:val="00945FE1"/>
    <w:rsid w:val="0095040D"/>
    <w:rsid w:val="00950B26"/>
    <w:rsid w:val="00961377"/>
    <w:rsid w:val="00962102"/>
    <w:rsid w:val="00962CB5"/>
    <w:rsid w:val="00965C19"/>
    <w:rsid w:val="00970D37"/>
    <w:rsid w:val="00971F7A"/>
    <w:rsid w:val="009758E5"/>
    <w:rsid w:val="00981927"/>
    <w:rsid w:val="0098594A"/>
    <w:rsid w:val="009871ED"/>
    <w:rsid w:val="009912BF"/>
    <w:rsid w:val="00995C16"/>
    <w:rsid w:val="0099643A"/>
    <w:rsid w:val="0099747B"/>
    <w:rsid w:val="00997722"/>
    <w:rsid w:val="009A0BCF"/>
    <w:rsid w:val="009A40A6"/>
    <w:rsid w:val="009A41FD"/>
    <w:rsid w:val="009A5F4E"/>
    <w:rsid w:val="009B0346"/>
    <w:rsid w:val="009B0CC6"/>
    <w:rsid w:val="009C0222"/>
    <w:rsid w:val="009C06E3"/>
    <w:rsid w:val="009C2075"/>
    <w:rsid w:val="009C29EA"/>
    <w:rsid w:val="009D1C81"/>
    <w:rsid w:val="009D4386"/>
    <w:rsid w:val="009D6A0E"/>
    <w:rsid w:val="009D6ACB"/>
    <w:rsid w:val="009E221D"/>
    <w:rsid w:val="009E2F05"/>
    <w:rsid w:val="009E697E"/>
    <w:rsid w:val="009E7171"/>
    <w:rsid w:val="009F09CE"/>
    <w:rsid w:val="009F4F61"/>
    <w:rsid w:val="009F586D"/>
    <w:rsid w:val="009F6249"/>
    <w:rsid w:val="009F722C"/>
    <w:rsid w:val="009F7CD1"/>
    <w:rsid w:val="00A00C05"/>
    <w:rsid w:val="00A02EA3"/>
    <w:rsid w:val="00A118F9"/>
    <w:rsid w:val="00A125EF"/>
    <w:rsid w:val="00A141EC"/>
    <w:rsid w:val="00A14436"/>
    <w:rsid w:val="00A15441"/>
    <w:rsid w:val="00A20A66"/>
    <w:rsid w:val="00A233A0"/>
    <w:rsid w:val="00A245B0"/>
    <w:rsid w:val="00A2654F"/>
    <w:rsid w:val="00A26B6A"/>
    <w:rsid w:val="00A34EFE"/>
    <w:rsid w:val="00A34FD1"/>
    <w:rsid w:val="00A37438"/>
    <w:rsid w:val="00A41F92"/>
    <w:rsid w:val="00A42161"/>
    <w:rsid w:val="00A54BE3"/>
    <w:rsid w:val="00A60F69"/>
    <w:rsid w:val="00A612E7"/>
    <w:rsid w:val="00A626CA"/>
    <w:rsid w:val="00A6574C"/>
    <w:rsid w:val="00A6667E"/>
    <w:rsid w:val="00A71F88"/>
    <w:rsid w:val="00A71FE3"/>
    <w:rsid w:val="00A74E26"/>
    <w:rsid w:val="00A770DF"/>
    <w:rsid w:val="00A77490"/>
    <w:rsid w:val="00A83138"/>
    <w:rsid w:val="00A85355"/>
    <w:rsid w:val="00A85FB0"/>
    <w:rsid w:val="00A90B1A"/>
    <w:rsid w:val="00A91D4E"/>
    <w:rsid w:val="00A9360D"/>
    <w:rsid w:val="00A94E7B"/>
    <w:rsid w:val="00A959D3"/>
    <w:rsid w:val="00A96078"/>
    <w:rsid w:val="00A966EB"/>
    <w:rsid w:val="00A96F1F"/>
    <w:rsid w:val="00A972DE"/>
    <w:rsid w:val="00AA5F1A"/>
    <w:rsid w:val="00AB0C9D"/>
    <w:rsid w:val="00AB3FBB"/>
    <w:rsid w:val="00AB59B7"/>
    <w:rsid w:val="00AB6C04"/>
    <w:rsid w:val="00AC11F9"/>
    <w:rsid w:val="00AC5687"/>
    <w:rsid w:val="00AC7234"/>
    <w:rsid w:val="00AC74C9"/>
    <w:rsid w:val="00AD31CF"/>
    <w:rsid w:val="00AE5668"/>
    <w:rsid w:val="00AE6D39"/>
    <w:rsid w:val="00AE7178"/>
    <w:rsid w:val="00AE7FEF"/>
    <w:rsid w:val="00AF0759"/>
    <w:rsid w:val="00AF318C"/>
    <w:rsid w:val="00AF448D"/>
    <w:rsid w:val="00B01A87"/>
    <w:rsid w:val="00B03ACE"/>
    <w:rsid w:val="00B04B12"/>
    <w:rsid w:val="00B0611E"/>
    <w:rsid w:val="00B068F5"/>
    <w:rsid w:val="00B104AA"/>
    <w:rsid w:val="00B10D7B"/>
    <w:rsid w:val="00B117E7"/>
    <w:rsid w:val="00B13A55"/>
    <w:rsid w:val="00B142E5"/>
    <w:rsid w:val="00B21E10"/>
    <w:rsid w:val="00B22267"/>
    <w:rsid w:val="00B25720"/>
    <w:rsid w:val="00B34FD6"/>
    <w:rsid w:val="00B3534F"/>
    <w:rsid w:val="00B375E3"/>
    <w:rsid w:val="00B4468D"/>
    <w:rsid w:val="00B524EC"/>
    <w:rsid w:val="00B52D76"/>
    <w:rsid w:val="00B539B1"/>
    <w:rsid w:val="00B5763B"/>
    <w:rsid w:val="00B61E39"/>
    <w:rsid w:val="00B64166"/>
    <w:rsid w:val="00B64F3D"/>
    <w:rsid w:val="00B64FBC"/>
    <w:rsid w:val="00B65490"/>
    <w:rsid w:val="00B67E40"/>
    <w:rsid w:val="00B77978"/>
    <w:rsid w:val="00B81721"/>
    <w:rsid w:val="00B825A6"/>
    <w:rsid w:val="00B83C47"/>
    <w:rsid w:val="00B85950"/>
    <w:rsid w:val="00B918CC"/>
    <w:rsid w:val="00B92C74"/>
    <w:rsid w:val="00B93333"/>
    <w:rsid w:val="00B957D7"/>
    <w:rsid w:val="00B96146"/>
    <w:rsid w:val="00B96FE4"/>
    <w:rsid w:val="00BA0101"/>
    <w:rsid w:val="00BA02A2"/>
    <w:rsid w:val="00BA183D"/>
    <w:rsid w:val="00BA2FA8"/>
    <w:rsid w:val="00BA3B7D"/>
    <w:rsid w:val="00BA550C"/>
    <w:rsid w:val="00BA7ACA"/>
    <w:rsid w:val="00BB04D7"/>
    <w:rsid w:val="00BB0886"/>
    <w:rsid w:val="00BB096D"/>
    <w:rsid w:val="00BB164B"/>
    <w:rsid w:val="00BB3CA5"/>
    <w:rsid w:val="00BB7833"/>
    <w:rsid w:val="00BC01E0"/>
    <w:rsid w:val="00BC2380"/>
    <w:rsid w:val="00BC5266"/>
    <w:rsid w:val="00BD0BA9"/>
    <w:rsid w:val="00BD3923"/>
    <w:rsid w:val="00BD4EFD"/>
    <w:rsid w:val="00BE1025"/>
    <w:rsid w:val="00BE5FD8"/>
    <w:rsid w:val="00BE60F3"/>
    <w:rsid w:val="00BE7A41"/>
    <w:rsid w:val="00BE7F20"/>
    <w:rsid w:val="00BF00C9"/>
    <w:rsid w:val="00BF090A"/>
    <w:rsid w:val="00BF1376"/>
    <w:rsid w:val="00BF1DC2"/>
    <w:rsid w:val="00BF2007"/>
    <w:rsid w:val="00BF233E"/>
    <w:rsid w:val="00BF2ADE"/>
    <w:rsid w:val="00BF2BFD"/>
    <w:rsid w:val="00BF3899"/>
    <w:rsid w:val="00BF4766"/>
    <w:rsid w:val="00C02EF8"/>
    <w:rsid w:val="00C049B8"/>
    <w:rsid w:val="00C05672"/>
    <w:rsid w:val="00C06701"/>
    <w:rsid w:val="00C077DB"/>
    <w:rsid w:val="00C133D2"/>
    <w:rsid w:val="00C16EE1"/>
    <w:rsid w:val="00C171DF"/>
    <w:rsid w:val="00C20DB1"/>
    <w:rsid w:val="00C2312F"/>
    <w:rsid w:val="00C23271"/>
    <w:rsid w:val="00C26381"/>
    <w:rsid w:val="00C31277"/>
    <w:rsid w:val="00C31576"/>
    <w:rsid w:val="00C33961"/>
    <w:rsid w:val="00C3598A"/>
    <w:rsid w:val="00C3644D"/>
    <w:rsid w:val="00C40218"/>
    <w:rsid w:val="00C405B2"/>
    <w:rsid w:val="00C4214E"/>
    <w:rsid w:val="00C4218E"/>
    <w:rsid w:val="00C46520"/>
    <w:rsid w:val="00C602D7"/>
    <w:rsid w:val="00C60F6E"/>
    <w:rsid w:val="00C664D4"/>
    <w:rsid w:val="00C67C38"/>
    <w:rsid w:val="00C70DB3"/>
    <w:rsid w:val="00C721CE"/>
    <w:rsid w:val="00C733FF"/>
    <w:rsid w:val="00C736A4"/>
    <w:rsid w:val="00C77480"/>
    <w:rsid w:val="00C80598"/>
    <w:rsid w:val="00C81658"/>
    <w:rsid w:val="00C83432"/>
    <w:rsid w:val="00C8367D"/>
    <w:rsid w:val="00C83E9F"/>
    <w:rsid w:val="00C850DB"/>
    <w:rsid w:val="00C927CC"/>
    <w:rsid w:val="00C93B30"/>
    <w:rsid w:val="00C94582"/>
    <w:rsid w:val="00C965ED"/>
    <w:rsid w:val="00C975D6"/>
    <w:rsid w:val="00CA3912"/>
    <w:rsid w:val="00CA6A40"/>
    <w:rsid w:val="00CB3B25"/>
    <w:rsid w:val="00CB7DD1"/>
    <w:rsid w:val="00CC08C4"/>
    <w:rsid w:val="00CC4F9B"/>
    <w:rsid w:val="00CC6B57"/>
    <w:rsid w:val="00CD13CE"/>
    <w:rsid w:val="00CD1DD4"/>
    <w:rsid w:val="00CD2E6F"/>
    <w:rsid w:val="00CD399C"/>
    <w:rsid w:val="00CD5C9C"/>
    <w:rsid w:val="00CD7B3E"/>
    <w:rsid w:val="00CE3779"/>
    <w:rsid w:val="00CE5D2C"/>
    <w:rsid w:val="00CE6465"/>
    <w:rsid w:val="00CF73CC"/>
    <w:rsid w:val="00CF7817"/>
    <w:rsid w:val="00CF7F02"/>
    <w:rsid w:val="00D00233"/>
    <w:rsid w:val="00D01470"/>
    <w:rsid w:val="00D01C88"/>
    <w:rsid w:val="00D02301"/>
    <w:rsid w:val="00D056ED"/>
    <w:rsid w:val="00D11136"/>
    <w:rsid w:val="00D1123D"/>
    <w:rsid w:val="00D122B1"/>
    <w:rsid w:val="00D12D72"/>
    <w:rsid w:val="00D1349A"/>
    <w:rsid w:val="00D14470"/>
    <w:rsid w:val="00D147C1"/>
    <w:rsid w:val="00D15EB2"/>
    <w:rsid w:val="00D20E02"/>
    <w:rsid w:val="00D21D22"/>
    <w:rsid w:val="00D240CB"/>
    <w:rsid w:val="00D2456E"/>
    <w:rsid w:val="00D2539D"/>
    <w:rsid w:val="00D25D9C"/>
    <w:rsid w:val="00D27176"/>
    <w:rsid w:val="00D27883"/>
    <w:rsid w:val="00D27F95"/>
    <w:rsid w:val="00D27FAB"/>
    <w:rsid w:val="00D304CE"/>
    <w:rsid w:val="00D316F4"/>
    <w:rsid w:val="00D31766"/>
    <w:rsid w:val="00D320A7"/>
    <w:rsid w:val="00D359F9"/>
    <w:rsid w:val="00D35B04"/>
    <w:rsid w:val="00D35F88"/>
    <w:rsid w:val="00D36FFB"/>
    <w:rsid w:val="00D437E7"/>
    <w:rsid w:val="00D43EDA"/>
    <w:rsid w:val="00D45A30"/>
    <w:rsid w:val="00D474D1"/>
    <w:rsid w:val="00D50449"/>
    <w:rsid w:val="00D511DB"/>
    <w:rsid w:val="00D52C62"/>
    <w:rsid w:val="00D531FE"/>
    <w:rsid w:val="00D53580"/>
    <w:rsid w:val="00D557D9"/>
    <w:rsid w:val="00D61004"/>
    <w:rsid w:val="00D61430"/>
    <w:rsid w:val="00D6233A"/>
    <w:rsid w:val="00D63BB2"/>
    <w:rsid w:val="00D63E9D"/>
    <w:rsid w:val="00D65B64"/>
    <w:rsid w:val="00D66D13"/>
    <w:rsid w:val="00D70781"/>
    <w:rsid w:val="00D70BA2"/>
    <w:rsid w:val="00D71816"/>
    <w:rsid w:val="00D7208D"/>
    <w:rsid w:val="00D800C4"/>
    <w:rsid w:val="00D80335"/>
    <w:rsid w:val="00D81506"/>
    <w:rsid w:val="00D918F1"/>
    <w:rsid w:val="00D93186"/>
    <w:rsid w:val="00D970BD"/>
    <w:rsid w:val="00DA1B04"/>
    <w:rsid w:val="00DA2711"/>
    <w:rsid w:val="00DA28C4"/>
    <w:rsid w:val="00DA3B9A"/>
    <w:rsid w:val="00DA6F00"/>
    <w:rsid w:val="00DB1B77"/>
    <w:rsid w:val="00DB7659"/>
    <w:rsid w:val="00DB77C0"/>
    <w:rsid w:val="00DC00B8"/>
    <w:rsid w:val="00DC01C2"/>
    <w:rsid w:val="00DC1790"/>
    <w:rsid w:val="00DC3920"/>
    <w:rsid w:val="00DC4455"/>
    <w:rsid w:val="00DC7683"/>
    <w:rsid w:val="00DD1863"/>
    <w:rsid w:val="00DD351B"/>
    <w:rsid w:val="00DD3AC4"/>
    <w:rsid w:val="00DD56EB"/>
    <w:rsid w:val="00DD5864"/>
    <w:rsid w:val="00DD69C8"/>
    <w:rsid w:val="00DE4021"/>
    <w:rsid w:val="00DE4B84"/>
    <w:rsid w:val="00DF1A4E"/>
    <w:rsid w:val="00DF2C8E"/>
    <w:rsid w:val="00DF78E5"/>
    <w:rsid w:val="00E02768"/>
    <w:rsid w:val="00E0482C"/>
    <w:rsid w:val="00E064B7"/>
    <w:rsid w:val="00E103B0"/>
    <w:rsid w:val="00E112B4"/>
    <w:rsid w:val="00E11F7C"/>
    <w:rsid w:val="00E24A8C"/>
    <w:rsid w:val="00E265A4"/>
    <w:rsid w:val="00E31175"/>
    <w:rsid w:val="00E34499"/>
    <w:rsid w:val="00E3531E"/>
    <w:rsid w:val="00E35AEB"/>
    <w:rsid w:val="00E35FA4"/>
    <w:rsid w:val="00E40A0C"/>
    <w:rsid w:val="00E41333"/>
    <w:rsid w:val="00E42732"/>
    <w:rsid w:val="00E433D2"/>
    <w:rsid w:val="00E478EA"/>
    <w:rsid w:val="00E47B9F"/>
    <w:rsid w:val="00E50370"/>
    <w:rsid w:val="00E51C49"/>
    <w:rsid w:val="00E556AC"/>
    <w:rsid w:val="00E57119"/>
    <w:rsid w:val="00E602BC"/>
    <w:rsid w:val="00E60321"/>
    <w:rsid w:val="00E61D95"/>
    <w:rsid w:val="00E64781"/>
    <w:rsid w:val="00E715C9"/>
    <w:rsid w:val="00E71BE8"/>
    <w:rsid w:val="00E7510D"/>
    <w:rsid w:val="00E77243"/>
    <w:rsid w:val="00E77E9F"/>
    <w:rsid w:val="00E80E2F"/>
    <w:rsid w:val="00E8162A"/>
    <w:rsid w:val="00E8215B"/>
    <w:rsid w:val="00E83717"/>
    <w:rsid w:val="00E85078"/>
    <w:rsid w:val="00E92E57"/>
    <w:rsid w:val="00EA1372"/>
    <w:rsid w:val="00EA1D92"/>
    <w:rsid w:val="00EA54BF"/>
    <w:rsid w:val="00EA67DD"/>
    <w:rsid w:val="00EB20F2"/>
    <w:rsid w:val="00EC034F"/>
    <w:rsid w:val="00EC0E79"/>
    <w:rsid w:val="00EC24DE"/>
    <w:rsid w:val="00EC6C63"/>
    <w:rsid w:val="00ED1390"/>
    <w:rsid w:val="00ED1588"/>
    <w:rsid w:val="00ED1FE8"/>
    <w:rsid w:val="00ED31A7"/>
    <w:rsid w:val="00ED327A"/>
    <w:rsid w:val="00ED6A48"/>
    <w:rsid w:val="00ED7EDF"/>
    <w:rsid w:val="00EE178F"/>
    <w:rsid w:val="00EE2C3E"/>
    <w:rsid w:val="00EE3987"/>
    <w:rsid w:val="00EE44BA"/>
    <w:rsid w:val="00EE5F0E"/>
    <w:rsid w:val="00EE5FE5"/>
    <w:rsid w:val="00EF0A1A"/>
    <w:rsid w:val="00EF68F0"/>
    <w:rsid w:val="00EF7B08"/>
    <w:rsid w:val="00F03223"/>
    <w:rsid w:val="00F06019"/>
    <w:rsid w:val="00F070CF"/>
    <w:rsid w:val="00F12D20"/>
    <w:rsid w:val="00F13603"/>
    <w:rsid w:val="00F16F45"/>
    <w:rsid w:val="00F201FD"/>
    <w:rsid w:val="00F21570"/>
    <w:rsid w:val="00F232CF"/>
    <w:rsid w:val="00F24D92"/>
    <w:rsid w:val="00F2721C"/>
    <w:rsid w:val="00F3087D"/>
    <w:rsid w:val="00F33CAB"/>
    <w:rsid w:val="00F33EBB"/>
    <w:rsid w:val="00F3520B"/>
    <w:rsid w:val="00F372D7"/>
    <w:rsid w:val="00F40159"/>
    <w:rsid w:val="00F44052"/>
    <w:rsid w:val="00F457DD"/>
    <w:rsid w:val="00F45C31"/>
    <w:rsid w:val="00F46827"/>
    <w:rsid w:val="00F47E23"/>
    <w:rsid w:val="00F50BF4"/>
    <w:rsid w:val="00F52652"/>
    <w:rsid w:val="00F52C89"/>
    <w:rsid w:val="00F556CA"/>
    <w:rsid w:val="00F61D13"/>
    <w:rsid w:val="00F63E20"/>
    <w:rsid w:val="00F650AE"/>
    <w:rsid w:val="00F66F7A"/>
    <w:rsid w:val="00F71B19"/>
    <w:rsid w:val="00F71D26"/>
    <w:rsid w:val="00F74CD4"/>
    <w:rsid w:val="00F805CA"/>
    <w:rsid w:val="00F82E9E"/>
    <w:rsid w:val="00F82F11"/>
    <w:rsid w:val="00F849B0"/>
    <w:rsid w:val="00F86716"/>
    <w:rsid w:val="00F87E7F"/>
    <w:rsid w:val="00F90AA1"/>
    <w:rsid w:val="00F927B8"/>
    <w:rsid w:val="00F94CE4"/>
    <w:rsid w:val="00F97C76"/>
    <w:rsid w:val="00FA1EB7"/>
    <w:rsid w:val="00FA4076"/>
    <w:rsid w:val="00FA4457"/>
    <w:rsid w:val="00FB492F"/>
    <w:rsid w:val="00FB540D"/>
    <w:rsid w:val="00FB66AD"/>
    <w:rsid w:val="00FC1662"/>
    <w:rsid w:val="00FC3F09"/>
    <w:rsid w:val="00FC724A"/>
    <w:rsid w:val="00FD044B"/>
    <w:rsid w:val="00FD0966"/>
    <w:rsid w:val="00FD24F2"/>
    <w:rsid w:val="00FD3F20"/>
    <w:rsid w:val="00FD4BB8"/>
    <w:rsid w:val="00FD53B4"/>
    <w:rsid w:val="00FD6191"/>
    <w:rsid w:val="00FD69C6"/>
    <w:rsid w:val="00FE0A04"/>
    <w:rsid w:val="00FE34AA"/>
    <w:rsid w:val="00FF1542"/>
    <w:rsid w:val="00FF2387"/>
    <w:rsid w:val="00FF565B"/>
    <w:rsid w:val="00FF64C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1"/>
    <w:rPr>
      <w:rFonts w:ascii="Calibri" w:eastAsia="Calibri" w:hAnsi="Calibri" w:cs="Times New Roman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1"/>
    <w:rPr>
      <w:rFonts w:ascii="Calibri" w:eastAsia="Calibri" w:hAnsi="Calibri" w:cs="Times New Roman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Igor</cp:lastModifiedBy>
  <cp:revision>3</cp:revision>
  <dcterms:created xsi:type="dcterms:W3CDTF">2018-01-29T07:37:00Z</dcterms:created>
  <dcterms:modified xsi:type="dcterms:W3CDTF">2018-01-29T07:47:00Z</dcterms:modified>
</cp:coreProperties>
</file>