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E1" w:rsidRDefault="00945FE1" w:rsidP="00945FE1">
      <w:pPr>
        <w:rPr>
          <w:rFonts w:ascii="Georgia" w:hAnsi="Georgia"/>
          <w:b/>
        </w:rPr>
      </w:pPr>
    </w:p>
    <w:p w:rsidR="00945FE1" w:rsidRDefault="00945FE1" w:rsidP="00945FE1">
      <w:pPr>
        <w:rPr>
          <w:rFonts w:ascii="Georgia" w:hAnsi="Georgia"/>
          <w:b/>
        </w:rPr>
      </w:pPr>
      <w:r w:rsidRPr="00792275">
        <w:rPr>
          <w:rFonts w:ascii="Georgia" w:hAnsi="Georgia"/>
          <w:b/>
        </w:rPr>
        <w:t>Распоред писмених задатака и писм</w:t>
      </w:r>
      <w:r w:rsidR="00F74CD4">
        <w:rPr>
          <w:rFonts w:ascii="Georgia" w:hAnsi="Georgia"/>
          <w:b/>
        </w:rPr>
        <w:t xml:space="preserve">ених провера дужих од 15 минута: </w:t>
      </w:r>
      <w:r w:rsidR="006A3A84">
        <w:rPr>
          <w:rFonts w:ascii="Georgia" w:hAnsi="Georgia"/>
          <w:b/>
        </w:rPr>
        <w:t>Јарак</w:t>
      </w:r>
      <w:r w:rsidR="009D1C81">
        <w:rPr>
          <w:rFonts w:ascii="Georgia" w:hAnsi="Georgia"/>
          <w:b/>
        </w:rPr>
        <w:t xml:space="preserve"> </w:t>
      </w:r>
      <w:r w:rsidRPr="00792275">
        <w:rPr>
          <w:rFonts w:ascii="Georgia" w:hAnsi="Georgia"/>
          <w:b/>
        </w:rPr>
        <w:t xml:space="preserve"> 201</w:t>
      </w:r>
      <w:r w:rsidRPr="001555B0">
        <w:rPr>
          <w:rFonts w:ascii="Georgia" w:hAnsi="Georgia"/>
          <w:b/>
        </w:rPr>
        <w:t>7</w:t>
      </w:r>
      <w:r w:rsidRPr="00792275">
        <w:rPr>
          <w:rFonts w:ascii="Georgia" w:hAnsi="Georgia"/>
          <w:b/>
        </w:rPr>
        <w:t>-1</w:t>
      </w:r>
      <w:r w:rsidRPr="001555B0">
        <w:rPr>
          <w:rFonts w:ascii="Georgia" w:hAnsi="Georgia"/>
          <w:b/>
        </w:rPr>
        <w:t>8</w:t>
      </w:r>
      <w:r>
        <w:rPr>
          <w:rFonts w:ascii="Georgia" w:hAnsi="Georgia"/>
          <w:b/>
        </w:rPr>
        <w:t>. го</w:t>
      </w:r>
      <w:r w:rsidRPr="00792275">
        <w:rPr>
          <w:rFonts w:ascii="Georgia" w:hAnsi="Georgia"/>
          <w:b/>
        </w:rPr>
        <w:t>дину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  <w:b/>
          <w:lang w:val="en-US"/>
        </w:rPr>
        <w:t>2</w:t>
      </w:r>
      <w:r>
        <w:rPr>
          <w:rFonts w:ascii="Georgia" w:hAnsi="Georgia"/>
          <w:b/>
        </w:rPr>
        <w:t>. п</w:t>
      </w:r>
      <w:r w:rsidRPr="00792275">
        <w:rPr>
          <w:rFonts w:ascii="Georgia" w:hAnsi="Georgia"/>
          <w:b/>
        </w:rPr>
        <w:t>олугодиште</w:t>
      </w:r>
    </w:p>
    <w:tbl>
      <w:tblPr>
        <w:tblpPr w:leftFromText="180" w:rightFromText="180" w:vertAnchor="text" w:horzAnchor="margin" w:tblpY="1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5"/>
        <w:gridCol w:w="1401"/>
        <w:gridCol w:w="1395"/>
        <w:gridCol w:w="1603"/>
        <w:gridCol w:w="1603"/>
        <w:gridCol w:w="1482"/>
        <w:gridCol w:w="9"/>
        <w:gridCol w:w="1449"/>
        <w:gridCol w:w="1317"/>
        <w:gridCol w:w="124"/>
        <w:gridCol w:w="1208"/>
        <w:gridCol w:w="1401"/>
        <w:gridCol w:w="829"/>
      </w:tblGrid>
      <w:tr w:rsidR="00887A19" w:rsidRPr="00792275" w:rsidTr="00B64FBC">
        <w:trPr>
          <w:gridAfter w:val="5"/>
          <w:wAfter w:w="1619" w:type="pct"/>
        </w:trPr>
        <w:tc>
          <w:tcPr>
            <w:tcW w:w="413" w:type="pct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945FE1" w:rsidRPr="00B578F3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Јануар</w:t>
            </w:r>
          </w:p>
        </w:tc>
        <w:tc>
          <w:tcPr>
            <w:tcW w:w="928" w:type="pct"/>
            <w:gridSpan w:val="2"/>
            <w:tcBorders>
              <w:top w:val="single" w:sz="24" w:space="0" w:color="auto"/>
            </w:tcBorders>
            <w:shd w:val="pct25" w:color="auto" w:fill="auto"/>
            <w:vAlign w:val="center"/>
          </w:tcPr>
          <w:p w:rsidR="00945FE1" w:rsidRPr="00792275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1. недеља</w:t>
            </w:r>
          </w:p>
          <w:p w:rsidR="00945FE1" w:rsidRPr="00B578F3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792275">
              <w:rPr>
                <w:rFonts w:ascii="Georgia" w:hAnsi="Georgia"/>
                <w:b/>
                <w:lang w:val="sr-Latn-CS"/>
              </w:rPr>
              <w:t>1</w:t>
            </w:r>
            <w:r>
              <w:rPr>
                <w:rFonts w:ascii="Georgia" w:hAnsi="Georgia"/>
                <w:b/>
                <w:lang w:val="en-US"/>
              </w:rPr>
              <w:t>5</w:t>
            </w:r>
            <w:r>
              <w:rPr>
                <w:rFonts w:ascii="Georgia" w:hAnsi="Georgia"/>
                <w:b/>
              </w:rPr>
              <w:t>-19</w:t>
            </w:r>
            <w:r>
              <w:rPr>
                <w:rFonts w:ascii="Georgia" w:hAnsi="Georgia"/>
                <w:b/>
                <w:lang w:val="en-US"/>
              </w:rPr>
              <w:t xml:space="preserve">. </w:t>
            </w:r>
            <w:r>
              <w:rPr>
                <w:rFonts w:ascii="Georgia" w:hAnsi="Georgia"/>
                <w:b/>
              </w:rPr>
              <w:t>јануара</w:t>
            </w:r>
            <w:r>
              <w:rPr>
                <w:rFonts w:ascii="Georgia" w:hAnsi="Georgia"/>
                <w:b/>
                <w:lang w:val="en-US"/>
              </w:rPr>
              <w:t xml:space="preserve"> </w:t>
            </w:r>
          </w:p>
        </w:tc>
        <w:tc>
          <w:tcPr>
            <w:tcW w:w="1064" w:type="pct"/>
            <w:gridSpan w:val="2"/>
            <w:tcBorders>
              <w:top w:val="single" w:sz="24" w:space="0" w:color="auto"/>
            </w:tcBorders>
            <w:shd w:val="pct25" w:color="auto" w:fill="auto"/>
            <w:vAlign w:val="center"/>
          </w:tcPr>
          <w:p w:rsidR="00945FE1" w:rsidRPr="00792275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</w:t>
            </w:r>
            <w:r w:rsidRPr="00792275">
              <w:rPr>
                <w:rFonts w:ascii="Georgia" w:hAnsi="Georgia"/>
                <w:b/>
              </w:rPr>
              <w:t>. недеља</w:t>
            </w:r>
          </w:p>
          <w:p w:rsidR="00945FE1" w:rsidRPr="00792275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22-26</w:t>
            </w:r>
            <w:r>
              <w:rPr>
                <w:rFonts w:ascii="Georgia" w:hAnsi="Georgia"/>
                <w:b/>
                <w:lang w:val="en-US"/>
              </w:rPr>
              <w:t xml:space="preserve">. </w:t>
            </w:r>
            <w:r>
              <w:rPr>
                <w:rFonts w:ascii="Georgia" w:hAnsi="Georgia"/>
                <w:b/>
              </w:rPr>
              <w:t>јануара</w:t>
            </w:r>
          </w:p>
        </w:tc>
        <w:tc>
          <w:tcPr>
            <w:tcW w:w="976" w:type="pct"/>
            <w:gridSpan w:val="3"/>
            <w:tcBorders>
              <w:top w:val="single" w:sz="24" w:space="0" w:color="auto"/>
              <w:right w:val="single" w:sz="24" w:space="0" w:color="auto"/>
            </w:tcBorders>
            <w:shd w:val="pct25" w:color="auto" w:fill="auto"/>
            <w:vAlign w:val="center"/>
          </w:tcPr>
          <w:p w:rsidR="00945FE1" w:rsidRPr="00792275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3. недеља</w:t>
            </w:r>
          </w:p>
          <w:p w:rsidR="00945FE1" w:rsidRPr="00B578F3" w:rsidRDefault="00F13603" w:rsidP="00945FE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29. јан.</w:t>
            </w:r>
            <w:r w:rsidR="00945FE1">
              <w:rPr>
                <w:rFonts w:ascii="Georgia" w:hAnsi="Georgia"/>
                <w:b/>
              </w:rPr>
              <w:t xml:space="preserve"> – 2. фебруара</w:t>
            </w:r>
          </w:p>
        </w:tc>
      </w:tr>
      <w:tr w:rsidR="00F13603" w:rsidRPr="00792275" w:rsidTr="00B64FBC">
        <w:trPr>
          <w:gridAfter w:val="5"/>
          <w:wAfter w:w="1619" w:type="pct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945FE1" w:rsidRPr="00A91D4E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</w:p>
        </w:tc>
        <w:tc>
          <w:tcPr>
            <w:tcW w:w="465" w:type="pct"/>
            <w:vAlign w:val="center"/>
          </w:tcPr>
          <w:p w:rsidR="00945FE1" w:rsidRPr="00EE2EBF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945FE1" w:rsidRPr="00EE2EBF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945FE1" w:rsidRPr="00EE2EBF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945FE1" w:rsidRPr="00EE2EBF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945FE1" w:rsidRPr="00EE2EBF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tcBorders>
              <w:right w:val="single" w:sz="24" w:space="0" w:color="auto"/>
            </w:tcBorders>
            <w:vAlign w:val="center"/>
          </w:tcPr>
          <w:p w:rsidR="00945FE1" w:rsidRPr="00EE2EBF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13603" w:rsidRPr="00792275" w:rsidTr="00B64FBC">
        <w:trPr>
          <w:gridAfter w:val="5"/>
          <w:wAfter w:w="1619" w:type="pct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945FE1" w:rsidRPr="00A91D4E" w:rsidRDefault="00A91D4E" w:rsidP="00945FE1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VI</w:t>
            </w:r>
          </w:p>
        </w:tc>
        <w:tc>
          <w:tcPr>
            <w:tcW w:w="465" w:type="pct"/>
            <w:vAlign w:val="center"/>
          </w:tcPr>
          <w:p w:rsidR="00945FE1" w:rsidRPr="00EE2EBF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945FE1" w:rsidRPr="00EE2EBF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945FE1" w:rsidRPr="00EE2EBF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945FE1" w:rsidRPr="00EE2EBF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945FE1" w:rsidRPr="00EE2EBF" w:rsidRDefault="00001298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484" w:type="pct"/>
            <w:gridSpan w:val="2"/>
            <w:tcBorders>
              <w:right w:val="single" w:sz="24" w:space="0" w:color="auto"/>
            </w:tcBorders>
            <w:vAlign w:val="center"/>
          </w:tcPr>
          <w:p w:rsidR="00945FE1" w:rsidRPr="00EE2EBF" w:rsidRDefault="005E2A1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Матем.к.</w:t>
            </w:r>
          </w:p>
        </w:tc>
      </w:tr>
      <w:tr w:rsidR="00F13603" w:rsidRPr="00792275" w:rsidTr="00B64FBC">
        <w:trPr>
          <w:gridAfter w:val="5"/>
          <w:wAfter w:w="1619" w:type="pct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945FE1" w:rsidRPr="00A91D4E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="00A91D4E">
              <w:rPr>
                <w:rFonts w:ascii="Georgia" w:hAnsi="Georgia"/>
                <w:b/>
                <w:lang w:val="en-US"/>
              </w:rPr>
              <w:t>II</w:t>
            </w:r>
          </w:p>
        </w:tc>
        <w:tc>
          <w:tcPr>
            <w:tcW w:w="465" w:type="pct"/>
            <w:vAlign w:val="center"/>
          </w:tcPr>
          <w:p w:rsidR="00945FE1" w:rsidRPr="00EE2EBF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945FE1" w:rsidRPr="00EE2EBF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945FE1" w:rsidRPr="00EE2EBF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945FE1" w:rsidRPr="00EE2EBF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945FE1" w:rsidRPr="00EE2EBF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tcBorders>
              <w:right w:val="single" w:sz="24" w:space="0" w:color="auto"/>
            </w:tcBorders>
            <w:vAlign w:val="center"/>
          </w:tcPr>
          <w:p w:rsidR="00945FE1" w:rsidRPr="00EE2EBF" w:rsidRDefault="005E2A1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Матем.к.</w:t>
            </w:r>
          </w:p>
        </w:tc>
      </w:tr>
      <w:tr w:rsidR="00F13603" w:rsidRPr="00792275" w:rsidTr="00B64FBC">
        <w:trPr>
          <w:gridAfter w:val="5"/>
          <w:wAfter w:w="1619" w:type="pct"/>
        </w:trPr>
        <w:tc>
          <w:tcPr>
            <w:tcW w:w="413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45FE1" w:rsidRPr="00A91D4E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 w:rsidR="00A91D4E">
              <w:rPr>
                <w:rFonts w:ascii="Georgia" w:hAnsi="Georgia"/>
                <w:b/>
                <w:lang w:val="en-US"/>
              </w:rPr>
              <w:t>III</w:t>
            </w:r>
          </w:p>
        </w:tc>
        <w:tc>
          <w:tcPr>
            <w:tcW w:w="465" w:type="pct"/>
            <w:tcBorders>
              <w:bottom w:val="single" w:sz="24" w:space="0" w:color="auto"/>
            </w:tcBorders>
            <w:vAlign w:val="center"/>
          </w:tcPr>
          <w:p w:rsidR="00945FE1" w:rsidRPr="00EE2EBF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24" w:space="0" w:color="auto"/>
            </w:tcBorders>
            <w:vAlign w:val="center"/>
          </w:tcPr>
          <w:p w:rsidR="00945FE1" w:rsidRPr="00EE2EBF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24" w:space="0" w:color="auto"/>
            </w:tcBorders>
            <w:vAlign w:val="center"/>
          </w:tcPr>
          <w:p w:rsidR="00945FE1" w:rsidRPr="00EE2EBF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24" w:space="0" w:color="auto"/>
            </w:tcBorders>
            <w:vAlign w:val="center"/>
          </w:tcPr>
          <w:p w:rsidR="00945FE1" w:rsidRPr="00EE2EBF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92" w:type="pct"/>
            <w:tcBorders>
              <w:bottom w:val="single" w:sz="24" w:space="0" w:color="auto"/>
            </w:tcBorders>
            <w:vAlign w:val="center"/>
          </w:tcPr>
          <w:p w:rsidR="00945FE1" w:rsidRPr="00EE2EBF" w:rsidRDefault="004B08D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484" w:type="pct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45FE1" w:rsidRPr="00EE2EBF" w:rsidRDefault="00FC7833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Матем.к.</w:t>
            </w:r>
          </w:p>
        </w:tc>
      </w:tr>
      <w:tr w:rsidR="00F13603" w:rsidRPr="00792275" w:rsidTr="00B64FBC">
        <w:trPr>
          <w:gridAfter w:val="2"/>
          <w:wAfter w:w="740" w:type="pct"/>
        </w:trPr>
        <w:tc>
          <w:tcPr>
            <w:tcW w:w="413" w:type="pct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945FE1" w:rsidRPr="00B578F3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Фебруар</w:t>
            </w:r>
          </w:p>
        </w:tc>
        <w:tc>
          <w:tcPr>
            <w:tcW w:w="928" w:type="pct"/>
            <w:gridSpan w:val="2"/>
            <w:tcBorders>
              <w:top w:val="single" w:sz="24" w:space="0" w:color="auto"/>
            </w:tcBorders>
            <w:shd w:val="pct25" w:color="auto" w:fill="auto"/>
            <w:vAlign w:val="center"/>
          </w:tcPr>
          <w:p w:rsidR="00945FE1" w:rsidRPr="00EE2EBF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E2EBF">
              <w:rPr>
                <w:rFonts w:ascii="Georgia" w:hAnsi="Georgia"/>
                <w:b/>
                <w:sz w:val="20"/>
                <w:szCs w:val="20"/>
              </w:rPr>
              <w:t>1. недеља</w:t>
            </w:r>
          </w:p>
          <w:p w:rsidR="00945FE1" w:rsidRPr="00CD0196" w:rsidRDefault="00945FE1" w:rsidP="00945FE1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EE2EBF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Georgia" w:hAnsi="Georgia"/>
                <w:b/>
                <w:sz w:val="20"/>
                <w:szCs w:val="20"/>
              </w:rPr>
              <w:t>5-9. фебруара</w:t>
            </w:r>
          </w:p>
        </w:tc>
        <w:tc>
          <w:tcPr>
            <w:tcW w:w="1064" w:type="pct"/>
            <w:gridSpan w:val="2"/>
            <w:tcBorders>
              <w:top w:val="single" w:sz="24" w:space="0" w:color="auto"/>
            </w:tcBorders>
            <w:shd w:val="pct25" w:color="auto" w:fill="auto"/>
            <w:vAlign w:val="center"/>
          </w:tcPr>
          <w:p w:rsidR="00945FE1" w:rsidRPr="00EE2EBF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E2EBF">
              <w:rPr>
                <w:rFonts w:ascii="Georgia" w:hAnsi="Georgia"/>
                <w:b/>
                <w:sz w:val="20"/>
                <w:szCs w:val="20"/>
                <w:lang w:val="en-US"/>
              </w:rPr>
              <w:t>2</w:t>
            </w:r>
            <w:r w:rsidRPr="00EE2EBF">
              <w:rPr>
                <w:rFonts w:ascii="Georgia" w:hAnsi="Georgia"/>
                <w:b/>
                <w:sz w:val="20"/>
                <w:szCs w:val="20"/>
              </w:rPr>
              <w:t>. недеља</w:t>
            </w:r>
          </w:p>
          <w:p w:rsidR="00945FE1" w:rsidRPr="00CD0196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12-14. фебруара</w:t>
            </w:r>
          </w:p>
        </w:tc>
        <w:tc>
          <w:tcPr>
            <w:tcW w:w="976" w:type="pct"/>
            <w:gridSpan w:val="3"/>
            <w:tcBorders>
              <w:top w:val="single" w:sz="24" w:space="0" w:color="auto"/>
            </w:tcBorders>
            <w:shd w:val="pct25" w:color="auto" w:fill="auto"/>
            <w:vAlign w:val="center"/>
          </w:tcPr>
          <w:p w:rsidR="00945FE1" w:rsidRPr="00EE2EBF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E2EBF">
              <w:rPr>
                <w:rFonts w:ascii="Georgia" w:hAnsi="Georgia"/>
                <w:b/>
                <w:sz w:val="20"/>
                <w:szCs w:val="20"/>
                <w:lang w:val="en-US"/>
              </w:rPr>
              <w:t>2</w:t>
            </w:r>
            <w:r w:rsidRPr="00EE2EBF">
              <w:rPr>
                <w:rFonts w:ascii="Georgia" w:hAnsi="Georgia"/>
                <w:b/>
                <w:sz w:val="20"/>
                <w:szCs w:val="20"/>
              </w:rPr>
              <w:t>. недеља</w:t>
            </w:r>
          </w:p>
          <w:p w:rsidR="00945FE1" w:rsidRPr="00EE2EBF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19-23. фебруара</w:t>
            </w:r>
          </w:p>
        </w:tc>
        <w:tc>
          <w:tcPr>
            <w:tcW w:w="879" w:type="pct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945FE1" w:rsidRPr="00EE2EBF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E2EBF">
              <w:rPr>
                <w:rFonts w:ascii="Georgia" w:hAnsi="Georgia"/>
                <w:b/>
                <w:sz w:val="20"/>
                <w:szCs w:val="20"/>
                <w:lang w:val="en-US"/>
              </w:rPr>
              <w:t>2</w:t>
            </w:r>
            <w:r w:rsidRPr="00EE2EBF">
              <w:rPr>
                <w:rFonts w:ascii="Georgia" w:hAnsi="Georgia"/>
                <w:b/>
                <w:sz w:val="20"/>
                <w:szCs w:val="20"/>
              </w:rPr>
              <w:t>. недеља</w:t>
            </w:r>
          </w:p>
          <w:p w:rsidR="00945FE1" w:rsidRPr="00792275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26.2. - 2. марта</w:t>
            </w:r>
          </w:p>
        </w:tc>
      </w:tr>
      <w:tr w:rsidR="00A91D4E" w:rsidRPr="00792275" w:rsidTr="00B64FBC">
        <w:trPr>
          <w:gridAfter w:val="2"/>
          <w:wAfter w:w="740" w:type="pct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A91D4E" w:rsidRPr="00A91D4E" w:rsidRDefault="00A91D4E" w:rsidP="00A91D4E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</w:p>
        </w:tc>
        <w:tc>
          <w:tcPr>
            <w:tcW w:w="465" w:type="pct"/>
            <w:shd w:val="clear" w:color="auto" w:fill="auto"/>
          </w:tcPr>
          <w:p w:rsidR="00A91D4E" w:rsidRPr="00CD0196" w:rsidRDefault="00A91D4E" w:rsidP="00A91D4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A91D4E" w:rsidRPr="00CD0196" w:rsidRDefault="00A91D4E" w:rsidP="00A91D4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A91D4E" w:rsidRPr="00EE2EBF" w:rsidRDefault="005E2A11" w:rsidP="00A91D4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Матем.к.</w:t>
            </w:r>
          </w:p>
        </w:tc>
        <w:tc>
          <w:tcPr>
            <w:tcW w:w="532" w:type="pct"/>
          </w:tcPr>
          <w:p w:rsidR="00A91D4E" w:rsidRPr="00EE2EBF" w:rsidRDefault="00A91D4E" w:rsidP="00A91D4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A91D4E" w:rsidRPr="00EE2EBF" w:rsidRDefault="00A91D4E" w:rsidP="00A91D4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A91D4E" w:rsidRPr="009540A8" w:rsidRDefault="00A91D4E" w:rsidP="00A91D4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:rsidR="00A91D4E" w:rsidRPr="00792275" w:rsidRDefault="00A91D4E" w:rsidP="00A91D4E">
            <w:pPr>
              <w:spacing w:after="0" w:line="240" w:lineRule="auto"/>
              <w:rPr>
                <w:rFonts w:ascii="Georgia" w:hAnsi="Georgia" w:cs="Tahoma"/>
                <w:b/>
              </w:rPr>
            </w:pPr>
          </w:p>
        </w:tc>
        <w:tc>
          <w:tcPr>
            <w:tcW w:w="442" w:type="pct"/>
            <w:gridSpan w:val="2"/>
            <w:tcBorders>
              <w:right w:val="single" w:sz="24" w:space="0" w:color="auto"/>
            </w:tcBorders>
          </w:tcPr>
          <w:p w:rsidR="00A91D4E" w:rsidRPr="009540A8" w:rsidRDefault="00A91D4E" w:rsidP="00A91D4E">
            <w:pPr>
              <w:spacing w:after="0" w:line="240" w:lineRule="auto"/>
              <w:rPr>
                <w:rFonts w:ascii="Georgia" w:hAnsi="Georgia"/>
                <w:b/>
              </w:rPr>
            </w:pPr>
          </w:p>
        </w:tc>
      </w:tr>
      <w:tr w:rsidR="00A91D4E" w:rsidRPr="00792275" w:rsidTr="00B64FBC">
        <w:trPr>
          <w:gridAfter w:val="2"/>
          <w:wAfter w:w="740" w:type="pct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A91D4E" w:rsidRPr="00A91D4E" w:rsidRDefault="00A91D4E" w:rsidP="00A91D4E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VI</w:t>
            </w:r>
          </w:p>
        </w:tc>
        <w:tc>
          <w:tcPr>
            <w:tcW w:w="465" w:type="pct"/>
            <w:shd w:val="clear" w:color="auto" w:fill="auto"/>
          </w:tcPr>
          <w:p w:rsidR="00A91D4E" w:rsidRPr="00CD0196" w:rsidRDefault="00A91D4E" w:rsidP="00A91D4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A91D4E" w:rsidRPr="00CD0196" w:rsidRDefault="00A91D4E" w:rsidP="00A91D4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A91D4E" w:rsidRPr="00EE2EBF" w:rsidRDefault="00A91D4E" w:rsidP="00A91D4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:rsidR="00A91D4E" w:rsidRPr="00EE2EBF" w:rsidRDefault="00A91D4E" w:rsidP="00A91D4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A91D4E" w:rsidRPr="00EE2EBF" w:rsidRDefault="00A91D4E" w:rsidP="00A91D4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A91D4E" w:rsidRPr="009540A8" w:rsidRDefault="00A91D4E" w:rsidP="00A91D4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:rsidR="00A91D4E" w:rsidRPr="00C37666" w:rsidRDefault="005E2A11" w:rsidP="00A91D4E">
            <w:pPr>
              <w:spacing w:after="0" w:line="240" w:lineRule="auto"/>
              <w:rPr>
                <w:rFonts w:ascii="Georgia" w:hAnsi="Georgia" w:cs="Tahoma"/>
                <w:b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Матем.к.</w:t>
            </w:r>
          </w:p>
        </w:tc>
        <w:tc>
          <w:tcPr>
            <w:tcW w:w="442" w:type="pct"/>
            <w:gridSpan w:val="2"/>
            <w:tcBorders>
              <w:right w:val="single" w:sz="24" w:space="0" w:color="auto"/>
            </w:tcBorders>
          </w:tcPr>
          <w:p w:rsidR="00A91D4E" w:rsidRPr="009540A8" w:rsidRDefault="00A91D4E" w:rsidP="00A91D4E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A91D4E" w:rsidRPr="00792275" w:rsidTr="00B64FBC">
        <w:trPr>
          <w:gridAfter w:val="2"/>
          <w:wAfter w:w="740" w:type="pct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A91D4E" w:rsidRPr="00A91D4E" w:rsidRDefault="00A91D4E" w:rsidP="00A91D4E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>
              <w:rPr>
                <w:rFonts w:ascii="Georgia" w:hAnsi="Georgia"/>
                <w:b/>
                <w:lang w:val="en-US"/>
              </w:rPr>
              <w:t>II</w:t>
            </w:r>
          </w:p>
        </w:tc>
        <w:tc>
          <w:tcPr>
            <w:tcW w:w="465" w:type="pct"/>
            <w:shd w:val="clear" w:color="auto" w:fill="auto"/>
          </w:tcPr>
          <w:p w:rsidR="00A91D4E" w:rsidRPr="00CD0196" w:rsidRDefault="002A5030" w:rsidP="00A91D4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A91D4E" w:rsidRPr="00CD0196" w:rsidRDefault="00A91D4E" w:rsidP="00A91D4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A91D4E" w:rsidRPr="00EE2EBF" w:rsidRDefault="00A91D4E" w:rsidP="00A91D4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A91D4E" w:rsidRPr="00EE2EBF" w:rsidRDefault="00A91D4E" w:rsidP="00A91D4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A91D4E" w:rsidRPr="00EE2EBF" w:rsidRDefault="00A91D4E" w:rsidP="00A91D4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A91D4E" w:rsidRPr="00EE2EBF" w:rsidRDefault="00A91D4E" w:rsidP="00A91D4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:rsidR="00A91D4E" w:rsidRPr="00792275" w:rsidRDefault="00A91D4E" w:rsidP="00A91D4E">
            <w:pPr>
              <w:spacing w:after="0" w:line="240" w:lineRule="auto"/>
              <w:rPr>
                <w:rFonts w:ascii="Georgia" w:hAnsi="Georgia" w:cs="Tahoma"/>
                <w:b/>
              </w:rPr>
            </w:pPr>
          </w:p>
        </w:tc>
        <w:tc>
          <w:tcPr>
            <w:tcW w:w="442" w:type="pct"/>
            <w:gridSpan w:val="2"/>
            <w:tcBorders>
              <w:right w:val="single" w:sz="24" w:space="0" w:color="auto"/>
            </w:tcBorders>
          </w:tcPr>
          <w:p w:rsidR="00A91D4E" w:rsidRPr="00792275" w:rsidRDefault="00A91D4E" w:rsidP="00A91D4E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A91D4E" w:rsidRPr="00792275" w:rsidTr="00B64FBC">
        <w:trPr>
          <w:gridAfter w:val="2"/>
          <w:wAfter w:w="740" w:type="pct"/>
        </w:trPr>
        <w:tc>
          <w:tcPr>
            <w:tcW w:w="413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91D4E" w:rsidRPr="00A91D4E" w:rsidRDefault="00A91D4E" w:rsidP="00A91D4E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>
              <w:rPr>
                <w:rFonts w:ascii="Georgia" w:hAnsi="Georgia"/>
                <w:b/>
                <w:lang w:val="en-US"/>
              </w:rPr>
              <w:t>III</w:t>
            </w:r>
          </w:p>
        </w:tc>
        <w:tc>
          <w:tcPr>
            <w:tcW w:w="465" w:type="pct"/>
            <w:tcBorders>
              <w:bottom w:val="single" w:sz="24" w:space="0" w:color="auto"/>
            </w:tcBorders>
            <w:shd w:val="clear" w:color="auto" w:fill="auto"/>
          </w:tcPr>
          <w:p w:rsidR="00A91D4E" w:rsidRPr="00CD0196" w:rsidRDefault="00A91D4E" w:rsidP="00A91D4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91D4E" w:rsidRPr="00CD0196" w:rsidRDefault="00A91D4E" w:rsidP="00A91D4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24" w:space="0" w:color="auto"/>
            </w:tcBorders>
            <w:vAlign w:val="center"/>
          </w:tcPr>
          <w:p w:rsidR="00A91D4E" w:rsidRPr="00EE2EBF" w:rsidRDefault="00A91D4E" w:rsidP="00A91D4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24" w:space="0" w:color="auto"/>
            </w:tcBorders>
            <w:vAlign w:val="center"/>
          </w:tcPr>
          <w:p w:rsidR="00A91D4E" w:rsidRPr="00EE2EBF" w:rsidRDefault="00A91D4E" w:rsidP="00A91D4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tcBorders>
              <w:bottom w:val="single" w:sz="24" w:space="0" w:color="auto"/>
            </w:tcBorders>
            <w:vAlign w:val="center"/>
          </w:tcPr>
          <w:p w:rsidR="00A91D4E" w:rsidRPr="00EE2EBF" w:rsidRDefault="00FC7833" w:rsidP="00A91D4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Матем.к.</w:t>
            </w:r>
          </w:p>
        </w:tc>
        <w:tc>
          <w:tcPr>
            <w:tcW w:w="481" w:type="pct"/>
            <w:tcBorders>
              <w:bottom w:val="single" w:sz="24" w:space="0" w:color="auto"/>
            </w:tcBorders>
            <w:vAlign w:val="center"/>
          </w:tcPr>
          <w:p w:rsidR="00A91D4E" w:rsidRPr="00EE2EBF" w:rsidRDefault="00A91D4E" w:rsidP="00A91D4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7" w:type="pct"/>
            <w:tcBorders>
              <w:bottom w:val="single" w:sz="24" w:space="0" w:color="auto"/>
            </w:tcBorders>
          </w:tcPr>
          <w:p w:rsidR="00A91D4E" w:rsidRPr="00792275" w:rsidRDefault="00A91D4E" w:rsidP="00A91D4E">
            <w:pPr>
              <w:spacing w:after="0" w:line="240" w:lineRule="auto"/>
              <w:rPr>
                <w:rFonts w:ascii="Georgia" w:hAnsi="Georgia" w:cs="Tahoma"/>
                <w:b/>
              </w:rPr>
            </w:pPr>
          </w:p>
        </w:tc>
        <w:tc>
          <w:tcPr>
            <w:tcW w:w="442" w:type="pct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91D4E" w:rsidRPr="00792275" w:rsidRDefault="00A91D4E" w:rsidP="00A91D4E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F13603" w:rsidRPr="00792275" w:rsidTr="00B64FBC">
        <w:trPr>
          <w:gridAfter w:val="2"/>
          <w:wAfter w:w="740" w:type="pct"/>
        </w:trPr>
        <w:tc>
          <w:tcPr>
            <w:tcW w:w="413" w:type="pct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945FE1" w:rsidRPr="00B578F3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Март</w:t>
            </w:r>
          </w:p>
        </w:tc>
        <w:tc>
          <w:tcPr>
            <w:tcW w:w="928" w:type="pct"/>
            <w:gridSpan w:val="2"/>
            <w:tcBorders>
              <w:top w:val="single" w:sz="24" w:space="0" w:color="auto"/>
            </w:tcBorders>
            <w:shd w:val="pct25" w:color="auto" w:fill="auto"/>
            <w:vAlign w:val="center"/>
          </w:tcPr>
          <w:p w:rsidR="00945FE1" w:rsidRPr="00EE2EBF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E2EBF">
              <w:rPr>
                <w:rFonts w:ascii="Georgia" w:hAnsi="Georgia"/>
                <w:b/>
                <w:sz w:val="20"/>
                <w:szCs w:val="20"/>
              </w:rPr>
              <w:t>1. недеља</w:t>
            </w:r>
          </w:p>
          <w:p w:rsidR="00945FE1" w:rsidRPr="006E160F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5– 9. марта</w:t>
            </w:r>
          </w:p>
        </w:tc>
        <w:tc>
          <w:tcPr>
            <w:tcW w:w="1064" w:type="pct"/>
            <w:gridSpan w:val="2"/>
            <w:tcBorders>
              <w:top w:val="single" w:sz="24" w:space="0" w:color="auto"/>
            </w:tcBorders>
            <w:shd w:val="pct25" w:color="auto" w:fill="auto"/>
            <w:vAlign w:val="center"/>
          </w:tcPr>
          <w:p w:rsidR="00945FE1" w:rsidRPr="00EE2EBF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E2EBF">
              <w:rPr>
                <w:rFonts w:ascii="Georgia" w:hAnsi="Georgia"/>
                <w:b/>
                <w:sz w:val="20"/>
                <w:szCs w:val="20"/>
              </w:rPr>
              <w:t>2. недеља</w:t>
            </w:r>
          </w:p>
          <w:p w:rsidR="00945FE1" w:rsidRPr="008E3184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12-16. марта</w:t>
            </w:r>
          </w:p>
        </w:tc>
        <w:tc>
          <w:tcPr>
            <w:tcW w:w="976" w:type="pct"/>
            <w:gridSpan w:val="3"/>
            <w:tcBorders>
              <w:top w:val="single" w:sz="24" w:space="0" w:color="auto"/>
            </w:tcBorders>
            <w:shd w:val="pct25" w:color="auto" w:fill="auto"/>
            <w:vAlign w:val="center"/>
          </w:tcPr>
          <w:p w:rsidR="00945FE1" w:rsidRPr="00EE2EBF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E2EBF">
              <w:rPr>
                <w:rFonts w:ascii="Georgia" w:hAnsi="Georgia"/>
                <w:b/>
                <w:sz w:val="20"/>
                <w:szCs w:val="20"/>
              </w:rPr>
              <w:t>3. недеља</w:t>
            </w:r>
          </w:p>
          <w:p w:rsidR="00945FE1" w:rsidRPr="008E3184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E2EBF">
              <w:rPr>
                <w:rFonts w:ascii="Georgia" w:hAnsi="Georgia"/>
                <w:b/>
                <w:sz w:val="20"/>
                <w:szCs w:val="20"/>
              </w:rPr>
              <w:t>1</w:t>
            </w:r>
            <w:r>
              <w:rPr>
                <w:rFonts w:ascii="Georgia" w:hAnsi="Georgia"/>
                <w:b/>
                <w:sz w:val="20"/>
                <w:szCs w:val="20"/>
              </w:rPr>
              <w:t>9</w:t>
            </w:r>
            <w:r>
              <w:rPr>
                <w:rFonts w:ascii="Georgia" w:hAnsi="Georgia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Georgia" w:hAnsi="Georgia"/>
                <w:b/>
                <w:sz w:val="20"/>
                <w:szCs w:val="20"/>
              </w:rPr>
              <w:t>23</w:t>
            </w:r>
            <w:r w:rsidRPr="00EE2EBF">
              <w:rPr>
                <w:rFonts w:ascii="Georgia" w:hAnsi="Georgia"/>
                <w:b/>
                <w:sz w:val="20"/>
                <w:szCs w:val="20"/>
              </w:rPr>
              <w:t xml:space="preserve">. </w:t>
            </w:r>
            <w:r>
              <w:rPr>
                <w:rFonts w:ascii="Georgia" w:hAnsi="Georgia"/>
                <w:b/>
                <w:sz w:val="20"/>
                <w:szCs w:val="20"/>
              </w:rPr>
              <w:t>марта</w:t>
            </w:r>
          </w:p>
        </w:tc>
        <w:tc>
          <w:tcPr>
            <w:tcW w:w="879" w:type="pct"/>
            <w:gridSpan w:val="3"/>
            <w:tcBorders>
              <w:top w:val="single" w:sz="24" w:space="0" w:color="auto"/>
              <w:right w:val="single" w:sz="24" w:space="0" w:color="auto"/>
            </w:tcBorders>
            <w:shd w:val="pct25" w:color="auto" w:fill="auto"/>
            <w:vAlign w:val="center"/>
          </w:tcPr>
          <w:p w:rsidR="00945FE1" w:rsidRPr="00792275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4. недеља</w:t>
            </w:r>
          </w:p>
          <w:p w:rsidR="00945FE1" w:rsidRPr="008E3184" w:rsidRDefault="00945FE1" w:rsidP="00945FE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26</w:t>
            </w:r>
            <w:r>
              <w:rPr>
                <w:rFonts w:ascii="Georgia" w:hAnsi="Georgia"/>
                <w:b/>
                <w:lang w:val="en-US"/>
              </w:rPr>
              <w:t>-</w:t>
            </w:r>
            <w:r>
              <w:rPr>
                <w:rFonts w:ascii="Georgia" w:hAnsi="Georgia"/>
                <w:b/>
              </w:rPr>
              <w:t>30</w:t>
            </w:r>
            <w:r w:rsidRPr="00792275">
              <w:rPr>
                <w:rFonts w:ascii="Georgia" w:hAnsi="Georgia"/>
                <w:b/>
              </w:rPr>
              <w:t xml:space="preserve">. </w:t>
            </w:r>
            <w:r>
              <w:rPr>
                <w:rFonts w:ascii="Georgia" w:hAnsi="Georgia"/>
                <w:b/>
              </w:rPr>
              <w:t>марта</w:t>
            </w:r>
          </w:p>
        </w:tc>
      </w:tr>
      <w:tr w:rsidR="005E2A11" w:rsidRPr="00792275" w:rsidTr="00B64FBC">
        <w:trPr>
          <w:gridAfter w:val="2"/>
          <w:wAfter w:w="740" w:type="pct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5E2A11" w:rsidRPr="00A91D4E" w:rsidRDefault="005E2A11" w:rsidP="005E2A1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</w:p>
        </w:tc>
        <w:tc>
          <w:tcPr>
            <w:tcW w:w="465" w:type="pct"/>
            <w:vAlign w:val="center"/>
          </w:tcPr>
          <w:p w:rsidR="005E2A11" w:rsidRPr="00EE2EBF" w:rsidRDefault="005E2A11" w:rsidP="005E2A1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5E2A11" w:rsidRPr="00EE2EBF" w:rsidRDefault="005E2A11" w:rsidP="005E2A1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:rsidR="005E2A11" w:rsidRPr="00812590" w:rsidRDefault="005E2A11" w:rsidP="005E2A1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532" w:type="pct"/>
            <w:vAlign w:val="center"/>
          </w:tcPr>
          <w:p w:rsidR="005E2A11" w:rsidRPr="00964D16" w:rsidRDefault="005E2A11" w:rsidP="005E2A1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Матем.п.</w:t>
            </w:r>
          </w:p>
        </w:tc>
        <w:tc>
          <w:tcPr>
            <w:tcW w:w="495" w:type="pct"/>
            <w:gridSpan w:val="2"/>
          </w:tcPr>
          <w:p w:rsidR="005E2A11" w:rsidRPr="00EE2EBF" w:rsidRDefault="005E2A11" w:rsidP="005E2A1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481" w:type="pct"/>
          </w:tcPr>
          <w:p w:rsidR="005E2A11" w:rsidRPr="00EE2EBF" w:rsidRDefault="005E2A11" w:rsidP="005E2A1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7" w:type="pct"/>
            <w:tcBorders>
              <w:right w:val="single" w:sz="4" w:space="0" w:color="000000" w:themeColor="text1"/>
            </w:tcBorders>
          </w:tcPr>
          <w:p w:rsidR="005E2A11" w:rsidRPr="00CD6D44" w:rsidRDefault="005E2A11" w:rsidP="005E2A1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42" w:type="pct"/>
            <w:gridSpan w:val="2"/>
            <w:tcBorders>
              <w:left w:val="single" w:sz="4" w:space="0" w:color="000000" w:themeColor="text1"/>
              <w:right w:val="single" w:sz="24" w:space="0" w:color="auto"/>
            </w:tcBorders>
          </w:tcPr>
          <w:p w:rsidR="005E2A11" w:rsidRPr="00F52C4B" w:rsidRDefault="005E2A11" w:rsidP="005E2A11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2554A3" w:rsidRPr="00792275" w:rsidTr="00B64FBC">
        <w:trPr>
          <w:gridAfter w:val="2"/>
          <w:wAfter w:w="740" w:type="pct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2554A3" w:rsidRPr="00A91D4E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VI</w:t>
            </w:r>
          </w:p>
        </w:tc>
        <w:tc>
          <w:tcPr>
            <w:tcW w:w="465" w:type="pct"/>
            <w:vAlign w:val="center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2554A3" w:rsidRPr="00EE2EBF" w:rsidRDefault="005E2A11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Матем.п.</w:t>
            </w:r>
          </w:p>
        </w:tc>
        <w:tc>
          <w:tcPr>
            <w:tcW w:w="495" w:type="pct"/>
            <w:gridSpan w:val="2"/>
          </w:tcPr>
          <w:p w:rsidR="002554A3" w:rsidRPr="00EE2EBF" w:rsidRDefault="00001298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481" w:type="pct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7" w:type="pct"/>
            <w:tcBorders>
              <w:right w:val="single" w:sz="4" w:space="0" w:color="000000" w:themeColor="text1"/>
            </w:tcBorders>
          </w:tcPr>
          <w:p w:rsidR="002554A3" w:rsidRPr="00CD6D44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42" w:type="pct"/>
            <w:gridSpan w:val="2"/>
            <w:tcBorders>
              <w:left w:val="single" w:sz="4" w:space="0" w:color="000000" w:themeColor="text1"/>
              <w:right w:val="single" w:sz="24" w:space="0" w:color="auto"/>
            </w:tcBorders>
          </w:tcPr>
          <w:p w:rsidR="002554A3" w:rsidRPr="00F52C4B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2554A3" w:rsidRPr="00792275" w:rsidTr="00B64FBC">
        <w:trPr>
          <w:gridAfter w:val="2"/>
          <w:wAfter w:w="740" w:type="pct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2554A3" w:rsidRPr="00A91D4E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>
              <w:rPr>
                <w:rFonts w:ascii="Georgia" w:hAnsi="Georgia"/>
                <w:b/>
                <w:lang w:val="en-US"/>
              </w:rPr>
              <w:t>II</w:t>
            </w:r>
          </w:p>
        </w:tc>
        <w:tc>
          <w:tcPr>
            <w:tcW w:w="465" w:type="pct"/>
            <w:vAlign w:val="center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:rsidR="002554A3" w:rsidRPr="00EE2EBF" w:rsidRDefault="002A5030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532" w:type="pct"/>
            <w:vAlign w:val="center"/>
          </w:tcPr>
          <w:p w:rsidR="002554A3" w:rsidRPr="00EE2EBF" w:rsidRDefault="005E2A11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Матем.п.</w:t>
            </w:r>
          </w:p>
        </w:tc>
        <w:tc>
          <w:tcPr>
            <w:tcW w:w="495" w:type="pct"/>
            <w:gridSpan w:val="2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7" w:type="pct"/>
            <w:tcBorders>
              <w:right w:val="single" w:sz="4" w:space="0" w:color="000000" w:themeColor="text1"/>
            </w:tcBorders>
          </w:tcPr>
          <w:p w:rsidR="002554A3" w:rsidRPr="00CD6D44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42" w:type="pct"/>
            <w:gridSpan w:val="2"/>
            <w:tcBorders>
              <w:left w:val="single" w:sz="4" w:space="0" w:color="000000" w:themeColor="text1"/>
              <w:right w:val="single" w:sz="24" w:space="0" w:color="auto"/>
            </w:tcBorders>
          </w:tcPr>
          <w:p w:rsidR="002554A3" w:rsidRPr="00792275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2554A3" w:rsidRPr="00792275" w:rsidTr="00B64FBC">
        <w:trPr>
          <w:gridAfter w:val="2"/>
          <w:wAfter w:w="740" w:type="pct"/>
        </w:trPr>
        <w:tc>
          <w:tcPr>
            <w:tcW w:w="413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554A3" w:rsidRPr="00A91D4E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>
              <w:rPr>
                <w:rFonts w:ascii="Georgia" w:hAnsi="Georgia"/>
                <w:b/>
                <w:lang w:val="en-US"/>
              </w:rPr>
              <w:t>III</w:t>
            </w:r>
          </w:p>
        </w:tc>
        <w:tc>
          <w:tcPr>
            <w:tcW w:w="465" w:type="pct"/>
            <w:tcBorders>
              <w:bottom w:val="single" w:sz="24" w:space="0" w:color="auto"/>
            </w:tcBorders>
            <w:vAlign w:val="center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24" w:space="0" w:color="auto"/>
            </w:tcBorders>
            <w:vAlign w:val="center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24" w:space="0" w:color="auto"/>
            </w:tcBorders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24" w:space="0" w:color="auto"/>
            </w:tcBorders>
            <w:vAlign w:val="center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tcBorders>
              <w:bottom w:val="single" w:sz="24" w:space="0" w:color="auto"/>
            </w:tcBorders>
          </w:tcPr>
          <w:p w:rsidR="002554A3" w:rsidRPr="00EE2EBF" w:rsidRDefault="004B08D1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481" w:type="pct"/>
            <w:tcBorders>
              <w:bottom w:val="single" w:sz="24" w:space="0" w:color="auto"/>
            </w:tcBorders>
            <w:vAlign w:val="center"/>
          </w:tcPr>
          <w:p w:rsidR="002554A3" w:rsidRPr="00EE2EBF" w:rsidRDefault="00FC783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Матем.п.</w:t>
            </w:r>
          </w:p>
        </w:tc>
        <w:tc>
          <w:tcPr>
            <w:tcW w:w="437" w:type="pct"/>
            <w:tcBorders>
              <w:bottom w:val="single" w:sz="24" w:space="0" w:color="auto"/>
              <w:right w:val="single" w:sz="4" w:space="0" w:color="000000" w:themeColor="text1"/>
            </w:tcBorders>
          </w:tcPr>
          <w:p w:rsidR="002554A3" w:rsidRPr="00CD6D44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42" w:type="pct"/>
            <w:gridSpan w:val="2"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</w:tcPr>
          <w:p w:rsidR="002554A3" w:rsidRPr="00792275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2554A3" w:rsidRPr="00792275" w:rsidTr="00B64FBC">
        <w:trPr>
          <w:gridAfter w:val="5"/>
          <w:wAfter w:w="1619" w:type="pct"/>
          <w:trHeight w:val="345"/>
        </w:trPr>
        <w:tc>
          <w:tcPr>
            <w:tcW w:w="413" w:type="pct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2554A3" w:rsidRPr="00B578F3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Април</w:t>
            </w:r>
          </w:p>
        </w:tc>
        <w:tc>
          <w:tcPr>
            <w:tcW w:w="928" w:type="pct"/>
            <w:gridSpan w:val="2"/>
            <w:tcBorders>
              <w:top w:val="single" w:sz="24" w:space="0" w:color="auto"/>
            </w:tcBorders>
            <w:shd w:val="pct25" w:color="auto" w:fill="auto"/>
            <w:vAlign w:val="center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E2EBF">
              <w:rPr>
                <w:rFonts w:ascii="Georgia" w:hAnsi="Georgia"/>
                <w:b/>
                <w:sz w:val="20"/>
                <w:szCs w:val="20"/>
              </w:rPr>
              <w:t>1. недеља</w:t>
            </w:r>
          </w:p>
          <w:p w:rsidR="002554A3" w:rsidRPr="00DB25C6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10</w:t>
            </w:r>
            <w:r>
              <w:rPr>
                <w:rFonts w:ascii="Georgia" w:hAnsi="Georgia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Georgia" w:hAnsi="Georgia"/>
                <w:b/>
                <w:sz w:val="20"/>
                <w:szCs w:val="20"/>
              </w:rPr>
              <w:t>13</w:t>
            </w:r>
            <w:r w:rsidRPr="00EE2EBF">
              <w:rPr>
                <w:rFonts w:ascii="Georgia" w:hAnsi="Georgia"/>
                <w:b/>
                <w:sz w:val="20"/>
                <w:szCs w:val="20"/>
              </w:rPr>
              <w:t xml:space="preserve">. </w:t>
            </w:r>
            <w:r>
              <w:rPr>
                <w:rFonts w:ascii="Georgia" w:hAnsi="Georgia"/>
                <w:b/>
                <w:sz w:val="20"/>
                <w:szCs w:val="20"/>
              </w:rPr>
              <w:t>априла</w:t>
            </w:r>
          </w:p>
        </w:tc>
        <w:tc>
          <w:tcPr>
            <w:tcW w:w="1064" w:type="pct"/>
            <w:gridSpan w:val="2"/>
            <w:tcBorders>
              <w:top w:val="single" w:sz="24" w:space="0" w:color="auto"/>
            </w:tcBorders>
            <w:shd w:val="pct25" w:color="auto" w:fill="auto"/>
            <w:vAlign w:val="center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</w:t>
            </w:r>
            <w:r w:rsidRPr="00EE2EBF">
              <w:rPr>
                <w:rFonts w:ascii="Georgia" w:hAnsi="Georgia"/>
                <w:b/>
                <w:sz w:val="20"/>
                <w:szCs w:val="20"/>
              </w:rPr>
              <w:t>. недеља</w:t>
            </w:r>
          </w:p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16</w:t>
            </w:r>
            <w:r>
              <w:rPr>
                <w:rFonts w:ascii="Georgia" w:hAnsi="Georgia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Georgia" w:hAnsi="Georgia"/>
                <w:b/>
                <w:sz w:val="20"/>
                <w:szCs w:val="20"/>
              </w:rPr>
              <w:t>20</w:t>
            </w:r>
            <w:r w:rsidRPr="00EE2EBF">
              <w:rPr>
                <w:rFonts w:ascii="Georgia" w:hAnsi="Georgia"/>
                <w:b/>
                <w:sz w:val="20"/>
                <w:szCs w:val="20"/>
              </w:rPr>
              <w:t xml:space="preserve">. </w:t>
            </w:r>
            <w:r>
              <w:rPr>
                <w:rFonts w:ascii="Georgia" w:hAnsi="Georgia"/>
                <w:b/>
                <w:sz w:val="20"/>
                <w:szCs w:val="20"/>
              </w:rPr>
              <w:t>априла</w:t>
            </w:r>
          </w:p>
        </w:tc>
        <w:tc>
          <w:tcPr>
            <w:tcW w:w="976" w:type="pct"/>
            <w:gridSpan w:val="3"/>
            <w:tcBorders>
              <w:top w:val="single" w:sz="24" w:space="0" w:color="auto"/>
              <w:right w:val="single" w:sz="24" w:space="0" w:color="auto"/>
            </w:tcBorders>
            <w:shd w:val="pct25" w:color="auto" w:fill="auto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3</w:t>
            </w:r>
            <w:r w:rsidRPr="00EE2EBF">
              <w:rPr>
                <w:rFonts w:ascii="Georgia" w:hAnsi="Georgia"/>
                <w:b/>
                <w:sz w:val="20"/>
                <w:szCs w:val="20"/>
              </w:rPr>
              <w:t>. недеља</w:t>
            </w:r>
          </w:p>
          <w:p w:rsidR="002554A3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23</w:t>
            </w:r>
            <w:r>
              <w:rPr>
                <w:rFonts w:ascii="Georgia" w:hAnsi="Georgia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Georgia" w:hAnsi="Georgia"/>
                <w:b/>
                <w:sz w:val="20"/>
                <w:szCs w:val="20"/>
              </w:rPr>
              <w:t>27</w:t>
            </w:r>
            <w:r w:rsidRPr="00EE2EBF">
              <w:rPr>
                <w:rFonts w:ascii="Georgia" w:hAnsi="Georgia"/>
                <w:b/>
                <w:sz w:val="20"/>
                <w:szCs w:val="20"/>
              </w:rPr>
              <w:t xml:space="preserve">. </w:t>
            </w:r>
            <w:r>
              <w:rPr>
                <w:rFonts w:ascii="Georgia" w:hAnsi="Georgia"/>
                <w:b/>
                <w:sz w:val="20"/>
                <w:szCs w:val="20"/>
              </w:rPr>
              <w:t>априла</w:t>
            </w:r>
          </w:p>
        </w:tc>
      </w:tr>
      <w:tr w:rsidR="002554A3" w:rsidRPr="00792275" w:rsidTr="00B64FBC">
        <w:trPr>
          <w:gridAfter w:val="5"/>
          <w:wAfter w:w="1619" w:type="pct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2554A3" w:rsidRPr="00A91D4E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</w:p>
        </w:tc>
        <w:tc>
          <w:tcPr>
            <w:tcW w:w="465" w:type="pct"/>
            <w:vAlign w:val="center"/>
          </w:tcPr>
          <w:p w:rsidR="002554A3" w:rsidRPr="00EE2EBF" w:rsidRDefault="005E2A11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Матем.к.</w:t>
            </w:r>
          </w:p>
        </w:tc>
        <w:tc>
          <w:tcPr>
            <w:tcW w:w="463" w:type="pct"/>
            <w:vAlign w:val="center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95" w:type="pct"/>
            <w:gridSpan w:val="2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right w:val="single" w:sz="24" w:space="0" w:color="auto"/>
            </w:tcBorders>
            <w:vAlign w:val="center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554A3" w:rsidRPr="00792275" w:rsidTr="00B64FBC">
        <w:trPr>
          <w:gridAfter w:val="5"/>
          <w:wAfter w:w="1619" w:type="pct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2554A3" w:rsidRPr="00A91D4E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VI</w:t>
            </w:r>
          </w:p>
        </w:tc>
        <w:tc>
          <w:tcPr>
            <w:tcW w:w="465" w:type="pct"/>
            <w:vAlign w:val="center"/>
          </w:tcPr>
          <w:p w:rsidR="002554A3" w:rsidRPr="00EE2EBF" w:rsidRDefault="00001298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463" w:type="pct"/>
            <w:vAlign w:val="center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95" w:type="pct"/>
            <w:gridSpan w:val="2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right w:val="single" w:sz="24" w:space="0" w:color="auto"/>
            </w:tcBorders>
            <w:vAlign w:val="center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554A3" w:rsidRPr="00792275" w:rsidTr="00B64FBC">
        <w:trPr>
          <w:gridAfter w:val="5"/>
          <w:wAfter w:w="1619" w:type="pct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2554A3" w:rsidRPr="00A91D4E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>
              <w:rPr>
                <w:rFonts w:ascii="Georgia" w:hAnsi="Georgia"/>
                <w:b/>
                <w:lang w:val="en-US"/>
              </w:rPr>
              <w:t>II</w:t>
            </w:r>
          </w:p>
        </w:tc>
        <w:tc>
          <w:tcPr>
            <w:tcW w:w="465" w:type="pct"/>
            <w:vAlign w:val="center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</w:tc>
        <w:tc>
          <w:tcPr>
            <w:tcW w:w="495" w:type="pct"/>
            <w:gridSpan w:val="2"/>
          </w:tcPr>
          <w:p w:rsidR="002554A3" w:rsidRPr="00EE2EBF" w:rsidRDefault="005E2A11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Матем.к.</w:t>
            </w:r>
          </w:p>
        </w:tc>
        <w:tc>
          <w:tcPr>
            <w:tcW w:w="481" w:type="pct"/>
            <w:tcBorders>
              <w:right w:val="single" w:sz="24" w:space="0" w:color="auto"/>
            </w:tcBorders>
            <w:vAlign w:val="center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554A3" w:rsidRPr="00792275" w:rsidTr="00B64FBC">
        <w:trPr>
          <w:gridAfter w:val="5"/>
          <w:wAfter w:w="1619" w:type="pct"/>
          <w:trHeight w:val="148"/>
        </w:trPr>
        <w:tc>
          <w:tcPr>
            <w:tcW w:w="413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554A3" w:rsidRPr="00A91D4E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>
              <w:rPr>
                <w:rFonts w:ascii="Georgia" w:hAnsi="Georgia"/>
                <w:b/>
                <w:lang w:val="en-US"/>
              </w:rPr>
              <w:t>III</w:t>
            </w:r>
          </w:p>
        </w:tc>
        <w:tc>
          <w:tcPr>
            <w:tcW w:w="465" w:type="pct"/>
            <w:tcBorders>
              <w:bottom w:val="single" w:sz="24" w:space="0" w:color="auto"/>
            </w:tcBorders>
            <w:vAlign w:val="center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24" w:space="0" w:color="auto"/>
            </w:tcBorders>
            <w:vAlign w:val="center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24" w:space="0" w:color="auto"/>
            </w:tcBorders>
            <w:vAlign w:val="center"/>
          </w:tcPr>
          <w:p w:rsidR="002554A3" w:rsidRPr="00EE2EBF" w:rsidRDefault="004B08D1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532" w:type="pct"/>
            <w:tcBorders>
              <w:bottom w:val="single" w:sz="24" w:space="0" w:color="auto"/>
            </w:tcBorders>
            <w:vAlign w:val="center"/>
          </w:tcPr>
          <w:p w:rsidR="002554A3" w:rsidRPr="00EE2EBF" w:rsidRDefault="0035786F" w:rsidP="002554A3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Матем.к.</w:t>
            </w:r>
          </w:p>
        </w:tc>
        <w:tc>
          <w:tcPr>
            <w:tcW w:w="495" w:type="pct"/>
            <w:gridSpan w:val="2"/>
            <w:tcBorders>
              <w:bottom w:val="single" w:sz="24" w:space="0" w:color="auto"/>
            </w:tcBorders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554A3" w:rsidRPr="00792275" w:rsidTr="00B64FBC">
        <w:trPr>
          <w:trHeight w:val="148"/>
        </w:trPr>
        <w:tc>
          <w:tcPr>
            <w:tcW w:w="413" w:type="pct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2554A3" w:rsidRPr="002D4295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Мај</w:t>
            </w:r>
          </w:p>
        </w:tc>
        <w:tc>
          <w:tcPr>
            <w:tcW w:w="928" w:type="pct"/>
            <w:gridSpan w:val="2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2554A3" w:rsidRPr="006845E8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highlight w:val="lightGray"/>
              </w:rPr>
            </w:pPr>
            <w:r w:rsidRPr="006845E8">
              <w:rPr>
                <w:rFonts w:ascii="Georgia" w:hAnsi="Georgia"/>
                <w:b/>
                <w:sz w:val="20"/>
                <w:szCs w:val="20"/>
                <w:highlight w:val="lightGray"/>
              </w:rPr>
              <w:t>1. недеља</w:t>
            </w:r>
          </w:p>
          <w:p w:rsidR="002554A3" w:rsidRPr="006845E8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highlight w:val="lightGray"/>
              </w:rPr>
            </w:pPr>
            <w:r>
              <w:rPr>
                <w:rFonts w:ascii="Georgia" w:hAnsi="Georgia"/>
                <w:b/>
                <w:sz w:val="20"/>
                <w:szCs w:val="20"/>
                <w:highlight w:val="lightGray"/>
              </w:rPr>
              <w:t>3</w:t>
            </w:r>
            <w:r w:rsidRPr="006845E8">
              <w:rPr>
                <w:rFonts w:ascii="Georgia" w:hAnsi="Georgia"/>
                <w:b/>
                <w:sz w:val="20"/>
                <w:szCs w:val="20"/>
                <w:highlight w:val="lightGray"/>
                <w:lang w:val="en-US"/>
              </w:rPr>
              <w:t>-</w:t>
            </w:r>
            <w:r>
              <w:rPr>
                <w:rFonts w:ascii="Georgia" w:hAnsi="Georgia"/>
                <w:b/>
                <w:sz w:val="20"/>
                <w:szCs w:val="20"/>
                <w:highlight w:val="lightGray"/>
              </w:rPr>
              <w:t>4</w:t>
            </w:r>
            <w:r w:rsidRPr="006845E8">
              <w:rPr>
                <w:rFonts w:ascii="Georgia" w:hAnsi="Georgia"/>
                <w:b/>
                <w:sz w:val="20"/>
                <w:szCs w:val="20"/>
                <w:highlight w:val="lightGray"/>
              </w:rPr>
              <w:t xml:space="preserve">. </w:t>
            </w:r>
            <w:r>
              <w:rPr>
                <w:rFonts w:ascii="Georgia" w:hAnsi="Georgia"/>
                <w:b/>
                <w:sz w:val="20"/>
                <w:szCs w:val="20"/>
                <w:highlight w:val="lightGray"/>
              </w:rPr>
              <w:t>маја</w:t>
            </w:r>
          </w:p>
        </w:tc>
        <w:tc>
          <w:tcPr>
            <w:tcW w:w="1064" w:type="pct"/>
            <w:gridSpan w:val="2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2554A3" w:rsidRPr="006845E8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highlight w:val="lightGray"/>
              </w:rPr>
            </w:pPr>
            <w:r>
              <w:rPr>
                <w:rFonts w:ascii="Georgia" w:hAnsi="Georgia"/>
                <w:b/>
                <w:sz w:val="20"/>
                <w:szCs w:val="20"/>
                <w:highlight w:val="lightGray"/>
              </w:rPr>
              <w:t>2</w:t>
            </w:r>
            <w:r w:rsidRPr="006845E8">
              <w:rPr>
                <w:rFonts w:ascii="Georgia" w:hAnsi="Georgia"/>
                <w:b/>
                <w:sz w:val="20"/>
                <w:szCs w:val="20"/>
                <w:highlight w:val="lightGray"/>
              </w:rPr>
              <w:t>. недеља</w:t>
            </w:r>
          </w:p>
          <w:p w:rsidR="002554A3" w:rsidRPr="006845E8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highlight w:val="lightGray"/>
              </w:rPr>
            </w:pPr>
            <w:r>
              <w:rPr>
                <w:rFonts w:ascii="Georgia" w:hAnsi="Georgia"/>
                <w:b/>
                <w:sz w:val="20"/>
                <w:szCs w:val="20"/>
                <w:highlight w:val="lightGray"/>
                <w:lang w:val="en-US"/>
              </w:rPr>
              <w:t>7</w:t>
            </w:r>
            <w:r w:rsidRPr="006845E8">
              <w:rPr>
                <w:rFonts w:ascii="Georgia" w:hAnsi="Georgia"/>
                <w:b/>
                <w:sz w:val="20"/>
                <w:szCs w:val="20"/>
                <w:highlight w:val="lightGray"/>
                <w:lang w:val="en-US"/>
              </w:rPr>
              <w:t>-</w:t>
            </w:r>
            <w:r>
              <w:rPr>
                <w:rFonts w:ascii="Georgia" w:hAnsi="Georgia"/>
                <w:b/>
                <w:sz w:val="20"/>
                <w:szCs w:val="20"/>
                <w:highlight w:val="lightGray"/>
                <w:lang w:val="en-US"/>
              </w:rPr>
              <w:t>11</w:t>
            </w:r>
            <w:r w:rsidRPr="006845E8">
              <w:rPr>
                <w:rFonts w:ascii="Georgia" w:hAnsi="Georgia"/>
                <w:b/>
                <w:sz w:val="20"/>
                <w:szCs w:val="20"/>
                <w:highlight w:val="lightGray"/>
              </w:rPr>
              <w:t xml:space="preserve">. </w:t>
            </w:r>
            <w:r>
              <w:rPr>
                <w:rFonts w:ascii="Georgia" w:hAnsi="Georgia"/>
                <w:b/>
                <w:sz w:val="20"/>
                <w:szCs w:val="20"/>
                <w:highlight w:val="lightGray"/>
              </w:rPr>
              <w:t>маја</w:t>
            </w:r>
          </w:p>
        </w:tc>
        <w:tc>
          <w:tcPr>
            <w:tcW w:w="976" w:type="pct"/>
            <w:gridSpan w:val="3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2554A3" w:rsidRPr="006845E8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highlight w:val="lightGray"/>
              </w:rPr>
            </w:pPr>
            <w:r>
              <w:rPr>
                <w:rFonts w:ascii="Georgia" w:hAnsi="Georgia"/>
                <w:b/>
                <w:sz w:val="20"/>
                <w:szCs w:val="20"/>
                <w:highlight w:val="lightGray"/>
              </w:rPr>
              <w:t>3</w:t>
            </w:r>
            <w:r w:rsidRPr="006845E8">
              <w:rPr>
                <w:rFonts w:ascii="Georgia" w:hAnsi="Georgia"/>
                <w:b/>
                <w:sz w:val="20"/>
                <w:szCs w:val="20"/>
                <w:highlight w:val="lightGray"/>
              </w:rPr>
              <w:t>. недеља</w:t>
            </w:r>
          </w:p>
          <w:p w:rsidR="002554A3" w:rsidRPr="006845E8" w:rsidRDefault="002554A3" w:rsidP="002554A3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0"/>
                <w:szCs w:val="20"/>
                <w:highlight w:val="lightGray"/>
              </w:rPr>
            </w:pPr>
            <w:r>
              <w:rPr>
                <w:rFonts w:ascii="Georgia" w:hAnsi="Georgia"/>
                <w:b/>
                <w:sz w:val="20"/>
                <w:szCs w:val="20"/>
                <w:highlight w:val="lightGray"/>
                <w:lang w:val="en-US"/>
              </w:rPr>
              <w:t>14</w:t>
            </w:r>
            <w:r w:rsidRPr="006845E8">
              <w:rPr>
                <w:rFonts w:ascii="Georgia" w:hAnsi="Georgia"/>
                <w:b/>
                <w:sz w:val="20"/>
                <w:szCs w:val="20"/>
                <w:highlight w:val="lightGray"/>
                <w:lang w:val="en-US"/>
              </w:rPr>
              <w:t>-</w:t>
            </w:r>
            <w:r>
              <w:rPr>
                <w:rFonts w:ascii="Georgia" w:hAnsi="Georgia"/>
                <w:b/>
                <w:sz w:val="20"/>
                <w:szCs w:val="20"/>
                <w:highlight w:val="lightGray"/>
                <w:lang w:val="en-US"/>
              </w:rPr>
              <w:t>18</w:t>
            </w:r>
            <w:r w:rsidRPr="006845E8">
              <w:rPr>
                <w:rFonts w:ascii="Georgia" w:hAnsi="Georgia"/>
                <w:b/>
                <w:sz w:val="20"/>
                <w:szCs w:val="20"/>
                <w:highlight w:val="lightGray"/>
              </w:rPr>
              <w:t xml:space="preserve">. </w:t>
            </w:r>
            <w:r>
              <w:rPr>
                <w:rFonts w:ascii="Georgia" w:hAnsi="Georgia"/>
                <w:b/>
                <w:sz w:val="20"/>
                <w:szCs w:val="20"/>
                <w:highlight w:val="lightGray"/>
              </w:rPr>
              <w:t>маја</w:t>
            </w:r>
          </w:p>
        </w:tc>
        <w:tc>
          <w:tcPr>
            <w:tcW w:w="879" w:type="pct"/>
            <w:gridSpan w:val="3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2554A3" w:rsidRPr="006845E8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highlight w:val="lightGray"/>
              </w:rPr>
            </w:pPr>
            <w:r>
              <w:rPr>
                <w:rFonts w:ascii="Georgia" w:hAnsi="Georgia"/>
                <w:b/>
                <w:sz w:val="20"/>
                <w:szCs w:val="20"/>
                <w:highlight w:val="lightGray"/>
              </w:rPr>
              <w:t>4</w:t>
            </w:r>
            <w:r w:rsidRPr="006845E8">
              <w:rPr>
                <w:rFonts w:ascii="Georgia" w:hAnsi="Georgia"/>
                <w:b/>
                <w:sz w:val="20"/>
                <w:szCs w:val="20"/>
                <w:highlight w:val="lightGray"/>
              </w:rPr>
              <w:t>. недеља</w:t>
            </w:r>
          </w:p>
          <w:p w:rsidR="002554A3" w:rsidRPr="006845E8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highlight w:val="lightGray"/>
              </w:rPr>
            </w:pPr>
            <w:r>
              <w:rPr>
                <w:rFonts w:ascii="Georgia" w:hAnsi="Georgia"/>
                <w:b/>
                <w:sz w:val="20"/>
                <w:szCs w:val="20"/>
                <w:highlight w:val="lightGray"/>
              </w:rPr>
              <w:t>21</w:t>
            </w:r>
            <w:r w:rsidRPr="006845E8">
              <w:rPr>
                <w:rFonts w:ascii="Georgia" w:hAnsi="Georgia"/>
                <w:b/>
                <w:sz w:val="20"/>
                <w:szCs w:val="20"/>
                <w:highlight w:val="lightGray"/>
                <w:lang w:val="en-US"/>
              </w:rPr>
              <w:t>-</w:t>
            </w:r>
            <w:r>
              <w:rPr>
                <w:rFonts w:ascii="Georgia" w:hAnsi="Georgia"/>
                <w:b/>
                <w:sz w:val="20"/>
                <w:szCs w:val="20"/>
                <w:highlight w:val="lightGray"/>
              </w:rPr>
              <w:t>25</w:t>
            </w:r>
            <w:r w:rsidRPr="006845E8">
              <w:rPr>
                <w:rFonts w:ascii="Georgia" w:hAnsi="Georgia"/>
                <w:b/>
                <w:sz w:val="20"/>
                <w:szCs w:val="20"/>
                <w:highlight w:val="lightGray"/>
              </w:rPr>
              <w:t xml:space="preserve">. </w:t>
            </w:r>
            <w:r>
              <w:rPr>
                <w:rFonts w:ascii="Georgia" w:hAnsi="Georgia"/>
                <w:b/>
                <w:sz w:val="20"/>
                <w:szCs w:val="20"/>
                <w:highlight w:val="lightGray"/>
              </w:rPr>
              <w:t>маја</w:t>
            </w:r>
          </w:p>
        </w:tc>
        <w:tc>
          <w:tcPr>
            <w:tcW w:w="740" w:type="pct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554A3" w:rsidRPr="006845E8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highlight w:val="lightGray"/>
              </w:rPr>
            </w:pPr>
            <w:r>
              <w:rPr>
                <w:rFonts w:ascii="Georgia" w:hAnsi="Georgia"/>
                <w:b/>
                <w:sz w:val="20"/>
                <w:szCs w:val="20"/>
                <w:highlight w:val="lightGray"/>
              </w:rPr>
              <w:t>5</w:t>
            </w:r>
            <w:r w:rsidRPr="006845E8">
              <w:rPr>
                <w:rFonts w:ascii="Georgia" w:hAnsi="Georgia"/>
                <w:b/>
                <w:sz w:val="20"/>
                <w:szCs w:val="20"/>
                <w:highlight w:val="lightGray"/>
              </w:rPr>
              <w:t>. недеља</w:t>
            </w:r>
          </w:p>
          <w:p w:rsidR="002554A3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highlight w:val="lightGray"/>
              </w:rPr>
            </w:pPr>
            <w:r>
              <w:rPr>
                <w:rFonts w:ascii="Georgia" w:hAnsi="Georgia"/>
                <w:b/>
                <w:sz w:val="20"/>
                <w:szCs w:val="20"/>
                <w:highlight w:val="lightGray"/>
              </w:rPr>
              <w:t>28. маја</w:t>
            </w:r>
            <w:r w:rsidRPr="006845E8">
              <w:rPr>
                <w:rFonts w:ascii="Georgia" w:hAnsi="Georgia"/>
                <w:b/>
                <w:sz w:val="20"/>
                <w:szCs w:val="20"/>
                <w:highlight w:val="lightGray"/>
                <w:lang w:val="en-US"/>
              </w:rPr>
              <w:t>-</w:t>
            </w:r>
            <w:r>
              <w:rPr>
                <w:rFonts w:ascii="Georgia" w:hAnsi="Georgia"/>
                <w:b/>
                <w:sz w:val="20"/>
                <w:szCs w:val="20"/>
                <w:highlight w:val="lightGray"/>
                <w:lang w:val="en-US"/>
              </w:rPr>
              <w:t>1</w:t>
            </w:r>
            <w:r>
              <w:rPr>
                <w:rFonts w:ascii="Georgia" w:hAnsi="Georgia"/>
                <w:b/>
                <w:sz w:val="20"/>
                <w:szCs w:val="20"/>
                <w:highlight w:val="lightGray"/>
              </w:rPr>
              <w:t>. јуна</w:t>
            </w:r>
          </w:p>
        </w:tc>
      </w:tr>
      <w:tr w:rsidR="002554A3" w:rsidRPr="00792275" w:rsidTr="002A5030">
        <w:trPr>
          <w:trHeight w:val="148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2554A3" w:rsidRPr="00A91D4E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</w:p>
        </w:tc>
        <w:tc>
          <w:tcPr>
            <w:tcW w:w="465" w:type="pct"/>
            <w:vAlign w:val="center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2554A3" w:rsidRPr="00EE2EBF" w:rsidRDefault="005E2A11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Матем.к.</w:t>
            </w:r>
          </w:p>
        </w:tc>
        <w:tc>
          <w:tcPr>
            <w:tcW w:w="532" w:type="pct"/>
            <w:vAlign w:val="center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</w:tc>
        <w:tc>
          <w:tcPr>
            <w:tcW w:w="495" w:type="pct"/>
            <w:gridSpan w:val="2"/>
          </w:tcPr>
          <w:p w:rsidR="002554A3" w:rsidRPr="00812590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481" w:type="pct"/>
            <w:vAlign w:val="center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78" w:type="pct"/>
            <w:gridSpan w:val="2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5" w:type="pct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275" w:type="pct"/>
            <w:tcBorders>
              <w:right w:val="single" w:sz="24" w:space="0" w:color="auto"/>
            </w:tcBorders>
            <w:vAlign w:val="center"/>
          </w:tcPr>
          <w:p w:rsidR="002554A3" w:rsidRPr="00EE2EBF" w:rsidRDefault="002554A3" w:rsidP="002554A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001298" w:rsidRPr="00792275" w:rsidTr="002A5030">
        <w:trPr>
          <w:trHeight w:val="148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001298" w:rsidRPr="00A91D4E" w:rsidRDefault="00001298" w:rsidP="00001298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VI</w:t>
            </w:r>
          </w:p>
        </w:tc>
        <w:tc>
          <w:tcPr>
            <w:tcW w:w="465" w:type="pct"/>
            <w:vAlign w:val="center"/>
          </w:tcPr>
          <w:p w:rsidR="00001298" w:rsidRPr="00EE2EBF" w:rsidRDefault="00001298" w:rsidP="00001298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001298" w:rsidRPr="00EE2EBF" w:rsidRDefault="00001298" w:rsidP="00001298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:rsidR="00001298" w:rsidRPr="00812590" w:rsidRDefault="00001298" w:rsidP="00001298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532" w:type="pct"/>
            <w:vAlign w:val="center"/>
          </w:tcPr>
          <w:p w:rsidR="00001298" w:rsidRPr="00EE2EBF" w:rsidRDefault="005E2A11" w:rsidP="00001298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Матем.к.</w:t>
            </w:r>
          </w:p>
        </w:tc>
        <w:tc>
          <w:tcPr>
            <w:tcW w:w="495" w:type="pct"/>
            <w:gridSpan w:val="2"/>
          </w:tcPr>
          <w:p w:rsidR="00001298" w:rsidRPr="00EE2EBF" w:rsidRDefault="00001298" w:rsidP="00001298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001298" w:rsidRPr="00EE2EBF" w:rsidRDefault="00001298" w:rsidP="00001298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78" w:type="pct"/>
            <w:gridSpan w:val="2"/>
          </w:tcPr>
          <w:p w:rsidR="00001298" w:rsidRPr="00EE2EBF" w:rsidRDefault="00001298" w:rsidP="00001298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401" w:type="pct"/>
            <w:vAlign w:val="center"/>
          </w:tcPr>
          <w:p w:rsidR="00001298" w:rsidRPr="00EE2EBF" w:rsidRDefault="00001298" w:rsidP="00001298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5" w:type="pct"/>
          </w:tcPr>
          <w:p w:rsidR="00001298" w:rsidRPr="00EE2EBF" w:rsidRDefault="00001298" w:rsidP="00001298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right w:val="single" w:sz="24" w:space="0" w:color="auto"/>
            </w:tcBorders>
            <w:vAlign w:val="center"/>
          </w:tcPr>
          <w:p w:rsidR="00001298" w:rsidRPr="00EE2EBF" w:rsidRDefault="00001298" w:rsidP="00001298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A5030" w:rsidRPr="00792275" w:rsidTr="002A5030">
        <w:trPr>
          <w:trHeight w:val="148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2A5030" w:rsidRPr="00A91D4E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>
              <w:rPr>
                <w:rFonts w:ascii="Georgia" w:hAnsi="Georgia"/>
                <w:b/>
                <w:lang w:val="en-US"/>
              </w:rPr>
              <w:t>II</w:t>
            </w:r>
          </w:p>
        </w:tc>
        <w:tc>
          <w:tcPr>
            <w:tcW w:w="465" w:type="pct"/>
            <w:vAlign w:val="center"/>
          </w:tcPr>
          <w:p w:rsidR="002A5030" w:rsidRPr="00EE2EBF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2A5030" w:rsidRPr="00EE2EBF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:rsidR="002A5030" w:rsidRPr="00EE2EBF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Српски к.</w:t>
            </w:r>
          </w:p>
        </w:tc>
        <w:tc>
          <w:tcPr>
            <w:tcW w:w="532" w:type="pct"/>
            <w:vAlign w:val="center"/>
          </w:tcPr>
          <w:p w:rsidR="002A5030" w:rsidRPr="00EE2EBF" w:rsidRDefault="002A5030" w:rsidP="002A5030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</w:p>
        </w:tc>
        <w:tc>
          <w:tcPr>
            <w:tcW w:w="495" w:type="pct"/>
            <w:gridSpan w:val="2"/>
          </w:tcPr>
          <w:p w:rsidR="002A5030" w:rsidRPr="00EE2EBF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2A5030" w:rsidRPr="00EE2EBF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78" w:type="pct"/>
            <w:gridSpan w:val="2"/>
          </w:tcPr>
          <w:p w:rsidR="002A5030" w:rsidRPr="00812590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401" w:type="pct"/>
            <w:vAlign w:val="center"/>
          </w:tcPr>
          <w:p w:rsidR="002A5030" w:rsidRPr="00EE2EBF" w:rsidRDefault="00586474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Матем.п.</w:t>
            </w:r>
          </w:p>
        </w:tc>
        <w:tc>
          <w:tcPr>
            <w:tcW w:w="465" w:type="pct"/>
          </w:tcPr>
          <w:p w:rsidR="002A5030" w:rsidRPr="00EE2EBF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right w:val="single" w:sz="24" w:space="0" w:color="auto"/>
            </w:tcBorders>
            <w:vAlign w:val="center"/>
          </w:tcPr>
          <w:p w:rsidR="002A5030" w:rsidRPr="00EE2EBF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A5030" w:rsidRPr="00792275" w:rsidTr="002A5030">
        <w:trPr>
          <w:trHeight w:val="148"/>
        </w:trPr>
        <w:tc>
          <w:tcPr>
            <w:tcW w:w="413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A5030" w:rsidRPr="00A91D4E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>
              <w:rPr>
                <w:rFonts w:ascii="Georgia" w:hAnsi="Georgia"/>
                <w:b/>
                <w:lang w:val="en-US"/>
              </w:rPr>
              <w:t>III</w:t>
            </w:r>
          </w:p>
        </w:tc>
        <w:tc>
          <w:tcPr>
            <w:tcW w:w="465" w:type="pct"/>
            <w:tcBorders>
              <w:bottom w:val="single" w:sz="24" w:space="0" w:color="auto"/>
            </w:tcBorders>
            <w:vAlign w:val="center"/>
          </w:tcPr>
          <w:p w:rsidR="002A5030" w:rsidRPr="00EE2EBF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24" w:space="0" w:color="auto"/>
            </w:tcBorders>
            <w:vAlign w:val="center"/>
          </w:tcPr>
          <w:p w:rsidR="002A5030" w:rsidRPr="00EE2EBF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24" w:space="0" w:color="auto"/>
            </w:tcBorders>
            <w:vAlign w:val="center"/>
          </w:tcPr>
          <w:p w:rsidR="002A5030" w:rsidRPr="00EE2EBF" w:rsidRDefault="004B08D1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Српски п.</w:t>
            </w:r>
          </w:p>
        </w:tc>
        <w:tc>
          <w:tcPr>
            <w:tcW w:w="532" w:type="pct"/>
            <w:tcBorders>
              <w:bottom w:val="single" w:sz="24" w:space="0" w:color="auto"/>
            </w:tcBorders>
            <w:vAlign w:val="center"/>
          </w:tcPr>
          <w:p w:rsidR="002A5030" w:rsidRPr="00EE2EBF" w:rsidRDefault="00FC7833" w:rsidP="002A5030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Матем.п.</w:t>
            </w:r>
          </w:p>
        </w:tc>
        <w:tc>
          <w:tcPr>
            <w:tcW w:w="495" w:type="pct"/>
            <w:gridSpan w:val="2"/>
            <w:tcBorders>
              <w:bottom w:val="single" w:sz="24" w:space="0" w:color="auto"/>
            </w:tcBorders>
          </w:tcPr>
          <w:p w:rsidR="002A5030" w:rsidRPr="00EE2EBF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bottom w:val="single" w:sz="24" w:space="0" w:color="auto"/>
            </w:tcBorders>
            <w:vAlign w:val="center"/>
          </w:tcPr>
          <w:p w:rsidR="002A5030" w:rsidRPr="00EE2EBF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tcBorders>
              <w:bottom w:val="single" w:sz="24" w:space="0" w:color="auto"/>
            </w:tcBorders>
          </w:tcPr>
          <w:p w:rsidR="002A5030" w:rsidRPr="00EE2EBF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bottom w:val="single" w:sz="24" w:space="0" w:color="auto"/>
            </w:tcBorders>
            <w:vAlign w:val="center"/>
          </w:tcPr>
          <w:p w:rsidR="002A5030" w:rsidRPr="00EE2EBF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bottom w:val="single" w:sz="24" w:space="0" w:color="auto"/>
            </w:tcBorders>
          </w:tcPr>
          <w:p w:rsidR="002A5030" w:rsidRPr="00EE2EBF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A5030" w:rsidRPr="00EE2EBF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A5030" w:rsidRPr="00792275" w:rsidTr="00B64FBC">
        <w:trPr>
          <w:gridAfter w:val="8"/>
          <w:wAfter w:w="2595" w:type="pct"/>
          <w:trHeight w:val="148"/>
        </w:trPr>
        <w:tc>
          <w:tcPr>
            <w:tcW w:w="413" w:type="pct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2A5030" w:rsidRPr="002D4295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Јун</w:t>
            </w:r>
          </w:p>
        </w:tc>
        <w:tc>
          <w:tcPr>
            <w:tcW w:w="928" w:type="pct"/>
            <w:gridSpan w:val="2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2A5030" w:rsidRPr="006845E8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highlight w:val="lightGray"/>
              </w:rPr>
            </w:pPr>
            <w:r>
              <w:rPr>
                <w:rFonts w:ascii="Georgia" w:hAnsi="Georgia"/>
                <w:b/>
                <w:sz w:val="20"/>
                <w:szCs w:val="20"/>
                <w:highlight w:val="lightGray"/>
              </w:rPr>
              <w:t>1.</w:t>
            </w:r>
            <w:r w:rsidRPr="006845E8">
              <w:rPr>
                <w:rFonts w:ascii="Georgia" w:hAnsi="Georgia"/>
                <w:b/>
                <w:sz w:val="20"/>
                <w:szCs w:val="20"/>
                <w:highlight w:val="lightGray"/>
              </w:rPr>
              <w:t xml:space="preserve"> недеља</w:t>
            </w:r>
          </w:p>
          <w:p w:rsidR="002A5030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highlight w:val="lightGray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4-8. јуна</w:t>
            </w:r>
          </w:p>
        </w:tc>
        <w:tc>
          <w:tcPr>
            <w:tcW w:w="1064" w:type="pct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A5030" w:rsidRPr="006845E8" w:rsidRDefault="005E2A11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highlight w:val="lightGray"/>
              </w:rPr>
            </w:pPr>
            <w:r>
              <w:rPr>
                <w:rFonts w:ascii="Georgia" w:hAnsi="Georgia"/>
                <w:b/>
                <w:sz w:val="20"/>
                <w:szCs w:val="20"/>
                <w:highlight w:val="lightGray"/>
                <w:lang w:val="en-US"/>
              </w:rPr>
              <w:t>2</w:t>
            </w:r>
            <w:r w:rsidR="002A5030">
              <w:rPr>
                <w:rFonts w:ascii="Georgia" w:hAnsi="Georgia"/>
                <w:b/>
                <w:sz w:val="20"/>
                <w:szCs w:val="20"/>
                <w:highlight w:val="lightGray"/>
              </w:rPr>
              <w:t>.</w:t>
            </w:r>
            <w:r w:rsidR="002A5030" w:rsidRPr="006845E8">
              <w:rPr>
                <w:rFonts w:ascii="Georgia" w:hAnsi="Georgia"/>
                <w:b/>
                <w:sz w:val="20"/>
                <w:szCs w:val="20"/>
                <w:highlight w:val="lightGray"/>
              </w:rPr>
              <w:t xml:space="preserve"> недеља</w:t>
            </w:r>
          </w:p>
          <w:p w:rsidR="002A5030" w:rsidRPr="006845E8" w:rsidRDefault="002A5030" w:rsidP="002A5030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highlight w:val="lightGray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11-15. јуна</w:t>
            </w:r>
          </w:p>
        </w:tc>
      </w:tr>
      <w:tr w:rsidR="002A5030" w:rsidRPr="00792275" w:rsidTr="00887A19">
        <w:trPr>
          <w:gridAfter w:val="8"/>
          <w:wAfter w:w="2595" w:type="pct"/>
          <w:trHeight w:val="148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2A5030" w:rsidRPr="00A91D4E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92275">
              <w:rPr>
                <w:rFonts w:ascii="Georgia" w:hAnsi="Georgia"/>
                <w:b/>
              </w:rPr>
              <w:t>V</w:t>
            </w:r>
          </w:p>
        </w:tc>
        <w:tc>
          <w:tcPr>
            <w:tcW w:w="465" w:type="pct"/>
            <w:vAlign w:val="center"/>
          </w:tcPr>
          <w:p w:rsidR="002A5030" w:rsidRPr="00EE2EBF" w:rsidRDefault="005E2A11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Матем.п.</w:t>
            </w:r>
          </w:p>
        </w:tc>
        <w:tc>
          <w:tcPr>
            <w:tcW w:w="463" w:type="pct"/>
            <w:vAlign w:val="center"/>
          </w:tcPr>
          <w:p w:rsidR="002A5030" w:rsidRPr="00EE2EBF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2A5030" w:rsidRPr="00EE2EBF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tcBorders>
              <w:right w:val="single" w:sz="24" w:space="0" w:color="auto"/>
            </w:tcBorders>
            <w:vAlign w:val="center"/>
          </w:tcPr>
          <w:p w:rsidR="002A5030" w:rsidRPr="00EE2EBF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A5030" w:rsidRPr="00792275" w:rsidTr="00887A19">
        <w:trPr>
          <w:gridAfter w:val="8"/>
          <w:wAfter w:w="2595" w:type="pct"/>
          <w:trHeight w:val="148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2A5030" w:rsidRPr="00A91D4E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VI</w:t>
            </w:r>
          </w:p>
        </w:tc>
        <w:tc>
          <w:tcPr>
            <w:tcW w:w="465" w:type="pct"/>
            <w:vAlign w:val="center"/>
          </w:tcPr>
          <w:p w:rsidR="002A5030" w:rsidRPr="00EE2EBF" w:rsidRDefault="005E2A11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Матем.п.</w:t>
            </w:r>
          </w:p>
        </w:tc>
        <w:tc>
          <w:tcPr>
            <w:tcW w:w="463" w:type="pct"/>
            <w:vAlign w:val="center"/>
          </w:tcPr>
          <w:p w:rsidR="002A5030" w:rsidRPr="00EE2EBF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2A5030" w:rsidRPr="00EE2EBF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tcBorders>
              <w:right w:val="single" w:sz="24" w:space="0" w:color="auto"/>
            </w:tcBorders>
            <w:vAlign w:val="center"/>
          </w:tcPr>
          <w:p w:rsidR="002A5030" w:rsidRPr="00EE2EBF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A5030" w:rsidRPr="00792275" w:rsidTr="00887A19">
        <w:trPr>
          <w:gridAfter w:val="8"/>
          <w:wAfter w:w="2595" w:type="pct"/>
          <w:trHeight w:val="148"/>
        </w:trPr>
        <w:tc>
          <w:tcPr>
            <w:tcW w:w="413" w:type="pct"/>
            <w:tcBorders>
              <w:left w:val="single" w:sz="24" w:space="0" w:color="auto"/>
            </w:tcBorders>
            <w:vAlign w:val="center"/>
          </w:tcPr>
          <w:p w:rsidR="002A5030" w:rsidRPr="00A91D4E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>
              <w:rPr>
                <w:rFonts w:ascii="Georgia" w:hAnsi="Georgia"/>
                <w:b/>
                <w:lang w:val="en-US"/>
              </w:rPr>
              <w:t>II</w:t>
            </w:r>
          </w:p>
        </w:tc>
        <w:tc>
          <w:tcPr>
            <w:tcW w:w="465" w:type="pct"/>
            <w:vAlign w:val="center"/>
          </w:tcPr>
          <w:p w:rsidR="002A5030" w:rsidRPr="00EE2EBF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2A5030" w:rsidRPr="00EE2EBF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2A5030" w:rsidRPr="00EE2EBF" w:rsidRDefault="005E2A11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Матем.к.</w:t>
            </w:r>
          </w:p>
        </w:tc>
        <w:tc>
          <w:tcPr>
            <w:tcW w:w="532" w:type="pct"/>
            <w:tcBorders>
              <w:right w:val="single" w:sz="24" w:space="0" w:color="auto"/>
            </w:tcBorders>
            <w:vAlign w:val="center"/>
          </w:tcPr>
          <w:p w:rsidR="002A5030" w:rsidRPr="00EE2EBF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A5030" w:rsidRPr="00792275" w:rsidTr="00887A19">
        <w:trPr>
          <w:gridAfter w:val="8"/>
          <w:wAfter w:w="2595" w:type="pct"/>
          <w:trHeight w:val="148"/>
        </w:trPr>
        <w:tc>
          <w:tcPr>
            <w:tcW w:w="413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A5030" w:rsidRPr="00A91D4E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792275">
              <w:rPr>
                <w:rFonts w:ascii="Georgia" w:hAnsi="Georgia"/>
                <w:b/>
              </w:rPr>
              <w:t>V</w:t>
            </w:r>
            <w:r>
              <w:rPr>
                <w:rFonts w:ascii="Georgia" w:hAnsi="Georgia"/>
                <w:b/>
                <w:lang w:val="en-US"/>
              </w:rPr>
              <w:t>III</w:t>
            </w:r>
          </w:p>
        </w:tc>
        <w:tc>
          <w:tcPr>
            <w:tcW w:w="465" w:type="pct"/>
            <w:tcBorders>
              <w:bottom w:val="single" w:sz="24" w:space="0" w:color="auto"/>
            </w:tcBorders>
            <w:vAlign w:val="center"/>
          </w:tcPr>
          <w:p w:rsidR="002A5030" w:rsidRPr="00EE2EBF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bottom w:val="single" w:sz="24" w:space="0" w:color="auto"/>
            </w:tcBorders>
            <w:vAlign w:val="center"/>
          </w:tcPr>
          <w:p w:rsidR="002A5030" w:rsidRPr="00EE2EBF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24" w:space="0" w:color="auto"/>
            </w:tcBorders>
            <w:vAlign w:val="center"/>
          </w:tcPr>
          <w:p w:rsidR="002A5030" w:rsidRPr="00EE2EBF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A5030" w:rsidRPr="00EE2EBF" w:rsidRDefault="002A5030" w:rsidP="002A5030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2808E4" w:rsidRPr="0033695E" w:rsidRDefault="002808E4" w:rsidP="0033695E">
      <w:pPr>
        <w:rPr>
          <w:lang w:val="en-US"/>
        </w:rPr>
      </w:pPr>
    </w:p>
    <w:sectPr w:rsidR="002808E4" w:rsidRPr="0033695E" w:rsidSect="00945FE1">
      <w:pgSz w:w="15840" w:h="12240" w:orient="landscape"/>
      <w:pgMar w:top="90" w:right="5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5FE1"/>
    <w:rsid w:val="00001298"/>
    <w:rsid w:val="00001826"/>
    <w:rsid w:val="0000299E"/>
    <w:rsid w:val="00003698"/>
    <w:rsid w:val="00003C41"/>
    <w:rsid w:val="00005368"/>
    <w:rsid w:val="00010BF2"/>
    <w:rsid w:val="00014513"/>
    <w:rsid w:val="00015EDE"/>
    <w:rsid w:val="00016005"/>
    <w:rsid w:val="000200FE"/>
    <w:rsid w:val="0003121F"/>
    <w:rsid w:val="000316C1"/>
    <w:rsid w:val="00031DFE"/>
    <w:rsid w:val="00037A05"/>
    <w:rsid w:val="00037B9D"/>
    <w:rsid w:val="00041E9A"/>
    <w:rsid w:val="00042378"/>
    <w:rsid w:val="0004573D"/>
    <w:rsid w:val="00045B6F"/>
    <w:rsid w:val="00045EEB"/>
    <w:rsid w:val="000474A5"/>
    <w:rsid w:val="00047A93"/>
    <w:rsid w:val="0005022D"/>
    <w:rsid w:val="000515BA"/>
    <w:rsid w:val="000521F1"/>
    <w:rsid w:val="0005551C"/>
    <w:rsid w:val="000575D6"/>
    <w:rsid w:val="00062EC1"/>
    <w:rsid w:val="00063EDB"/>
    <w:rsid w:val="00065898"/>
    <w:rsid w:val="000659F2"/>
    <w:rsid w:val="0006661B"/>
    <w:rsid w:val="00067034"/>
    <w:rsid w:val="00070568"/>
    <w:rsid w:val="00072031"/>
    <w:rsid w:val="00072AB0"/>
    <w:rsid w:val="00076BFE"/>
    <w:rsid w:val="000855DE"/>
    <w:rsid w:val="00092608"/>
    <w:rsid w:val="000A0A3A"/>
    <w:rsid w:val="000A479D"/>
    <w:rsid w:val="000A5B9A"/>
    <w:rsid w:val="000A7607"/>
    <w:rsid w:val="000B0A04"/>
    <w:rsid w:val="000B2531"/>
    <w:rsid w:val="000B45F8"/>
    <w:rsid w:val="000B4A05"/>
    <w:rsid w:val="000B4B09"/>
    <w:rsid w:val="000B5EE6"/>
    <w:rsid w:val="000C2809"/>
    <w:rsid w:val="000C2949"/>
    <w:rsid w:val="000C3C3E"/>
    <w:rsid w:val="000C4880"/>
    <w:rsid w:val="000C5F58"/>
    <w:rsid w:val="000C635B"/>
    <w:rsid w:val="000C63E9"/>
    <w:rsid w:val="000E29B2"/>
    <w:rsid w:val="000E5CAD"/>
    <w:rsid w:val="000F03B7"/>
    <w:rsid w:val="000F0B3D"/>
    <w:rsid w:val="000F1963"/>
    <w:rsid w:val="00100193"/>
    <w:rsid w:val="00100CEB"/>
    <w:rsid w:val="001012EC"/>
    <w:rsid w:val="001051AC"/>
    <w:rsid w:val="001053AF"/>
    <w:rsid w:val="00116293"/>
    <w:rsid w:val="00117B40"/>
    <w:rsid w:val="00121F54"/>
    <w:rsid w:val="00122CA6"/>
    <w:rsid w:val="001237E9"/>
    <w:rsid w:val="0012386B"/>
    <w:rsid w:val="00123EEF"/>
    <w:rsid w:val="001240AF"/>
    <w:rsid w:val="00127A3C"/>
    <w:rsid w:val="00136C9D"/>
    <w:rsid w:val="0014240B"/>
    <w:rsid w:val="00142CA5"/>
    <w:rsid w:val="00147673"/>
    <w:rsid w:val="00150525"/>
    <w:rsid w:val="001515D9"/>
    <w:rsid w:val="00151682"/>
    <w:rsid w:val="001523CA"/>
    <w:rsid w:val="00153415"/>
    <w:rsid w:val="0016295D"/>
    <w:rsid w:val="0016371F"/>
    <w:rsid w:val="00164E6F"/>
    <w:rsid w:val="00170254"/>
    <w:rsid w:val="00171EA0"/>
    <w:rsid w:val="001729E5"/>
    <w:rsid w:val="00175355"/>
    <w:rsid w:val="001764FB"/>
    <w:rsid w:val="00177499"/>
    <w:rsid w:val="00177CE5"/>
    <w:rsid w:val="001802BD"/>
    <w:rsid w:val="00180D8C"/>
    <w:rsid w:val="001830A0"/>
    <w:rsid w:val="001865B8"/>
    <w:rsid w:val="00193351"/>
    <w:rsid w:val="001A2891"/>
    <w:rsid w:val="001B2E20"/>
    <w:rsid w:val="001B30B5"/>
    <w:rsid w:val="001B67A8"/>
    <w:rsid w:val="001B722B"/>
    <w:rsid w:val="001C14CE"/>
    <w:rsid w:val="001C5DB9"/>
    <w:rsid w:val="001C7597"/>
    <w:rsid w:val="001D2754"/>
    <w:rsid w:val="001D3D83"/>
    <w:rsid w:val="001D4D60"/>
    <w:rsid w:val="001D68D6"/>
    <w:rsid w:val="001E0B97"/>
    <w:rsid w:val="001E1015"/>
    <w:rsid w:val="001E1FE4"/>
    <w:rsid w:val="001E24B7"/>
    <w:rsid w:val="001E3368"/>
    <w:rsid w:val="001E3672"/>
    <w:rsid w:val="001E36A0"/>
    <w:rsid w:val="001E7BA3"/>
    <w:rsid w:val="001F0716"/>
    <w:rsid w:val="001F12B6"/>
    <w:rsid w:val="001F695F"/>
    <w:rsid w:val="001F6C90"/>
    <w:rsid w:val="00200D3E"/>
    <w:rsid w:val="0020191A"/>
    <w:rsid w:val="0020296E"/>
    <w:rsid w:val="0020480B"/>
    <w:rsid w:val="00205EF9"/>
    <w:rsid w:val="00210502"/>
    <w:rsid w:val="00211966"/>
    <w:rsid w:val="00212C1E"/>
    <w:rsid w:val="00217A93"/>
    <w:rsid w:val="00222B9C"/>
    <w:rsid w:val="00226091"/>
    <w:rsid w:val="0023014E"/>
    <w:rsid w:val="00231684"/>
    <w:rsid w:val="00231D10"/>
    <w:rsid w:val="00233391"/>
    <w:rsid w:val="0023651F"/>
    <w:rsid w:val="0024048E"/>
    <w:rsid w:val="00240C43"/>
    <w:rsid w:val="00252387"/>
    <w:rsid w:val="002526AC"/>
    <w:rsid w:val="00254E60"/>
    <w:rsid w:val="00254F72"/>
    <w:rsid w:val="002554A3"/>
    <w:rsid w:val="00257785"/>
    <w:rsid w:val="00265147"/>
    <w:rsid w:val="002658AC"/>
    <w:rsid w:val="00267513"/>
    <w:rsid w:val="0027081E"/>
    <w:rsid w:val="00272495"/>
    <w:rsid w:val="00275AB9"/>
    <w:rsid w:val="002773A4"/>
    <w:rsid w:val="00280250"/>
    <w:rsid w:val="002808E4"/>
    <w:rsid w:val="00280D4D"/>
    <w:rsid w:val="002826A3"/>
    <w:rsid w:val="00283330"/>
    <w:rsid w:val="002900F8"/>
    <w:rsid w:val="00291743"/>
    <w:rsid w:val="002926B4"/>
    <w:rsid w:val="002926DF"/>
    <w:rsid w:val="00294AFE"/>
    <w:rsid w:val="0029752A"/>
    <w:rsid w:val="00297719"/>
    <w:rsid w:val="00297A33"/>
    <w:rsid w:val="002A0660"/>
    <w:rsid w:val="002A4528"/>
    <w:rsid w:val="002A4E1D"/>
    <w:rsid w:val="002A5030"/>
    <w:rsid w:val="002B14E5"/>
    <w:rsid w:val="002B21E5"/>
    <w:rsid w:val="002B51A8"/>
    <w:rsid w:val="002C2150"/>
    <w:rsid w:val="002C29A4"/>
    <w:rsid w:val="002C6301"/>
    <w:rsid w:val="002D24D6"/>
    <w:rsid w:val="002D3E2C"/>
    <w:rsid w:val="002D64F9"/>
    <w:rsid w:val="002E0C0B"/>
    <w:rsid w:val="002E15F4"/>
    <w:rsid w:val="002E78BE"/>
    <w:rsid w:val="002F373F"/>
    <w:rsid w:val="002F65AF"/>
    <w:rsid w:val="00303669"/>
    <w:rsid w:val="003042FD"/>
    <w:rsid w:val="00306704"/>
    <w:rsid w:val="00306DE0"/>
    <w:rsid w:val="00314660"/>
    <w:rsid w:val="00317F25"/>
    <w:rsid w:val="00320DAA"/>
    <w:rsid w:val="003215BC"/>
    <w:rsid w:val="00323BCA"/>
    <w:rsid w:val="003278D8"/>
    <w:rsid w:val="00330559"/>
    <w:rsid w:val="0033695E"/>
    <w:rsid w:val="003412F9"/>
    <w:rsid w:val="0034435A"/>
    <w:rsid w:val="00345A0B"/>
    <w:rsid w:val="00346019"/>
    <w:rsid w:val="00347A5B"/>
    <w:rsid w:val="00347DAE"/>
    <w:rsid w:val="003506CE"/>
    <w:rsid w:val="00353F82"/>
    <w:rsid w:val="0035526B"/>
    <w:rsid w:val="00355AA3"/>
    <w:rsid w:val="00355BCE"/>
    <w:rsid w:val="0035786F"/>
    <w:rsid w:val="00363697"/>
    <w:rsid w:val="0036468F"/>
    <w:rsid w:val="0036706B"/>
    <w:rsid w:val="003676C3"/>
    <w:rsid w:val="00370113"/>
    <w:rsid w:val="00383754"/>
    <w:rsid w:val="00383C5B"/>
    <w:rsid w:val="003846DE"/>
    <w:rsid w:val="00386BB4"/>
    <w:rsid w:val="003879E5"/>
    <w:rsid w:val="00390464"/>
    <w:rsid w:val="0039201D"/>
    <w:rsid w:val="003928D5"/>
    <w:rsid w:val="0039785D"/>
    <w:rsid w:val="003A2D92"/>
    <w:rsid w:val="003A2DDD"/>
    <w:rsid w:val="003A5167"/>
    <w:rsid w:val="003A5964"/>
    <w:rsid w:val="003A666F"/>
    <w:rsid w:val="003B021E"/>
    <w:rsid w:val="003B1978"/>
    <w:rsid w:val="003B73CC"/>
    <w:rsid w:val="003C13F3"/>
    <w:rsid w:val="003C22F2"/>
    <w:rsid w:val="003D1897"/>
    <w:rsid w:val="003D305E"/>
    <w:rsid w:val="003E1036"/>
    <w:rsid w:val="003E2842"/>
    <w:rsid w:val="003E37E6"/>
    <w:rsid w:val="003F4EBD"/>
    <w:rsid w:val="003F566E"/>
    <w:rsid w:val="003F69E3"/>
    <w:rsid w:val="0040395E"/>
    <w:rsid w:val="00404673"/>
    <w:rsid w:val="004113EE"/>
    <w:rsid w:val="004139DA"/>
    <w:rsid w:val="004211EA"/>
    <w:rsid w:val="00433F71"/>
    <w:rsid w:val="00435A05"/>
    <w:rsid w:val="00436814"/>
    <w:rsid w:val="00436F98"/>
    <w:rsid w:val="00442DE0"/>
    <w:rsid w:val="00443AED"/>
    <w:rsid w:val="004463FE"/>
    <w:rsid w:val="004468A1"/>
    <w:rsid w:val="00452406"/>
    <w:rsid w:val="00453597"/>
    <w:rsid w:val="00454295"/>
    <w:rsid w:val="00456D3B"/>
    <w:rsid w:val="004578EC"/>
    <w:rsid w:val="00462B77"/>
    <w:rsid w:val="004650B3"/>
    <w:rsid w:val="00466B0D"/>
    <w:rsid w:val="00467EE6"/>
    <w:rsid w:val="004703C5"/>
    <w:rsid w:val="00472EA0"/>
    <w:rsid w:val="00476392"/>
    <w:rsid w:val="00477450"/>
    <w:rsid w:val="00481C5D"/>
    <w:rsid w:val="004825B0"/>
    <w:rsid w:val="00483DC6"/>
    <w:rsid w:val="00491525"/>
    <w:rsid w:val="00491AB7"/>
    <w:rsid w:val="00492F42"/>
    <w:rsid w:val="004A4AA5"/>
    <w:rsid w:val="004B08D1"/>
    <w:rsid w:val="004B12C3"/>
    <w:rsid w:val="004B73A7"/>
    <w:rsid w:val="004C2044"/>
    <w:rsid w:val="004C4A6B"/>
    <w:rsid w:val="004D1268"/>
    <w:rsid w:val="004D3ABE"/>
    <w:rsid w:val="004D3CF0"/>
    <w:rsid w:val="004D5AB4"/>
    <w:rsid w:val="004D76CD"/>
    <w:rsid w:val="004D772A"/>
    <w:rsid w:val="004E0497"/>
    <w:rsid w:val="004E1265"/>
    <w:rsid w:val="004E7817"/>
    <w:rsid w:val="004E7B93"/>
    <w:rsid w:val="004F47B0"/>
    <w:rsid w:val="004F4E85"/>
    <w:rsid w:val="004F596A"/>
    <w:rsid w:val="005001E0"/>
    <w:rsid w:val="00500D3B"/>
    <w:rsid w:val="00501754"/>
    <w:rsid w:val="00506603"/>
    <w:rsid w:val="005074CF"/>
    <w:rsid w:val="00513182"/>
    <w:rsid w:val="00515664"/>
    <w:rsid w:val="00516886"/>
    <w:rsid w:val="005211E7"/>
    <w:rsid w:val="00522916"/>
    <w:rsid w:val="00523A12"/>
    <w:rsid w:val="0052782A"/>
    <w:rsid w:val="0053394F"/>
    <w:rsid w:val="00534764"/>
    <w:rsid w:val="00535A66"/>
    <w:rsid w:val="00543C63"/>
    <w:rsid w:val="005450ED"/>
    <w:rsid w:val="005529E7"/>
    <w:rsid w:val="005563A0"/>
    <w:rsid w:val="0056029A"/>
    <w:rsid w:val="00561E31"/>
    <w:rsid w:val="00564DA4"/>
    <w:rsid w:val="005701B9"/>
    <w:rsid w:val="00574924"/>
    <w:rsid w:val="00574B73"/>
    <w:rsid w:val="005750D4"/>
    <w:rsid w:val="00575261"/>
    <w:rsid w:val="0058301C"/>
    <w:rsid w:val="00584BE0"/>
    <w:rsid w:val="0058564B"/>
    <w:rsid w:val="005862E3"/>
    <w:rsid w:val="00586474"/>
    <w:rsid w:val="0059075B"/>
    <w:rsid w:val="00590853"/>
    <w:rsid w:val="0059278C"/>
    <w:rsid w:val="00592800"/>
    <w:rsid w:val="00593DD2"/>
    <w:rsid w:val="005A29F0"/>
    <w:rsid w:val="005A431B"/>
    <w:rsid w:val="005A5200"/>
    <w:rsid w:val="005A7641"/>
    <w:rsid w:val="005B0F74"/>
    <w:rsid w:val="005C2996"/>
    <w:rsid w:val="005D1A49"/>
    <w:rsid w:val="005D44A4"/>
    <w:rsid w:val="005D54BB"/>
    <w:rsid w:val="005E13D9"/>
    <w:rsid w:val="005E2464"/>
    <w:rsid w:val="005E2A11"/>
    <w:rsid w:val="005E55A2"/>
    <w:rsid w:val="005F3421"/>
    <w:rsid w:val="00600426"/>
    <w:rsid w:val="00600A81"/>
    <w:rsid w:val="0060191B"/>
    <w:rsid w:val="00601A30"/>
    <w:rsid w:val="0060311F"/>
    <w:rsid w:val="00607025"/>
    <w:rsid w:val="006112D6"/>
    <w:rsid w:val="00615B79"/>
    <w:rsid w:val="00615E75"/>
    <w:rsid w:val="00616544"/>
    <w:rsid w:val="00616E8F"/>
    <w:rsid w:val="00625A00"/>
    <w:rsid w:val="006262EC"/>
    <w:rsid w:val="00630A75"/>
    <w:rsid w:val="00630C4D"/>
    <w:rsid w:val="006350D2"/>
    <w:rsid w:val="00635213"/>
    <w:rsid w:val="006353DB"/>
    <w:rsid w:val="00636476"/>
    <w:rsid w:val="006367BF"/>
    <w:rsid w:val="00637C7B"/>
    <w:rsid w:val="00641A41"/>
    <w:rsid w:val="00641F3E"/>
    <w:rsid w:val="00642C59"/>
    <w:rsid w:val="00645C35"/>
    <w:rsid w:val="00650338"/>
    <w:rsid w:val="00652CCC"/>
    <w:rsid w:val="0065354E"/>
    <w:rsid w:val="006539D5"/>
    <w:rsid w:val="00653A96"/>
    <w:rsid w:val="00654B72"/>
    <w:rsid w:val="0065624C"/>
    <w:rsid w:val="00661472"/>
    <w:rsid w:val="00661656"/>
    <w:rsid w:val="0066165F"/>
    <w:rsid w:val="00661D2F"/>
    <w:rsid w:val="0066586A"/>
    <w:rsid w:val="00675836"/>
    <w:rsid w:val="0068562E"/>
    <w:rsid w:val="00690E88"/>
    <w:rsid w:val="00692A51"/>
    <w:rsid w:val="00693938"/>
    <w:rsid w:val="006A1572"/>
    <w:rsid w:val="006A3A84"/>
    <w:rsid w:val="006A3B24"/>
    <w:rsid w:val="006B013C"/>
    <w:rsid w:val="006B4E3B"/>
    <w:rsid w:val="006B5D5F"/>
    <w:rsid w:val="006B5F9E"/>
    <w:rsid w:val="006B7FA3"/>
    <w:rsid w:val="006C2BEC"/>
    <w:rsid w:val="006C4102"/>
    <w:rsid w:val="006C68F4"/>
    <w:rsid w:val="006C6E9A"/>
    <w:rsid w:val="006C7A10"/>
    <w:rsid w:val="006D0AEA"/>
    <w:rsid w:val="006D67B8"/>
    <w:rsid w:val="006E5D5F"/>
    <w:rsid w:val="006E7495"/>
    <w:rsid w:val="006F0113"/>
    <w:rsid w:val="006F120F"/>
    <w:rsid w:val="006F40CD"/>
    <w:rsid w:val="006F4DFD"/>
    <w:rsid w:val="006F4FB0"/>
    <w:rsid w:val="006F7EF3"/>
    <w:rsid w:val="00702B89"/>
    <w:rsid w:val="00703072"/>
    <w:rsid w:val="00703073"/>
    <w:rsid w:val="00703421"/>
    <w:rsid w:val="0070757C"/>
    <w:rsid w:val="007078D0"/>
    <w:rsid w:val="007103D2"/>
    <w:rsid w:val="00711077"/>
    <w:rsid w:val="00711C9D"/>
    <w:rsid w:val="00716E56"/>
    <w:rsid w:val="00722111"/>
    <w:rsid w:val="00723D3C"/>
    <w:rsid w:val="007337C1"/>
    <w:rsid w:val="007345A6"/>
    <w:rsid w:val="00735020"/>
    <w:rsid w:val="007351C5"/>
    <w:rsid w:val="00736E13"/>
    <w:rsid w:val="007407F5"/>
    <w:rsid w:val="00745E86"/>
    <w:rsid w:val="00746D9B"/>
    <w:rsid w:val="007513AF"/>
    <w:rsid w:val="00751A92"/>
    <w:rsid w:val="0075463A"/>
    <w:rsid w:val="00755FFA"/>
    <w:rsid w:val="00757787"/>
    <w:rsid w:val="00763242"/>
    <w:rsid w:val="00766966"/>
    <w:rsid w:val="00771CA6"/>
    <w:rsid w:val="00773359"/>
    <w:rsid w:val="00773FE7"/>
    <w:rsid w:val="00774803"/>
    <w:rsid w:val="00774C0C"/>
    <w:rsid w:val="00774E71"/>
    <w:rsid w:val="00775C2E"/>
    <w:rsid w:val="007765D8"/>
    <w:rsid w:val="007802C3"/>
    <w:rsid w:val="00781842"/>
    <w:rsid w:val="00781DD3"/>
    <w:rsid w:val="00782B35"/>
    <w:rsid w:val="00782D14"/>
    <w:rsid w:val="00783161"/>
    <w:rsid w:val="00787D13"/>
    <w:rsid w:val="00787E1F"/>
    <w:rsid w:val="00790775"/>
    <w:rsid w:val="00795288"/>
    <w:rsid w:val="00795945"/>
    <w:rsid w:val="007A0888"/>
    <w:rsid w:val="007B0373"/>
    <w:rsid w:val="007B2812"/>
    <w:rsid w:val="007B3654"/>
    <w:rsid w:val="007B3D82"/>
    <w:rsid w:val="007C0007"/>
    <w:rsid w:val="007C04F5"/>
    <w:rsid w:val="007C11D8"/>
    <w:rsid w:val="007C1B44"/>
    <w:rsid w:val="007C1E77"/>
    <w:rsid w:val="007C3F45"/>
    <w:rsid w:val="007C402F"/>
    <w:rsid w:val="007C6959"/>
    <w:rsid w:val="007C6CD0"/>
    <w:rsid w:val="007D0F98"/>
    <w:rsid w:val="007D1D0A"/>
    <w:rsid w:val="007D2485"/>
    <w:rsid w:val="007D5209"/>
    <w:rsid w:val="007D60FC"/>
    <w:rsid w:val="007D7ED4"/>
    <w:rsid w:val="007E145A"/>
    <w:rsid w:val="007E1A76"/>
    <w:rsid w:val="007E4FBD"/>
    <w:rsid w:val="007E5096"/>
    <w:rsid w:val="007E65DF"/>
    <w:rsid w:val="007F2FE6"/>
    <w:rsid w:val="007F374D"/>
    <w:rsid w:val="007F3DAB"/>
    <w:rsid w:val="007F5003"/>
    <w:rsid w:val="007F5B49"/>
    <w:rsid w:val="007F6154"/>
    <w:rsid w:val="007F6610"/>
    <w:rsid w:val="007F67A6"/>
    <w:rsid w:val="007F6B77"/>
    <w:rsid w:val="0080207C"/>
    <w:rsid w:val="00803452"/>
    <w:rsid w:val="008127B1"/>
    <w:rsid w:val="0081348B"/>
    <w:rsid w:val="00814539"/>
    <w:rsid w:val="00814EA3"/>
    <w:rsid w:val="00814FC1"/>
    <w:rsid w:val="00816BAB"/>
    <w:rsid w:val="00817A6C"/>
    <w:rsid w:val="00820DBC"/>
    <w:rsid w:val="00827FEB"/>
    <w:rsid w:val="00831083"/>
    <w:rsid w:val="00831575"/>
    <w:rsid w:val="00834DFC"/>
    <w:rsid w:val="008363DA"/>
    <w:rsid w:val="0084056A"/>
    <w:rsid w:val="00843886"/>
    <w:rsid w:val="008453F7"/>
    <w:rsid w:val="008475F5"/>
    <w:rsid w:val="00851636"/>
    <w:rsid w:val="00854B70"/>
    <w:rsid w:val="008562F5"/>
    <w:rsid w:val="00861032"/>
    <w:rsid w:val="00864D28"/>
    <w:rsid w:val="00865AFC"/>
    <w:rsid w:val="00867B70"/>
    <w:rsid w:val="0087003E"/>
    <w:rsid w:val="00873884"/>
    <w:rsid w:val="00873D61"/>
    <w:rsid w:val="00881DA3"/>
    <w:rsid w:val="0088389C"/>
    <w:rsid w:val="00884ADE"/>
    <w:rsid w:val="008855C1"/>
    <w:rsid w:val="00887A19"/>
    <w:rsid w:val="00887BBE"/>
    <w:rsid w:val="008933FB"/>
    <w:rsid w:val="00893686"/>
    <w:rsid w:val="00895F16"/>
    <w:rsid w:val="008A292C"/>
    <w:rsid w:val="008A2F0A"/>
    <w:rsid w:val="008A461E"/>
    <w:rsid w:val="008B0C1C"/>
    <w:rsid w:val="008B29AA"/>
    <w:rsid w:val="008B2C9B"/>
    <w:rsid w:val="008B4963"/>
    <w:rsid w:val="008B558C"/>
    <w:rsid w:val="008B5C8D"/>
    <w:rsid w:val="008B7576"/>
    <w:rsid w:val="008C1AD6"/>
    <w:rsid w:val="008D3A20"/>
    <w:rsid w:val="008D5D93"/>
    <w:rsid w:val="008E03C0"/>
    <w:rsid w:val="008E0F73"/>
    <w:rsid w:val="008E26A3"/>
    <w:rsid w:val="008E52A0"/>
    <w:rsid w:val="008E5B6D"/>
    <w:rsid w:val="008F05A1"/>
    <w:rsid w:val="008F19EB"/>
    <w:rsid w:val="008F2B0A"/>
    <w:rsid w:val="008F393F"/>
    <w:rsid w:val="008F79A5"/>
    <w:rsid w:val="008F7AAE"/>
    <w:rsid w:val="00900001"/>
    <w:rsid w:val="00911307"/>
    <w:rsid w:val="00911C83"/>
    <w:rsid w:val="00912549"/>
    <w:rsid w:val="00917794"/>
    <w:rsid w:val="00920F06"/>
    <w:rsid w:val="00922008"/>
    <w:rsid w:val="009250D8"/>
    <w:rsid w:val="00925B4C"/>
    <w:rsid w:val="009314EF"/>
    <w:rsid w:val="00931E65"/>
    <w:rsid w:val="00932974"/>
    <w:rsid w:val="00933148"/>
    <w:rsid w:val="009354A3"/>
    <w:rsid w:val="00935756"/>
    <w:rsid w:val="0094070C"/>
    <w:rsid w:val="00942665"/>
    <w:rsid w:val="0094319A"/>
    <w:rsid w:val="0094340C"/>
    <w:rsid w:val="00945FE1"/>
    <w:rsid w:val="0095040D"/>
    <w:rsid w:val="00950B26"/>
    <w:rsid w:val="00961377"/>
    <w:rsid w:val="00962102"/>
    <w:rsid w:val="00962CB5"/>
    <w:rsid w:val="00965C19"/>
    <w:rsid w:val="00970D37"/>
    <w:rsid w:val="00971F7A"/>
    <w:rsid w:val="009758E5"/>
    <w:rsid w:val="00981927"/>
    <w:rsid w:val="0098594A"/>
    <w:rsid w:val="009871ED"/>
    <w:rsid w:val="009912BF"/>
    <w:rsid w:val="00995C16"/>
    <w:rsid w:val="0099643A"/>
    <w:rsid w:val="0099747B"/>
    <w:rsid w:val="00997722"/>
    <w:rsid w:val="009A0BCF"/>
    <w:rsid w:val="009A40A6"/>
    <w:rsid w:val="009A41FD"/>
    <w:rsid w:val="009A5F4E"/>
    <w:rsid w:val="009B0346"/>
    <w:rsid w:val="009B0CC6"/>
    <w:rsid w:val="009C0222"/>
    <w:rsid w:val="009C06E3"/>
    <w:rsid w:val="009C2075"/>
    <w:rsid w:val="009C29EA"/>
    <w:rsid w:val="009D1C81"/>
    <w:rsid w:val="009D4386"/>
    <w:rsid w:val="009D6A0E"/>
    <w:rsid w:val="009D6ACB"/>
    <w:rsid w:val="009E221D"/>
    <w:rsid w:val="009E2F05"/>
    <w:rsid w:val="009E697E"/>
    <w:rsid w:val="009E7171"/>
    <w:rsid w:val="009F09CE"/>
    <w:rsid w:val="009F4F61"/>
    <w:rsid w:val="009F586D"/>
    <w:rsid w:val="009F6249"/>
    <w:rsid w:val="009F722C"/>
    <w:rsid w:val="009F7CD1"/>
    <w:rsid w:val="00A00C05"/>
    <w:rsid w:val="00A02EA3"/>
    <w:rsid w:val="00A118F9"/>
    <w:rsid w:val="00A125EF"/>
    <w:rsid w:val="00A141EC"/>
    <w:rsid w:val="00A14436"/>
    <w:rsid w:val="00A15441"/>
    <w:rsid w:val="00A20A66"/>
    <w:rsid w:val="00A233A0"/>
    <w:rsid w:val="00A245B0"/>
    <w:rsid w:val="00A2654F"/>
    <w:rsid w:val="00A26B6A"/>
    <w:rsid w:val="00A34EFE"/>
    <w:rsid w:val="00A34FD1"/>
    <w:rsid w:val="00A37438"/>
    <w:rsid w:val="00A41F92"/>
    <w:rsid w:val="00A42161"/>
    <w:rsid w:val="00A54BE3"/>
    <w:rsid w:val="00A60F69"/>
    <w:rsid w:val="00A612E7"/>
    <w:rsid w:val="00A6574C"/>
    <w:rsid w:val="00A6667E"/>
    <w:rsid w:val="00A71F88"/>
    <w:rsid w:val="00A71FE3"/>
    <w:rsid w:val="00A74E26"/>
    <w:rsid w:val="00A770DF"/>
    <w:rsid w:val="00A77490"/>
    <w:rsid w:val="00A83138"/>
    <w:rsid w:val="00A85355"/>
    <w:rsid w:val="00A85FB0"/>
    <w:rsid w:val="00A90B1A"/>
    <w:rsid w:val="00A91D4E"/>
    <w:rsid w:val="00A9360D"/>
    <w:rsid w:val="00A94E7B"/>
    <w:rsid w:val="00A959D3"/>
    <w:rsid w:val="00A96078"/>
    <w:rsid w:val="00A966EB"/>
    <w:rsid w:val="00A96F1F"/>
    <w:rsid w:val="00A972DE"/>
    <w:rsid w:val="00AA5F1A"/>
    <w:rsid w:val="00AB0C9D"/>
    <w:rsid w:val="00AB3FBB"/>
    <w:rsid w:val="00AB59B7"/>
    <w:rsid w:val="00AB6C04"/>
    <w:rsid w:val="00AC11F9"/>
    <w:rsid w:val="00AC5687"/>
    <w:rsid w:val="00AC7234"/>
    <w:rsid w:val="00AC74C9"/>
    <w:rsid w:val="00AD31CF"/>
    <w:rsid w:val="00AE5668"/>
    <w:rsid w:val="00AE6D39"/>
    <w:rsid w:val="00AE7178"/>
    <w:rsid w:val="00AE7FEF"/>
    <w:rsid w:val="00AF0759"/>
    <w:rsid w:val="00AF318C"/>
    <w:rsid w:val="00AF448D"/>
    <w:rsid w:val="00B01A87"/>
    <w:rsid w:val="00B03ACE"/>
    <w:rsid w:val="00B04B12"/>
    <w:rsid w:val="00B0611E"/>
    <w:rsid w:val="00B068F5"/>
    <w:rsid w:val="00B104AA"/>
    <w:rsid w:val="00B10D7B"/>
    <w:rsid w:val="00B117E7"/>
    <w:rsid w:val="00B13A55"/>
    <w:rsid w:val="00B142E5"/>
    <w:rsid w:val="00B21E10"/>
    <w:rsid w:val="00B22267"/>
    <w:rsid w:val="00B25720"/>
    <w:rsid w:val="00B34FD6"/>
    <w:rsid w:val="00B3534F"/>
    <w:rsid w:val="00B375E3"/>
    <w:rsid w:val="00B4468D"/>
    <w:rsid w:val="00B524EC"/>
    <w:rsid w:val="00B52D76"/>
    <w:rsid w:val="00B539B1"/>
    <w:rsid w:val="00B5763B"/>
    <w:rsid w:val="00B61E39"/>
    <w:rsid w:val="00B64166"/>
    <w:rsid w:val="00B64F3D"/>
    <w:rsid w:val="00B64FBC"/>
    <w:rsid w:val="00B65490"/>
    <w:rsid w:val="00B67E40"/>
    <w:rsid w:val="00B77978"/>
    <w:rsid w:val="00B81721"/>
    <w:rsid w:val="00B825A6"/>
    <w:rsid w:val="00B83C47"/>
    <w:rsid w:val="00B85950"/>
    <w:rsid w:val="00B918CC"/>
    <w:rsid w:val="00B93333"/>
    <w:rsid w:val="00B957D7"/>
    <w:rsid w:val="00B96146"/>
    <w:rsid w:val="00B96FE4"/>
    <w:rsid w:val="00BA0101"/>
    <w:rsid w:val="00BA02A2"/>
    <w:rsid w:val="00BA183D"/>
    <w:rsid w:val="00BA2FA8"/>
    <w:rsid w:val="00BA3B7D"/>
    <w:rsid w:val="00BA550C"/>
    <w:rsid w:val="00BA7ACA"/>
    <w:rsid w:val="00BB04D7"/>
    <w:rsid w:val="00BB0886"/>
    <w:rsid w:val="00BB096D"/>
    <w:rsid w:val="00BB164B"/>
    <w:rsid w:val="00BB3CA5"/>
    <w:rsid w:val="00BB7833"/>
    <w:rsid w:val="00BC01E0"/>
    <w:rsid w:val="00BC2380"/>
    <w:rsid w:val="00BC5266"/>
    <w:rsid w:val="00BD0BA9"/>
    <w:rsid w:val="00BD3923"/>
    <w:rsid w:val="00BD4EFD"/>
    <w:rsid w:val="00BE1025"/>
    <w:rsid w:val="00BE5FD8"/>
    <w:rsid w:val="00BE60F3"/>
    <w:rsid w:val="00BE7A41"/>
    <w:rsid w:val="00BE7F20"/>
    <w:rsid w:val="00BF00C9"/>
    <w:rsid w:val="00BF090A"/>
    <w:rsid w:val="00BF1376"/>
    <w:rsid w:val="00BF1DC2"/>
    <w:rsid w:val="00BF2007"/>
    <w:rsid w:val="00BF233E"/>
    <w:rsid w:val="00BF2ADE"/>
    <w:rsid w:val="00BF2BFD"/>
    <w:rsid w:val="00BF3899"/>
    <w:rsid w:val="00C02EF8"/>
    <w:rsid w:val="00C05672"/>
    <w:rsid w:val="00C06701"/>
    <w:rsid w:val="00C077DB"/>
    <w:rsid w:val="00C133D2"/>
    <w:rsid w:val="00C16EE1"/>
    <w:rsid w:val="00C171DF"/>
    <w:rsid w:val="00C20DB1"/>
    <w:rsid w:val="00C2312F"/>
    <w:rsid w:val="00C23271"/>
    <w:rsid w:val="00C26381"/>
    <w:rsid w:val="00C31277"/>
    <w:rsid w:val="00C31576"/>
    <w:rsid w:val="00C33961"/>
    <w:rsid w:val="00C3598A"/>
    <w:rsid w:val="00C3644D"/>
    <w:rsid w:val="00C40218"/>
    <w:rsid w:val="00C405B2"/>
    <w:rsid w:val="00C4214E"/>
    <w:rsid w:val="00C4218E"/>
    <w:rsid w:val="00C46520"/>
    <w:rsid w:val="00C602D7"/>
    <w:rsid w:val="00C60F6E"/>
    <w:rsid w:val="00C664D4"/>
    <w:rsid w:val="00C67C38"/>
    <w:rsid w:val="00C70DB3"/>
    <w:rsid w:val="00C721CE"/>
    <w:rsid w:val="00C733FF"/>
    <w:rsid w:val="00C736A4"/>
    <w:rsid w:val="00C77480"/>
    <w:rsid w:val="00C80598"/>
    <w:rsid w:val="00C81658"/>
    <w:rsid w:val="00C83432"/>
    <w:rsid w:val="00C8367D"/>
    <w:rsid w:val="00C83E9F"/>
    <w:rsid w:val="00C850DB"/>
    <w:rsid w:val="00C927CC"/>
    <w:rsid w:val="00C93B30"/>
    <w:rsid w:val="00C94582"/>
    <w:rsid w:val="00C965ED"/>
    <w:rsid w:val="00C975D6"/>
    <w:rsid w:val="00CA3912"/>
    <w:rsid w:val="00CA6A40"/>
    <w:rsid w:val="00CB3B25"/>
    <w:rsid w:val="00CB7DD1"/>
    <w:rsid w:val="00CC08C4"/>
    <w:rsid w:val="00CC4F9B"/>
    <w:rsid w:val="00CC6B57"/>
    <w:rsid w:val="00CD13CE"/>
    <w:rsid w:val="00CD1DD4"/>
    <w:rsid w:val="00CD2E6F"/>
    <w:rsid w:val="00CD399C"/>
    <w:rsid w:val="00CD5C9C"/>
    <w:rsid w:val="00CD7B3E"/>
    <w:rsid w:val="00CE3779"/>
    <w:rsid w:val="00CE5D2C"/>
    <w:rsid w:val="00CE6465"/>
    <w:rsid w:val="00CF73CC"/>
    <w:rsid w:val="00CF7817"/>
    <w:rsid w:val="00CF7F02"/>
    <w:rsid w:val="00D00233"/>
    <w:rsid w:val="00D01470"/>
    <w:rsid w:val="00D01C88"/>
    <w:rsid w:val="00D02301"/>
    <w:rsid w:val="00D056ED"/>
    <w:rsid w:val="00D11136"/>
    <w:rsid w:val="00D1123D"/>
    <w:rsid w:val="00D122B1"/>
    <w:rsid w:val="00D12D72"/>
    <w:rsid w:val="00D1349A"/>
    <w:rsid w:val="00D14470"/>
    <w:rsid w:val="00D147C1"/>
    <w:rsid w:val="00D15EB2"/>
    <w:rsid w:val="00D20E02"/>
    <w:rsid w:val="00D21D22"/>
    <w:rsid w:val="00D240CB"/>
    <w:rsid w:val="00D2456E"/>
    <w:rsid w:val="00D2539D"/>
    <w:rsid w:val="00D25D9C"/>
    <w:rsid w:val="00D27176"/>
    <w:rsid w:val="00D27883"/>
    <w:rsid w:val="00D27F95"/>
    <w:rsid w:val="00D27FAB"/>
    <w:rsid w:val="00D304CE"/>
    <w:rsid w:val="00D316F4"/>
    <w:rsid w:val="00D31766"/>
    <w:rsid w:val="00D320A7"/>
    <w:rsid w:val="00D359F9"/>
    <w:rsid w:val="00D35B04"/>
    <w:rsid w:val="00D35F88"/>
    <w:rsid w:val="00D36FFB"/>
    <w:rsid w:val="00D437E7"/>
    <w:rsid w:val="00D43EDA"/>
    <w:rsid w:val="00D45A30"/>
    <w:rsid w:val="00D474D1"/>
    <w:rsid w:val="00D50449"/>
    <w:rsid w:val="00D511DB"/>
    <w:rsid w:val="00D52C62"/>
    <w:rsid w:val="00D531FE"/>
    <w:rsid w:val="00D53580"/>
    <w:rsid w:val="00D557D9"/>
    <w:rsid w:val="00D61004"/>
    <w:rsid w:val="00D61430"/>
    <w:rsid w:val="00D6233A"/>
    <w:rsid w:val="00D63BB2"/>
    <w:rsid w:val="00D63E9D"/>
    <w:rsid w:val="00D65B64"/>
    <w:rsid w:val="00D66D13"/>
    <w:rsid w:val="00D70781"/>
    <w:rsid w:val="00D70BA2"/>
    <w:rsid w:val="00D71816"/>
    <w:rsid w:val="00D7208D"/>
    <w:rsid w:val="00D800C4"/>
    <w:rsid w:val="00D80335"/>
    <w:rsid w:val="00D81506"/>
    <w:rsid w:val="00D918F1"/>
    <w:rsid w:val="00D93186"/>
    <w:rsid w:val="00D970BD"/>
    <w:rsid w:val="00DA1B04"/>
    <w:rsid w:val="00DA2711"/>
    <w:rsid w:val="00DA28C4"/>
    <w:rsid w:val="00DA3B9A"/>
    <w:rsid w:val="00DA6F00"/>
    <w:rsid w:val="00DB1B77"/>
    <w:rsid w:val="00DB7659"/>
    <w:rsid w:val="00DB77C0"/>
    <w:rsid w:val="00DC00B8"/>
    <w:rsid w:val="00DC01C2"/>
    <w:rsid w:val="00DC1790"/>
    <w:rsid w:val="00DC3920"/>
    <w:rsid w:val="00DC4455"/>
    <w:rsid w:val="00DC7683"/>
    <w:rsid w:val="00DD1863"/>
    <w:rsid w:val="00DD351B"/>
    <w:rsid w:val="00DD3AC4"/>
    <w:rsid w:val="00DD56EB"/>
    <w:rsid w:val="00DD5864"/>
    <w:rsid w:val="00DD69C8"/>
    <w:rsid w:val="00DE4021"/>
    <w:rsid w:val="00DE4B84"/>
    <w:rsid w:val="00DF1A4E"/>
    <w:rsid w:val="00DF2C8E"/>
    <w:rsid w:val="00DF78E5"/>
    <w:rsid w:val="00E02768"/>
    <w:rsid w:val="00E0482C"/>
    <w:rsid w:val="00E064B7"/>
    <w:rsid w:val="00E103B0"/>
    <w:rsid w:val="00E112B4"/>
    <w:rsid w:val="00E11F7C"/>
    <w:rsid w:val="00E24A8C"/>
    <w:rsid w:val="00E265A4"/>
    <w:rsid w:val="00E31175"/>
    <w:rsid w:val="00E34499"/>
    <w:rsid w:val="00E3531E"/>
    <w:rsid w:val="00E35AEB"/>
    <w:rsid w:val="00E35FA4"/>
    <w:rsid w:val="00E40A0C"/>
    <w:rsid w:val="00E41333"/>
    <w:rsid w:val="00E42732"/>
    <w:rsid w:val="00E433D2"/>
    <w:rsid w:val="00E478EA"/>
    <w:rsid w:val="00E47B9F"/>
    <w:rsid w:val="00E50370"/>
    <w:rsid w:val="00E51C49"/>
    <w:rsid w:val="00E556AC"/>
    <w:rsid w:val="00E57119"/>
    <w:rsid w:val="00E602BC"/>
    <w:rsid w:val="00E60321"/>
    <w:rsid w:val="00E61D95"/>
    <w:rsid w:val="00E64781"/>
    <w:rsid w:val="00E715C9"/>
    <w:rsid w:val="00E71BE8"/>
    <w:rsid w:val="00E7510D"/>
    <w:rsid w:val="00E77243"/>
    <w:rsid w:val="00E77E9F"/>
    <w:rsid w:val="00E80E2F"/>
    <w:rsid w:val="00E8162A"/>
    <w:rsid w:val="00E8215B"/>
    <w:rsid w:val="00E83717"/>
    <w:rsid w:val="00E85078"/>
    <w:rsid w:val="00E92E57"/>
    <w:rsid w:val="00EA1372"/>
    <w:rsid w:val="00EA1D92"/>
    <w:rsid w:val="00EA54BF"/>
    <w:rsid w:val="00EA67DD"/>
    <w:rsid w:val="00EB20F2"/>
    <w:rsid w:val="00EC034F"/>
    <w:rsid w:val="00EC0E79"/>
    <w:rsid w:val="00EC24DE"/>
    <w:rsid w:val="00EC6C63"/>
    <w:rsid w:val="00ED1390"/>
    <w:rsid w:val="00ED1588"/>
    <w:rsid w:val="00ED1FE8"/>
    <w:rsid w:val="00ED31A7"/>
    <w:rsid w:val="00ED327A"/>
    <w:rsid w:val="00ED6A48"/>
    <w:rsid w:val="00ED7EDF"/>
    <w:rsid w:val="00EE178F"/>
    <w:rsid w:val="00EE2C3E"/>
    <w:rsid w:val="00EE3987"/>
    <w:rsid w:val="00EE44BA"/>
    <w:rsid w:val="00EE5F0E"/>
    <w:rsid w:val="00EE5FE5"/>
    <w:rsid w:val="00EF0A1A"/>
    <w:rsid w:val="00EF68F0"/>
    <w:rsid w:val="00EF7B08"/>
    <w:rsid w:val="00F03223"/>
    <w:rsid w:val="00F06019"/>
    <w:rsid w:val="00F070CF"/>
    <w:rsid w:val="00F12D20"/>
    <w:rsid w:val="00F13603"/>
    <w:rsid w:val="00F16F45"/>
    <w:rsid w:val="00F201FD"/>
    <w:rsid w:val="00F21570"/>
    <w:rsid w:val="00F232CF"/>
    <w:rsid w:val="00F24D92"/>
    <w:rsid w:val="00F2721C"/>
    <w:rsid w:val="00F3087D"/>
    <w:rsid w:val="00F33CAB"/>
    <w:rsid w:val="00F33EBB"/>
    <w:rsid w:val="00F3520B"/>
    <w:rsid w:val="00F372D7"/>
    <w:rsid w:val="00F40159"/>
    <w:rsid w:val="00F44052"/>
    <w:rsid w:val="00F457DD"/>
    <w:rsid w:val="00F45C31"/>
    <w:rsid w:val="00F46827"/>
    <w:rsid w:val="00F47E23"/>
    <w:rsid w:val="00F50BF4"/>
    <w:rsid w:val="00F52652"/>
    <w:rsid w:val="00F52C89"/>
    <w:rsid w:val="00F556CA"/>
    <w:rsid w:val="00F61D13"/>
    <w:rsid w:val="00F63E20"/>
    <w:rsid w:val="00F650AE"/>
    <w:rsid w:val="00F66F7A"/>
    <w:rsid w:val="00F71B19"/>
    <w:rsid w:val="00F74CD4"/>
    <w:rsid w:val="00F805CA"/>
    <w:rsid w:val="00F82E9E"/>
    <w:rsid w:val="00F82F11"/>
    <w:rsid w:val="00F849B0"/>
    <w:rsid w:val="00F86716"/>
    <w:rsid w:val="00F87E7F"/>
    <w:rsid w:val="00F90AA1"/>
    <w:rsid w:val="00F927B8"/>
    <w:rsid w:val="00F94CE4"/>
    <w:rsid w:val="00F97C76"/>
    <w:rsid w:val="00FA1EB7"/>
    <w:rsid w:val="00FA4076"/>
    <w:rsid w:val="00FA4457"/>
    <w:rsid w:val="00FB492F"/>
    <w:rsid w:val="00FB540D"/>
    <w:rsid w:val="00FB66AD"/>
    <w:rsid w:val="00FC1662"/>
    <w:rsid w:val="00FC3F09"/>
    <w:rsid w:val="00FC724A"/>
    <w:rsid w:val="00FC7833"/>
    <w:rsid w:val="00FD044B"/>
    <w:rsid w:val="00FD0966"/>
    <w:rsid w:val="00FD24F2"/>
    <w:rsid w:val="00FD3F20"/>
    <w:rsid w:val="00FD4BB8"/>
    <w:rsid w:val="00FD53B4"/>
    <w:rsid w:val="00FD6191"/>
    <w:rsid w:val="00FD69C6"/>
    <w:rsid w:val="00FE0A04"/>
    <w:rsid w:val="00FE34AA"/>
    <w:rsid w:val="00FF1542"/>
    <w:rsid w:val="00FF2387"/>
    <w:rsid w:val="00FF565B"/>
    <w:rsid w:val="00FF64CF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E1"/>
    <w:rPr>
      <w:rFonts w:ascii="Calibri" w:eastAsia="Calibri" w:hAnsi="Calibri" w:cs="Times New Roman"/>
      <w:noProof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7</cp:revision>
  <dcterms:created xsi:type="dcterms:W3CDTF">2018-01-16T08:49:00Z</dcterms:created>
  <dcterms:modified xsi:type="dcterms:W3CDTF">2018-01-23T13:49:00Z</dcterms:modified>
</cp:coreProperties>
</file>