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0" w:rsidRPr="002A0812" w:rsidRDefault="00871EF0">
      <w:pPr>
        <w:rPr>
          <w:b/>
          <w:sz w:val="32"/>
          <w:szCs w:val="32"/>
          <w:lang w:val="sr-Latn-CS"/>
        </w:rPr>
      </w:pPr>
      <w:r w:rsidRPr="002A0812">
        <w:rPr>
          <w:b/>
          <w:sz w:val="32"/>
          <w:szCs w:val="32"/>
          <w:lang w:val="sr-Cyrl-CS"/>
        </w:rPr>
        <w:t xml:space="preserve">РАСПОРЕД  ЧАСОВА   </w:t>
      </w:r>
      <w:r w:rsidRPr="002A0812">
        <w:rPr>
          <w:b/>
          <w:sz w:val="32"/>
          <w:szCs w:val="32"/>
          <w:lang w:val="sr-Latn-CS"/>
        </w:rPr>
        <w:t xml:space="preserve">I – IV </w:t>
      </w:r>
      <w:r w:rsidRPr="002A0812">
        <w:rPr>
          <w:b/>
          <w:sz w:val="32"/>
          <w:szCs w:val="32"/>
          <w:lang w:val="sr-Cyrl-CS"/>
        </w:rPr>
        <w:t>ЈАРАК</w:t>
      </w:r>
    </w:p>
    <w:tbl>
      <w:tblPr>
        <w:tblStyle w:val="TableGrid"/>
        <w:tblW w:w="14827" w:type="dxa"/>
        <w:tblLook w:val="04A0"/>
      </w:tblPr>
      <w:tblGrid>
        <w:gridCol w:w="1741"/>
        <w:gridCol w:w="450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1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B190A" w:rsidTr="00CE60F2">
        <w:trPr>
          <w:trHeight w:val="495"/>
        </w:trPr>
        <w:tc>
          <w:tcPr>
            <w:tcW w:w="1741" w:type="dxa"/>
            <w:vMerge w:val="restart"/>
            <w:tcBorders>
              <w:right w:val="single" w:sz="12" w:space="0" w:color="auto"/>
            </w:tcBorders>
          </w:tcPr>
          <w:p w:rsidR="00871EF0" w:rsidRPr="00871EF0" w:rsidRDefault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УЧИТЕЉИ</w:t>
            </w:r>
          </w:p>
        </w:tc>
        <w:tc>
          <w:tcPr>
            <w:tcW w:w="261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71EF0" w:rsidRPr="00871EF0" w:rsidRDefault="00871EF0" w:rsidP="00CE60F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6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71EF0" w:rsidRPr="00871EF0" w:rsidRDefault="00871EF0" w:rsidP="00CE60F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5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71EF0" w:rsidRPr="00871EF0" w:rsidRDefault="00871EF0" w:rsidP="00CE60F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5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71EF0" w:rsidRPr="00871EF0" w:rsidRDefault="00871EF0" w:rsidP="00CE60F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598" w:type="dxa"/>
            <w:gridSpan w:val="6"/>
            <w:tcBorders>
              <w:left w:val="single" w:sz="12" w:space="0" w:color="auto"/>
            </w:tcBorders>
          </w:tcPr>
          <w:p w:rsidR="00871EF0" w:rsidRPr="00871EF0" w:rsidRDefault="00871EF0" w:rsidP="00CE60F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</w:tr>
      <w:tr w:rsidR="00CE60F2" w:rsidTr="00CE60F2">
        <w:trPr>
          <w:trHeight w:val="373"/>
        </w:trPr>
        <w:tc>
          <w:tcPr>
            <w:tcW w:w="1741" w:type="dxa"/>
            <w:vMerge/>
            <w:tcBorders>
              <w:right w:val="single" w:sz="12" w:space="0" w:color="auto"/>
            </w:tcBorders>
          </w:tcPr>
          <w:p w:rsidR="00871EF0" w:rsidRDefault="00871EF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871EF0" w:rsidRPr="00871EF0" w:rsidRDefault="00871EF0" w:rsidP="00871EF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12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3" w:type="dxa"/>
          </w:tcPr>
          <w:p w:rsidR="00871EF0" w:rsidRDefault="00871EF0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3" w:type="dxa"/>
          </w:tcPr>
          <w:p w:rsidR="00871EF0" w:rsidRDefault="007B190A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3" w:type="dxa"/>
          </w:tcPr>
          <w:p w:rsidR="00871EF0" w:rsidRDefault="007B190A" w:rsidP="00871E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</w:t>
            </w:r>
          </w:p>
        </w:tc>
      </w:tr>
      <w:tr w:rsidR="007B190A" w:rsidRPr="002A0812" w:rsidTr="00CE60F2">
        <w:trPr>
          <w:trHeight w:val="1398"/>
        </w:trPr>
        <w:tc>
          <w:tcPr>
            <w:tcW w:w="1741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b/>
                <w:sz w:val="24"/>
                <w:szCs w:val="24"/>
                <w:lang w:val="sr-Latn-CS"/>
              </w:rPr>
            </w:pPr>
            <w:r w:rsidRPr="002A0812">
              <w:rPr>
                <w:sz w:val="24"/>
                <w:szCs w:val="24"/>
                <w:lang w:val="sr-Cyrl-CS"/>
              </w:rPr>
              <w:t>Слађана Јаковљевић</w:t>
            </w:r>
          </w:p>
          <w:p w:rsidR="007B190A" w:rsidRPr="002A0812" w:rsidRDefault="002A081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I-7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ГВ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CE60F2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Ч</w:t>
            </w:r>
          </w:p>
          <w:p w:rsidR="00CE60F2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7B190A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512" w:type="dxa"/>
          </w:tcPr>
          <w:p w:rsidR="007B190A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ЛП</w:t>
            </w:r>
          </w:p>
          <w:p w:rsidR="00CE60F2" w:rsidRPr="002A081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РЈ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CE60F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РЈ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  <w:p w:rsidR="007B190A" w:rsidRPr="006617EC" w:rsidRDefault="007B190A" w:rsidP="006617EC">
            <w:pPr>
              <w:rPr>
                <w:sz w:val="24"/>
                <w:szCs w:val="24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3" w:type="dxa"/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</w:tr>
      <w:tr w:rsidR="00CE60F2" w:rsidRPr="002A0812" w:rsidTr="00CE60F2">
        <w:trPr>
          <w:trHeight w:val="1324"/>
        </w:trPr>
        <w:tc>
          <w:tcPr>
            <w:tcW w:w="1741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b/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Оливера Гвока</w:t>
            </w:r>
          </w:p>
          <w:p w:rsidR="007B190A" w:rsidRPr="002A0812" w:rsidRDefault="002A081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II-6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Ч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512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Г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</w:tr>
      <w:tr w:rsidR="007B190A" w:rsidRPr="002A0812" w:rsidTr="00CE60F2">
        <w:trPr>
          <w:trHeight w:val="923"/>
        </w:trPr>
        <w:tc>
          <w:tcPr>
            <w:tcW w:w="1741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b/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Веселинка Вукосављевић</w:t>
            </w:r>
          </w:p>
          <w:p w:rsidR="007B190A" w:rsidRPr="002A0812" w:rsidRDefault="002A081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III-6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П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И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3" w:type="dxa"/>
          </w:tcPr>
          <w:p w:rsidR="007B190A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</w:t>
            </w:r>
          </w:p>
          <w:p w:rsidR="00CE60F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</w:t>
            </w:r>
          </w:p>
          <w:p w:rsidR="00CE60F2" w:rsidRPr="002A081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12" w:type="dxa"/>
          </w:tcPr>
          <w:p w:rsidR="00CE60F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Cyrl-CS"/>
              </w:rPr>
              <w:t>П</w:t>
            </w:r>
          </w:p>
          <w:p w:rsidR="00CE60F2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РЈ</w:t>
            </w:r>
          </w:p>
          <w:p w:rsidR="007B190A" w:rsidRPr="002A0812" w:rsidRDefault="007B190A" w:rsidP="00CE60F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CE60F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РЈ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П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И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Г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</w:tr>
      <w:tr w:rsidR="00CE60F2" w:rsidRPr="002A0812" w:rsidTr="00CE60F2">
        <w:trPr>
          <w:trHeight w:val="1170"/>
        </w:trPr>
        <w:tc>
          <w:tcPr>
            <w:tcW w:w="1741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b/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Ђорђе Вукосављевић</w:t>
            </w:r>
          </w:p>
          <w:p w:rsidR="007B190A" w:rsidRPr="002A0812" w:rsidRDefault="002A081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IV-6</w:t>
            </w:r>
          </w:p>
          <w:p w:rsidR="007B190A" w:rsidRPr="002A0812" w:rsidRDefault="007B190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П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И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CE60F2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Ч</w:t>
            </w:r>
          </w:p>
          <w:p w:rsidR="00CE60F2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О</w:t>
            </w:r>
          </w:p>
          <w:p w:rsidR="002A0812" w:rsidRPr="002A0812" w:rsidRDefault="00CE60F2" w:rsidP="00CE60F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512" w:type="dxa"/>
          </w:tcPr>
          <w:p w:rsidR="002A081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НТ</w:t>
            </w:r>
          </w:p>
          <w:p w:rsidR="00CE60F2" w:rsidRPr="002A081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РЈ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CE60F2" w:rsidRDefault="00CE60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РЈ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П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И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2A0812" w:rsidRDefault="002A0812">
            <w:pPr>
              <w:rPr>
                <w:sz w:val="24"/>
                <w:szCs w:val="24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  <w:p w:rsidR="006617EC" w:rsidRDefault="006617EC">
            <w:pPr>
              <w:rPr>
                <w:sz w:val="24"/>
                <w:szCs w:val="24"/>
              </w:rPr>
            </w:pPr>
          </w:p>
          <w:p w:rsidR="006617EC" w:rsidRPr="006617EC" w:rsidRDefault="006617EC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Л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  <w:tcBorders>
              <w:right w:val="single" w:sz="12" w:space="0" w:color="auto"/>
            </w:tcBorders>
          </w:tcPr>
          <w:p w:rsidR="00871EF0" w:rsidRPr="002A0812" w:rsidRDefault="00871EF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Ф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СЈ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ЕЈ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Г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3" w:type="dxa"/>
          </w:tcPr>
          <w:p w:rsidR="00871EF0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Д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Н</w:t>
            </w:r>
          </w:p>
          <w:p w:rsidR="002A0812" w:rsidRPr="002A0812" w:rsidRDefault="002A0812">
            <w:pPr>
              <w:rPr>
                <w:sz w:val="24"/>
                <w:szCs w:val="24"/>
                <w:lang w:val="sr-Cyrl-CS"/>
              </w:rPr>
            </w:pPr>
            <w:r w:rsidRPr="002A0812">
              <w:rPr>
                <w:sz w:val="24"/>
                <w:szCs w:val="24"/>
                <w:lang w:val="sr-Cyrl-CS"/>
              </w:rPr>
              <w:t>М</w:t>
            </w:r>
          </w:p>
        </w:tc>
      </w:tr>
    </w:tbl>
    <w:p w:rsidR="00871EF0" w:rsidRPr="002A0812" w:rsidRDefault="00871EF0">
      <w:pPr>
        <w:rPr>
          <w:sz w:val="24"/>
          <w:szCs w:val="24"/>
          <w:lang w:val="sr-Cyrl-CS"/>
        </w:rPr>
      </w:pPr>
    </w:p>
    <w:sectPr w:rsidR="00871EF0" w:rsidRPr="002A0812" w:rsidSect="00871EF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EF0"/>
    <w:rsid w:val="00065D47"/>
    <w:rsid w:val="00081725"/>
    <w:rsid w:val="002A0812"/>
    <w:rsid w:val="00305249"/>
    <w:rsid w:val="0043470F"/>
    <w:rsid w:val="006617EC"/>
    <w:rsid w:val="006630F5"/>
    <w:rsid w:val="007B190A"/>
    <w:rsid w:val="008705F2"/>
    <w:rsid w:val="00871EF0"/>
    <w:rsid w:val="008C6347"/>
    <w:rsid w:val="00A14A9B"/>
    <w:rsid w:val="00A828C8"/>
    <w:rsid w:val="00AD0DF1"/>
    <w:rsid w:val="00AF7818"/>
    <w:rsid w:val="00CD0460"/>
    <w:rsid w:val="00CE60F2"/>
    <w:rsid w:val="00D17098"/>
    <w:rsid w:val="00D715BD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61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P</dc:creator>
  <cp:keywords/>
  <dc:description/>
  <cp:lastModifiedBy>komp P</cp:lastModifiedBy>
  <cp:revision>9</cp:revision>
  <cp:lastPrinted>2015-10-13T09:05:00Z</cp:lastPrinted>
  <dcterms:created xsi:type="dcterms:W3CDTF">2015-08-27T07:55:00Z</dcterms:created>
  <dcterms:modified xsi:type="dcterms:W3CDTF">2015-10-13T09:05:00Z</dcterms:modified>
</cp:coreProperties>
</file>