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2" w:rsidRDefault="009B02B2" w:rsidP="00566265">
      <w:pPr>
        <w:jc w:val="center"/>
        <w:rPr>
          <w:b/>
          <w:lang w:val="sr-Cyrl-CS"/>
        </w:rPr>
      </w:pPr>
    </w:p>
    <w:p w:rsidR="00B3351C" w:rsidRDefault="00566265" w:rsidP="0090178B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КАЛЕНДАР ТАКМИЧЕЊА И СМОТРИ УЧЕНИКА ОСНОВНЕ ШКОЛЕ</w:t>
      </w:r>
      <w:r w:rsidR="00656C41">
        <w:rPr>
          <w:b/>
          <w:lang w:val="sr-Cyrl-CS"/>
        </w:rPr>
        <w:t xml:space="preserve"> </w:t>
      </w:r>
      <w:r w:rsidR="00416B9F">
        <w:rPr>
          <w:b/>
          <w:lang w:val="sr-Cyrl-CS"/>
        </w:rPr>
        <w:t xml:space="preserve">-  </w:t>
      </w:r>
      <w:r w:rsidR="00656C41" w:rsidRPr="009B02B2">
        <w:rPr>
          <w:b/>
          <w:i/>
          <w:u w:val="single"/>
          <w:lang w:val="sr-Cyrl-CS"/>
        </w:rPr>
        <w:t>ОПШТИНА СРЕМСКА МИТРОВИЦА</w:t>
      </w:r>
    </w:p>
    <w:p w:rsidR="009B02B2" w:rsidRDefault="003B0F85" w:rsidP="001C444D">
      <w:pPr>
        <w:jc w:val="center"/>
        <w:rPr>
          <w:b/>
          <w:sz w:val="22"/>
          <w:szCs w:val="22"/>
          <w:lang w:val="sr-Cyrl-CS"/>
        </w:rPr>
      </w:pPr>
      <w:r w:rsidRPr="009C32FD">
        <w:rPr>
          <w:b/>
          <w:sz w:val="22"/>
          <w:szCs w:val="22"/>
          <w:lang w:val="sr-Cyrl-CS"/>
        </w:rPr>
        <w:t xml:space="preserve">за школску </w:t>
      </w:r>
      <w:r w:rsidR="005448D1">
        <w:rPr>
          <w:b/>
          <w:sz w:val="22"/>
          <w:szCs w:val="22"/>
          <w:lang w:val="sr-Cyrl-CS"/>
        </w:rPr>
        <w:t>2014</w:t>
      </w:r>
      <w:r w:rsidR="00C816D9" w:rsidRPr="009C32FD">
        <w:rPr>
          <w:b/>
          <w:sz w:val="22"/>
          <w:szCs w:val="22"/>
          <w:lang w:val="sr-Cyrl-CS"/>
        </w:rPr>
        <w:t>/1</w:t>
      </w:r>
      <w:r w:rsidR="005448D1">
        <w:rPr>
          <w:b/>
          <w:sz w:val="22"/>
          <w:szCs w:val="22"/>
          <w:lang w:val="sr-Cyrl-CS"/>
        </w:rPr>
        <w:t>5</w:t>
      </w:r>
      <w:r w:rsidR="00566265" w:rsidRPr="009C32FD">
        <w:rPr>
          <w:b/>
          <w:sz w:val="22"/>
          <w:szCs w:val="22"/>
          <w:lang w:val="sr-Cyrl-CS"/>
        </w:rPr>
        <w:t xml:space="preserve">. </w:t>
      </w:r>
      <w:r w:rsidR="0090178B">
        <w:rPr>
          <w:b/>
          <w:sz w:val="22"/>
          <w:szCs w:val="22"/>
          <w:lang w:val="sr-Cyrl-CS"/>
        </w:rPr>
        <w:t>г</w:t>
      </w:r>
      <w:r w:rsidR="00566265" w:rsidRPr="009C32FD">
        <w:rPr>
          <w:b/>
          <w:sz w:val="22"/>
          <w:szCs w:val="22"/>
          <w:lang w:val="sr-Cyrl-CS"/>
        </w:rPr>
        <w:t>одину</w:t>
      </w:r>
    </w:p>
    <w:p w:rsidR="0090178B" w:rsidRPr="009C32FD" w:rsidRDefault="0090178B" w:rsidP="001C444D">
      <w:pPr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riple" w:sz="4" w:space="0" w:color="auto"/>
          <w:insideV w:val="single" w:sz="4" w:space="0" w:color="auto"/>
        </w:tblBorders>
        <w:tblLook w:val="01E0"/>
      </w:tblPr>
      <w:tblGrid>
        <w:gridCol w:w="2496"/>
        <w:gridCol w:w="2292"/>
        <w:gridCol w:w="3060"/>
        <w:gridCol w:w="2136"/>
        <w:gridCol w:w="2496"/>
        <w:gridCol w:w="2496"/>
      </w:tblGrid>
      <w:tr w:rsidR="00566265" w:rsidRPr="009C32FD" w:rsidTr="009B02B2">
        <w:tc>
          <w:tcPr>
            <w:tcW w:w="2496" w:type="dxa"/>
            <w:shd w:val="clear" w:color="auto" w:fill="B6DDE8" w:themeFill="accent5" w:themeFillTint="66"/>
            <w:vAlign w:val="center"/>
          </w:tcPr>
          <w:p w:rsidR="00566265" w:rsidRPr="009C32FD" w:rsidRDefault="00566265" w:rsidP="000F56EE">
            <w:pPr>
              <w:spacing w:before="120" w:after="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ПРЕДМЕТ ТАКМИЧЕЊА</w:t>
            </w:r>
          </w:p>
        </w:tc>
        <w:tc>
          <w:tcPr>
            <w:tcW w:w="2292" w:type="dxa"/>
            <w:shd w:val="clear" w:color="auto" w:fill="B6DDE8" w:themeFill="accent5" w:themeFillTint="66"/>
            <w:vAlign w:val="center"/>
          </w:tcPr>
          <w:p w:rsidR="00566265" w:rsidRPr="009C32FD" w:rsidRDefault="00566265" w:rsidP="000F56EE">
            <w:pPr>
              <w:spacing w:before="120" w:after="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ОРГАНИЗАТОР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:rsidR="00566265" w:rsidRPr="009C32FD" w:rsidRDefault="00566265" w:rsidP="000F56EE">
            <w:pPr>
              <w:spacing w:before="120" w:after="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НАЗИВ ТАКМИЧЕЊА</w:t>
            </w:r>
          </w:p>
        </w:tc>
        <w:tc>
          <w:tcPr>
            <w:tcW w:w="2136" w:type="dxa"/>
            <w:tcBorders>
              <w:bottom w:val="triple" w:sz="4" w:space="0" w:color="auto"/>
            </w:tcBorders>
            <w:shd w:val="clear" w:color="auto" w:fill="B6DDE8" w:themeFill="accent5" w:themeFillTint="66"/>
            <w:vAlign w:val="center"/>
          </w:tcPr>
          <w:p w:rsidR="00566265" w:rsidRPr="009C32FD" w:rsidRDefault="00515AFA" w:rsidP="000F56EE">
            <w:pPr>
              <w:spacing w:before="120" w:after="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НИВОИ ТАКМИЧЕЊА</w:t>
            </w:r>
          </w:p>
        </w:tc>
        <w:tc>
          <w:tcPr>
            <w:tcW w:w="2496" w:type="dxa"/>
            <w:tcBorders>
              <w:bottom w:val="triple" w:sz="4" w:space="0" w:color="auto"/>
            </w:tcBorders>
            <w:shd w:val="clear" w:color="auto" w:fill="B6DDE8" w:themeFill="accent5" w:themeFillTint="66"/>
            <w:vAlign w:val="center"/>
          </w:tcPr>
          <w:p w:rsidR="00566265" w:rsidRPr="009C32FD" w:rsidRDefault="00566265" w:rsidP="000F56EE">
            <w:pPr>
              <w:spacing w:before="120" w:after="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ДАТУМ ОДРЖАВАЊА</w:t>
            </w:r>
          </w:p>
        </w:tc>
        <w:tc>
          <w:tcPr>
            <w:tcW w:w="2496" w:type="dxa"/>
            <w:shd w:val="clear" w:color="auto" w:fill="B6DDE8" w:themeFill="accent5" w:themeFillTint="66"/>
            <w:vAlign w:val="center"/>
          </w:tcPr>
          <w:p w:rsidR="00566265" w:rsidRPr="009C32FD" w:rsidRDefault="00566265" w:rsidP="000F56EE">
            <w:pPr>
              <w:spacing w:before="120" w:after="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ДОМАЋИН ОПШТИНСКОГ НИВОА</w:t>
            </w:r>
          </w:p>
        </w:tc>
      </w:tr>
      <w:tr w:rsidR="003C4561" w:rsidRPr="009C32FD" w:rsidTr="009B02B2">
        <w:trPr>
          <w:trHeight w:val="140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2292" w:type="dxa"/>
            <w:vMerge w:val="restart"/>
            <w:vAlign w:val="center"/>
          </w:tcPr>
          <w:p w:rsidR="003C4561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</w:t>
            </w:r>
            <w:r w:rsidR="003C4561" w:rsidRPr="009C32FD">
              <w:rPr>
                <w:sz w:val="22"/>
                <w:szCs w:val="22"/>
                <w:lang w:val="sr-Cyrl-CS"/>
              </w:rPr>
              <w:t>, ДФС, ФФБг</w:t>
            </w:r>
          </w:p>
        </w:tc>
        <w:tc>
          <w:tcPr>
            <w:tcW w:w="3060" w:type="dxa"/>
            <w:vMerge w:val="restart"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из физике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C4561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до </w:t>
            </w:r>
            <w:r w:rsidR="005A0721" w:rsidRPr="005A0721">
              <w:rPr>
                <w:sz w:val="22"/>
                <w:szCs w:val="22"/>
              </w:rPr>
              <w:t>0</w:t>
            </w:r>
            <w:r w:rsidR="005A0721" w:rsidRPr="005A0721">
              <w:rPr>
                <w:sz w:val="22"/>
                <w:szCs w:val="22"/>
                <w:lang w:val="sr-Cyrl-CS"/>
              </w:rPr>
              <w:t>5</w:t>
            </w:r>
            <w:r w:rsidR="003C4561" w:rsidRPr="005A0721">
              <w:rPr>
                <w:sz w:val="22"/>
                <w:szCs w:val="22"/>
                <w:lang w:val="sr-Cyrl-CS"/>
              </w:rPr>
              <w:t>.02.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vAlign w:val="center"/>
          </w:tcPr>
          <w:p w:rsidR="003C4561" w:rsidRPr="00056139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ОШ“Слободан Бајић-Паја“</w:t>
            </w:r>
          </w:p>
          <w:p w:rsidR="001D46AB" w:rsidRPr="001C444D" w:rsidRDefault="001D46AB" w:rsidP="000F56E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Сремска Митровица</w:t>
            </w:r>
          </w:p>
        </w:tc>
      </w:tr>
      <w:tr w:rsidR="003C4561" w:rsidRPr="009C32FD" w:rsidTr="009B02B2">
        <w:trPr>
          <w:trHeight w:val="140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C4561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C4561" w:rsidRPr="005A0721" w:rsidRDefault="00DA64E5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07</w:t>
            </w:r>
            <w:r w:rsidR="003C4561" w:rsidRPr="005A0721">
              <w:rPr>
                <w:b/>
                <w:sz w:val="22"/>
                <w:szCs w:val="22"/>
                <w:lang w:val="sr-Cyrl-CS"/>
              </w:rPr>
              <w:t>.02.</w:t>
            </w:r>
            <w:r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shd w:val="clear" w:color="auto" w:fill="C2D69B" w:themeFill="accent3" w:themeFillTint="99"/>
            <w:vAlign w:val="center"/>
          </w:tcPr>
          <w:p w:rsidR="003C4561" w:rsidRPr="001C444D" w:rsidRDefault="003C4561" w:rsidP="000F56E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140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61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</w:t>
            </w:r>
            <w:r w:rsidR="003C4561" w:rsidRPr="005A0721">
              <w:rPr>
                <w:sz w:val="22"/>
                <w:szCs w:val="22"/>
                <w:lang w:val="sr-Cyrl-CS"/>
              </w:rPr>
              <w:t>.03.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C4561" w:rsidRPr="001C444D" w:rsidRDefault="003C4561" w:rsidP="000F56E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140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републички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C4561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18-19</w:t>
            </w:r>
            <w:r w:rsidR="003C4561" w:rsidRPr="005A0721">
              <w:rPr>
                <w:sz w:val="22"/>
                <w:szCs w:val="22"/>
                <w:lang w:val="sr-Cyrl-CS"/>
              </w:rPr>
              <w:t>.04.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C4561" w:rsidRPr="001C444D" w:rsidRDefault="003C4561" w:rsidP="000F56E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69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2292" w:type="dxa"/>
            <w:vMerge w:val="restart"/>
            <w:vAlign w:val="center"/>
          </w:tcPr>
          <w:p w:rsidR="003C4561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</w:t>
            </w:r>
            <w:r w:rsidR="003C4561" w:rsidRPr="009C32FD">
              <w:rPr>
                <w:sz w:val="22"/>
                <w:szCs w:val="22"/>
                <w:lang w:val="sr-Cyrl-CS"/>
              </w:rPr>
              <w:t>, СБД</w:t>
            </w:r>
          </w:p>
        </w:tc>
        <w:tc>
          <w:tcPr>
            <w:tcW w:w="3060" w:type="dxa"/>
            <w:vMerge w:val="restart"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из биологије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школски 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C4561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19-</w:t>
            </w:r>
            <w:r w:rsidR="00DA64E5">
              <w:rPr>
                <w:sz w:val="22"/>
                <w:szCs w:val="22"/>
                <w:lang w:val="sr-Cyrl-CS"/>
              </w:rPr>
              <w:t>22</w:t>
            </w:r>
            <w:r w:rsidR="004F0964" w:rsidRPr="005A0721">
              <w:rPr>
                <w:sz w:val="22"/>
                <w:szCs w:val="22"/>
                <w:lang w:val="sr-Cyrl-CS"/>
              </w:rPr>
              <w:t>.02.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F0964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vAlign w:val="center"/>
          </w:tcPr>
          <w:p w:rsidR="003C4561" w:rsidRPr="00056139" w:rsidRDefault="00056139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ОШ“Јован Јовановић</w:t>
            </w:r>
            <w:r>
              <w:rPr>
                <w:sz w:val="22"/>
                <w:szCs w:val="22"/>
                <w:lang w:val="sr-Cyrl-CS"/>
              </w:rPr>
              <w:t>-</w:t>
            </w:r>
            <w:r w:rsidRPr="00056139">
              <w:rPr>
                <w:sz w:val="22"/>
                <w:szCs w:val="22"/>
                <w:lang w:val="sr-Cyrl-CS"/>
              </w:rPr>
              <w:t xml:space="preserve"> Змај</w:t>
            </w:r>
            <w:r w:rsidR="001D46AB" w:rsidRPr="00056139">
              <w:rPr>
                <w:sz w:val="22"/>
                <w:szCs w:val="22"/>
                <w:lang w:val="sr-Cyrl-CS"/>
              </w:rPr>
              <w:t>“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Сремска Митровица</w:t>
            </w:r>
          </w:p>
        </w:tc>
      </w:tr>
      <w:tr w:rsidR="003C4561" w:rsidRPr="009C32FD" w:rsidTr="009B02B2">
        <w:trPr>
          <w:trHeight w:val="6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C4561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C4561" w:rsidRPr="005A0721" w:rsidRDefault="00DA64E5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</w:t>
            </w:r>
            <w:r w:rsidR="00C9679E" w:rsidRPr="005A0721">
              <w:rPr>
                <w:b/>
                <w:sz w:val="22"/>
                <w:szCs w:val="22"/>
                <w:lang w:val="sr-Cyrl-CS"/>
              </w:rPr>
              <w:t>.03</w:t>
            </w:r>
            <w:r w:rsidR="003C4561" w:rsidRPr="005A0721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6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61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</w:t>
            </w:r>
            <w:r w:rsidR="00C9679E" w:rsidRPr="005A0721">
              <w:rPr>
                <w:sz w:val="22"/>
                <w:szCs w:val="22"/>
                <w:lang w:val="sr-Cyrl-CS"/>
              </w:rPr>
              <w:t>.04</w:t>
            </w:r>
            <w:r w:rsidR="003C4561" w:rsidRPr="005A0721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6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C4561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3C4561" w:rsidRPr="005A0721">
              <w:rPr>
                <w:sz w:val="22"/>
                <w:szCs w:val="22"/>
                <w:lang w:val="sr-Cyrl-CS"/>
              </w:rPr>
              <w:t>.05.</w:t>
            </w:r>
            <w:r>
              <w:rPr>
                <w:sz w:val="22"/>
                <w:szCs w:val="22"/>
                <w:lang w:val="sr-Cyrl-CS"/>
              </w:rPr>
              <w:t>2015.-ПМФ,НС</w:t>
            </w:r>
          </w:p>
        </w:tc>
        <w:tc>
          <w:tcPr>
            <w:tcW w:w="2496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275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C4561" w:rsidRPr="009C32FD" w:rsidRDefault="005A0721" w:rsidP="00DA64E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ИНФОРМАТИКА</w:t>
            </w:r>
            <w:r w:rsidR="00DA64E5">
              <w:rPr>
                <w:b/>
                <w:sz w:val="22"/>
                <w:szCs w:val="22"/>
                <w:lang w:val="sr-Cyrl-CS"/>
              </w:rPr>
              <w:t xml:space="preserve"> И РАЧУНАРСТВО</w:t>
            </w:r>
          </w:p>
        </w:tc>
        <w:tc>
          <w:tcPr>
            <w:tcW w:w="2292" w:type="dxa"/>
            <w:vMerge w:val="restart"/>
            <w:vAlign w:val="center"/>
          </w:tcPr>
          <w:p w:rsidR="003C4561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</w:t>
            </w:r>
            <w:r w:rsidR="003C4561" w:rsidRPr="009C32FD">
              <w:rPr>
                <w:sz w:val="22"/>
                <w:szCs w:val="22"/>
                <w:lang w:val="sr-Cyrl-CS"/>
              </w:rPr>
              <w:t>, ДМС, Центар за развој и примену науке, тех. и инф.</w:t>
            </w:r>
          </w:p>
        </w:tc>
        <w:tc>
          <w:tcPr>
            <w:tcW w:w="3060" w:type="dxa"/>
            <w:vMerge w:val="restart"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из рачунарства и информатике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C4561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C4561" w:rsidRPr="009C32FD" w:rsidRDefault="001C444D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="004F0964" w:rsidRPr="009C32FD">
              <w:rPr>
                <w:b/>
                <w:sz w:val="22"/>
                <w:szCs w:val="22"/>
                <w:lang w:val="sr-Cyrl-CS"/>
              </w:rPr>
              <w:t>.02</w:t>
            </w:r>
            <w:r w:rsidR="003C4561" w:rsidRPr="009C32FD">
              <w:rPr>
                <w:b/>
                <w:sz w:val="22"/>
                <w:szCs w:val="22"/>
                <w:lang w:val="sr-Cyrl-CS"/>
              </w:rPr>
              <w:t>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9C32FD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vAlign w:val="center"/>
          </w:tcPr>
          <w:p w:rsidR="00416B9F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ОШ </w:t>
            </w:r>
          </w:p>
          <w:p w:rsidR="003C4561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“Бранко</w:t>
            </w:r>
            <w:r w:rsidR="001D46AB" w:rsidRPr="009C32FD">
              <w:rPr>
                <w:sz w:val="22"/>
                <w:szCs w:val="22"/>
                <w:lang w:val="sr-Cyrl-CS"/>
              </w:rPr>
              <w:t xml:space="preserve"> Радичевић“ 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Кузмин</w:t>
            </w:r>
          </w:p>
        </w:tc>
      </w:tr>
      <w:tr w:rsidR="003C4561" w:rsidRPr="009C32FD" w:rsidTr="009B02B2">
        <w:trPr>
          <w:trHeight w:val="275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561" w:rsidRPr="009C32FD" w:rsidRDefault="001C444D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DA64E5">
              <w:rPr>
                <w:sz w:val="22"/>
                <w:szCs w:val="22"/>
                <w:lang w:val="sr-Cyrl-CS"/>
              </w:rPr>
              <w:t>2</w:t>
            </w:r>
            <w:r w:rsidR="004F0964" w:rsidRPr="009C32FD">
              <w:rPr>
                <w:sz w:val="22"/>
                <w:szCs w:val="22"/>
                <w:lang w:val="sr-Cyrl-CS"/>
              </w:rPr>
              <w:t>.03</w:t>
            </w:r>
            <w:r w:rsidR="003C4561" w:rsidRPr="009C32FD">
              <w:rPr>
                <w:sz w:val="22"/>
                <w:szCs w:val="22"/>
                <w:lang w:val="sr-Cyrl-CS"/>
              </w:rPr>
              <w:t>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C4561" w:rsidRPr="009C32FD" w:rsidTr="009B02B2">
        <w:trPr>
          <w:trHeight w:val="275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C4561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C4561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C4561" w:rsidRPr="009C32FD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="004F0964" w:rsidRPr="009C32FD">
              <w:rPr>
                <w:sz w:val="22"/>
                <w:szCs w:val="22"/>
                <w:lang w:val="sr-Cyrl-CS"/>
              </w:rPr>
              <w:t>.04</w:t>
            </w:r>
            <w:r w:rsidR="00302D98" w:rsidRPr="009C32FD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C4561" w:rsidRPr="009C32FD" w:rsidRDefault="003C4561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2D98" w:rsidRPr="009C32FD" w:rsidTr="009B02B2">
        <w:trPr>
          <w:trHeight w:val="141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02D98" w:rsidRPr="009C32FD" w:rsidRDefault="004F0964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СТРАНИ</w:t>
            </w:r>
            <w:r w:rsidR="00302D98" w:rsidRPr="009C32FD">
              <w:rPr>
                <w:b/>
                <w:sz w:val="22"/>
                <w:szCs w:val="22"/>
                <w:lang w:val="sr-Cyrl-CS"/>
              </w:rPr>
              <w:t xml:space="preserve"> ЈЕЗИК</w:t>
            </w:r>
          </w:p>
        </w:tc>
        <w:tc>
          <w:tcPr>
            <w:tcW w:w="2292" w:type="dxa"/>
            <w:vMerge w:val="restart"/>
            <w:vAlign w:val="center"/>
          </w:tcPr>
          <w:p w:rsidR="00302D98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</w:t>
            </w:r>
            <w:r w:rsidR="00302D98" w:rsidRPr="009C32FD">
              <w:rPr>
                <w:sz w:val="22"/>
                <w:szCs w:val="22"/>
                <w:lang w:val="sr-Cyrl-CS"/>
              </w:rPr>
              <w:t>; Друштво за стране језике и књ</w:t>
            </w:r>
            <w:r>
              <w:rPr>
                <w:sz w:val="22"/>
                <w:szCs w:val="22"/>
                <w:lang w:val="sr-Cyrl-CS"/>
              </w:rPr>
              <w:t>ижевност</w:t>
            </w:r>
          </w:p>
        </w:tc>
        <w:tc>
          <w:tcPr>
            <w:tcW w:w="3060" w:type="dxa"/>
            <w:vMerge w:val="restart"/>
            <w:vAlign w:val="center"/>
          </w:tcPr>
          <w:p w:rsidR="00302D98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Такмичење у знању страног</w:t>
            </w:r>
            <w:r w:rsidR="00302D98" w:rsidRPr="009C32FD">
              <w:rPr>
                <w:sz w:val="22"/>
                <w:szCs w:val="22"/>
                <w:lang w:val="sr-Cyrl-CS"/>
              </w:rPr>
              <w:t xml:space="preserve"> језика</w:t>
            </w:r>
            <w:r w:rsidR="00DA64E5">
              <w:rPr>
                <w:sz w:val="22"/>
                <w:szCs w:val="22"/>
                <w:lang w:val="sr-Cyrl-CS"/>
              </w:rPr>
              <w:t xml:space="preserve"> – енглески, француски и немачки језик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2D98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2D98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---</w:t>
            </w:r>
          </w:p>
        </w:tc>
        <w:tc>
          <w:tcPr>
            <w:tcW w:w="2496" w:type="dxa"/>
            <w:vMerge w:val="restart"/>
            <w:vAlign w:val="center"/>
          </w:tcPr>
          <w:p w:rsidR="001D46AB" w:rsidRPr="00056139" w:rsidRDefault="00416B9F" w:rsidP="00056139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</w:t>
            </w:r>
            <w:r w:rsidR="00056139" w:rsidRPr="00056139">
              <w:rPr>
                <w:sz w:val="22"/>
                <w:szCs w:val="22"/>
                <w:lang w:val="sr-Cyrl-CS"/>
              </w:rPr>
              <w:t>Трива Витасовић-Лебарник“ Лаћарак</w:t>
            </w:r>
          </w:p>
        </w:tc>
      </w:tr>
      <w:tr w:rsidR="00302D98" w:rsidRPr="009C32FD" w:rsidTr="009B02B2">
        <w:trPr>
          <w:trHeight w:val="138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2D98" w:rsidRPr="009C32FD" w:rsidRDefault="00302D98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2D98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2D98" w:rsidRPr="005A0721" w:rsidRDefault="00DA64E5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</w:t>
            </w:r>
            <w:r w:rsidR="005A0721" w:rsidRPr="005A0721">
              <w:rPr>
                <w:b/>
                <w:sz w:val="22"/>
                <w:szCs w:val="22"/>
                <w:lang w:val="sr-Cyrl-CS"/>
              </w:rPr>
              <w:t>.02</w:t>
            </w:r>
            <w:r w:rsidR="00302D98" w:rsidRPr="005A0721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02D98" w:rsidRPr="001C444D" w:rsidRDefault="00302D98" w:rsidP="000F56E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302D98" w:rsidRPr="009C32FD" w:rsidTr="009B02B2">
        <w:trPr>
          <w:trHeight w:val="138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2D98" w:rsidRPr="009C32FD" w:rsidRDefault="00302D98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98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98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</w:t>
            </w:r>
            <w:r w:rsidR="005A0721" w:rsidRPr="005A0721">
              <w:rPr>
                <w:sz w:val="22"/>
                <w:szCs w:val="22"/>
                <w:lang w:val="sr-Cyrl-CS"/>
              </w:rPr>
              <w:t>.03</w:t>
            </w:r>
            <w:r w:rsidR="00302D98" w:rsidRPr="005A0721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02D98" w:rsidRPr="001C444D" w:rsidRDefault="00302D98" w:rsidP="000F56E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302D98" w:rsidRPr="009C32FD" w:rsidTr="009B02B2">
        <w:trPr>
          <w:trHeight w:val="138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2D98" w:rsidRPr="009C32FD" w:rsidRDefault="00302D98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02D98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02D98" w:rsidRPr="005A0721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03</w:t>
            </w:r>
            <w:r w:rsidR="00302D98" w:rsidRPr="005A0721">
              <w:rPr>
                <w:sz w:val="22"/>
                <w:szCs w:val="22"/>
                <w:lang w:val="sr-Cyrl-CS"/>
              </w:rPr>
              <w:t>.05.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02D98" w:rsidRPr="009C32FD" w:rsidRDefault="00302D98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7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0246AF" w:rsidRPr="009C32FD" w:rsidRDefault="000246AF" w:rsidP="009A6AB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СРПСКИ ЈЕЗИК</w:t>
            </w:r>
          </w:p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 w:val="restart"/>
            <w:vAlign w:val="center"/>
          </w:tcPr>
          <w:p w:rsidR="000246AF" w:rsidRPr="009B02B2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МПНиТР, Друштво за српс</w:t>
            </w:r>
            <w:r w:rsidR="009B02B2">
              <w:rPr>
                <w:sz w:val="22"/>
                <w:szCs w:val="22"/>
                <w:lang w:val="sr-Cyrl-CS"/>
              </w:rPr>
              <w:t>ки језик и књижевност</w:t>
            </w:r>
          </w:p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у знању српског језика и језичке културе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0246AF" w:rsidRPr="009C32FD" w:rsidRDefault="005570C7" w:rsidP="009A6A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</w:t>
            </w:r>
            <w:r w:rsidR="000246AF" w:rsidRPr="009C32FD">
              <w:rPr>
                <w:sz w:val="22"/>
                <w:szCs w:val="22"/>
                <w:lang w:val="sr-Cyrl-CS"/>
              </w:rPr>
              <w:t>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до краја фебруара</w:t>
            </w:r>
          </w:p>
        </w:tc>
        <w:tc>
          <w:tcPr>
            <w:tcW w:w="2496" w:type="dxa"/>
            <w:vMerge w:val="restart"/>
            <w:vAlign w:val="center"/>
          </w:tcPr>
          <w:p w:rsidR="000246AF" w:rsidRPr="00056139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ОШ“Јован Јовановић</w:t>
            </w:r>
            <w:r w:rsidR="00056139">
              <w:rPr>
                <w:sz w:val="22"/>
                <w:szCs w:val="22"/>
                <w:lang w:val="sr-Cyrl-CS"/>
              </w:rPr>
              <w:t>-</w:t>
            </w:r>
            <w:r w:rsidRPr="00056139">
              <w:rPr>
                <w:sz w:val="22"/>
                <w:szCs w:val="22"/>
                <w:lang w:val="sr-Cyrl-CS"/>
              </w:rPr>
              <w:t xml:space="preserve"> Змај“</w:t>
            </w:r>
          </w:p>
          <w:p w:rsidR="000246AF" w:rsidRPr="00056139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Сремска Митровица</w:t>
            </w:r>
          </w:p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246AF" w:rsidRPr="009C32FD" w:rsidRDefault="000246AF" w:rsidP="009A6AB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246AF" w:rsidRPr="009C32FD" w:rsidRDefault="001C444D" w:rsidP="009A6AB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</w:t>
            </w:r>
            <w:r w:rsidR="00DA64E5">
              <w:rPr>
                <w:b/>
                <w:sz w:val="22"/>
                <w:szCs w:val="22"/>
                <w:lang w:val="sr-Cyrl-CS"/>
              </w:rPr>
              <w:t>7</w:t>
            </w:r>
            <w:r w:rsidR="000246AF" w:rsidRPr="009C32FD">
              <w:rPr>
                <w:b/>
                <w:sz w:val="22"/>
                <w:szCs w:val="22"/>
                <w:lang w:val="sr-Cyrl-CS"/>
              </w:rPr>
              <w:t>.03.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0246AF" w:rsidRPr="009C32FD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AF" w:rsidRPr="009C32FD" w:rsidRDefault="00DA64E5" w:rsidP="009A6A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</w:t>
            </w:r>
            <w:r w:rsidR="000246AF" w:rsidRPr="009C32FD">
              <w:rPr>
                <w:sz w:val="22"/>
                <w:szCs w:val="22"/>
                <w:lang w:val="sr-Cyrl-CS"/>
              </w:rPr>
              <w:t>.04.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0246AF"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46AF" w:rsidRPr="009C32FD" w:rsidRDefault="000246AF" w:rsidP="009A6ABF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46AF" w:rsidRPr="001C444D" w:rsidRDefault="001C444D" w:rsidP="009A6A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DA64E5">
              <w:rPr>
                <w:sz w:val="22"/>
                <w:szCs w:val="22"/>
                <w:lang w:val="sr-Cyrl-CS"/>
              </w:rPr>
              <w:t>3</w:t>
            </w:r>
            <w:r w:rsidR="000246AF" w:rsidRPr="009C32FD">
              <w:rPr>
                <w:sz w:val="22"/>
                <w:szCs w:val="22"/>
                <w:lang w:val="sr-Cyrl-CS"/>
              </w:rPr>
              <w:t>.05.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0246AF" w:rsidRPr="009C32FD">
              <w:rPr>
                <w:sz w:val="22"/>
                <w:szCs w:val="22"/>
                <w:lang w:val="sr-Cyrl-CS"/>
              </w:rPr>
              <w:t>г.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CS"/>
              </w:rPr>
              <w:t>Тршић)</w:t>
            </w:r>
          </w:p>
        </w:tc>
        <w:tc>
          <w:tcPr>
            <w:tcW w:w="2496" w:type="dxa"/>
            <w:vMerge/>
            <w:tcBorders>
              <w:bottom w:val="single" w:sz="12" w:space="0" w:color="auto"/>
            </w:tcBorders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</w:rPr>
              <w:t>K</w:t>
            </w:r>
            <w:r w:rsidRPr="009C32FD">
              <w:rPr>
                <w:sz w:val="22"/>
                <w:szCs w:val="22"/>
                <w:lang w:val="sr-Cyrl-CS"/>
              </w:rPr>
              <w:t>њижевна олимпијада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до краја јануара </w:t>
            </w:r>
          </w:p>
        </w:tc>
        <w:tc>
          <w:tcPr>
            <w:tcW w:w="2496" w:type="dxa"/>
            <w:vMerge w:val="restart"/>
            <w:tcBorders>
              <w:top w:val="single" w:sz="12" w:space="0" w:color="auto"/>
            </w:tcBorders>
            <w:vAlign w:val="center"/>
          </w:tcPr>
          <w:p w:rsidR="00056139" w:rsidRPr="00056139" w:rsidRDefault="00056139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 xml:space="preserve">ОШ“Слободан Бајић-Паја“, </w:t>
            </w:r>
          </w:p>
          <w:p w:rsidR="000246AF" w:rsidRPr="009C32FD" w:rsidRDefault="00056139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Сремска Митровица</w:t>
            </w:r>
          </w:p>
        </w:tc>
      </w:tr>
      <w:tr w:rsidR="000246AF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246AF" w:rsidRPr="009C32FD" w:rsidRDefault="00DA64E5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</w:t>
            </w:r>
            <w:r w:rsidR="000246AF" w:rsidRPr="009C32FD">
              <w:rPr>
                <w:b/>
                <w:sz w:val="22"/>
                <w:szCs w:val="22"/>
                <w:lang w:val="sr-Cyrl-CS"/>
              </w:rPr>
              <w:t>.02.</w:t>
            </w:r>
            <w:r>
              <w:rPr>
                <w:b/>
                <w:sz w:val="22"/>
                <w:szCs w:val="22"/>
                <w:lang w:val="sr-Cyrl-CS"/>
              </w:rPr>
              <w:t>2015.</w:t>
            </w:r>
          </w:p>
        </w:tc>
        <w:tc>
          <w:tcPr>
            <w:tcW w:w="2496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AF" w:rsidRPr="009C32FD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</w:t>
            </w:r>
            <w:r w:rsidR="000246AF" w:rsidRPr="009C32FD">
              <w:rPr>
                <w:sz w:val="22"/>
                <w:szCs w:val="22"/>
                <w:lang w:val="sr-Cyrl-CS"/>
              </w:rPr>
              <w:t>.03.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0246AF"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246AF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0246AF" w:rsidRPr="009C32FD" w:rsidRDefault="000246AF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0246AF" w:rsidRPr="009C32FD" w:rsidRDefault="001C444D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="000246AF" w:rsidRPr="009C32FD">
              <w:rPr>
                <w:sz w:val="22"/>
                <w:szCs w:val="22"/>
                <w:lang w:val="sr-Cyrl-CS"/>
              </w:rPr>
              <w:t>.05.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0246AF" w:rsidRPr="009C32FD">
              <w:rPr>
                <w:sz w:val="22"/>
                <w:szCs w:val="22"/>
                <w:lang w:val="sr-Cyrl-CS"/>
              </w:rPr>
              <w:t>г.</w:t>
            </w:r>
            <w:r>
              <w:rPr>
                <w:sz w:val="22"/>
                <w:szCs w:val="22"/>
                <w:lang w:val="sr-Cyrl-CS"/>
              </w:rPr>
              <w:t xml:space="preserve"> (</w:t>
            </w:r>
            <w:r w:rsidR="00DA64E5">
              <w:rPr>
                <w:sz w:val="22"/>
                <w:szCs w:val="22"/>
                <w:lang w:val="sr-Cyrl-CS"/>
              </w:rPr>
              <w:t>Тршић)</w:t>
            </w:r>
          </w:p>
        </w:tc>
        <w:tc>
          <w:tcPr>
            <w:tcW w:w="2496" w:type="dxa"/>
            <w:vMerge/>
            <w:vAlign w:val="center"/>
          </w:tcPr>
          <w:p w:rsidR="000246AF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0178B" w:rsidRPr="009C32FD" w:rsidTr="00347C44">
        <w:trPr>
          <w:trHeight w:val="69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90178B" w:rsidRPr="009C32FD" w:rsidRDefault="0090178B" w:rsidP="00347C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2292" w:type="dxa"/>
            <w:vMerge w:val="restart"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МПНиТР, СХД</w:t>
            </w:r>
          </w:p>
        </w:tc>
        <w:tc>
          <w:tcPr>
            <w:tcW w:w="3060" w:type="dxa"/>
            <w:vMerge w:val="restart"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из хемије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 w:rsidRPr="009C32FD">
              <w:rPr>
                <w:sz w:val="22"/>
                <w:szCs w:val="22"/>
                <w:lang w:val="sr-Cyrl-CS"/>
              </w:rPr>
              <w:t>.02.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vAlign w:val="center"/>
          </w:tcPr>
          <w:p w:rsidR="0090178B" w:rsidRPr="00056139" w:rsidRDefault="0090178B" w:rsidP="00056139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</w:t>
            </w:r>
            <w:r w:rsidR="00056139" w:rsidRPr="00056139">
              <w:rPr>
                <w:sz w:val="22"/>
                <w:szCs w:val="22"/>
                <w:lang w:val="sr-Cyrl-CS"/>
              </w:rPr>
              <w:t>Јован Јовановић-Змај“, Мартинци</w:t>
            </w:r>
          </w:p>
        </w:tc>
      </w:tr>
      <w:tr w:rsidR="0090178B" w:rsidRPr="009C32FD" w:rsidTr="00347C44">
        <w:trPr>
          <w:trHeight w:val="6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90178B" w:rsidRPr="009C32FD" w:rsidRDefault="0090178B" w:rsidP="00347C4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FF9FD"/>
            <w:vAlign w:val="center"/>
          </w:tcPr>
          <w:p w:rsidR="0090178B" w:rsidRPr="009C32FD" w:rsidRDefault="0090178B" w:rsidP="00347C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FF9FD"/>
            <w:vAlign w:val="center"/>
          </w:tcPr>
          <w:p w:rsidR="0090178B" w:rsidRPr="009C32FD" w:rsidRDefault="0090178B" w:rsidP="00347C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21.02</w:t>
            </w:r>
            <w:r w:rsidRPr="009C32FD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2015.</w:t>
            </w:r>
            <w:r w:rsidRPr="009C32FD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0178B" w:rsidRPr="009C32FD" w:rsidTr="00347C44">
        <w:trPr>
          <w:trHeight w:val="6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90178B" w:rsidRPr="009C32FD" w:rsidRDefault="0090178B" w:rsidP="00347C4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21.03</w:t>
            </w:r>
            <w:r w:rsidRPr="009C32FD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0178B" w:rsidRPr="009C32FD" w:rsidTr="00347C44">
        <w:trPr>
          <w:trHeight w:val="6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90178B" w:rsidRPr="009C32FD" w:rsidRDefault="0090178B" w:rsidP="00347C44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републички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22-24</w:t>
            </w:r>
            <w:r w:rsidRPr="009C32FD">
              <w:rPr>
                <w:sz w:val="22"/>
                <w:szCs w:val="22"/>
                <w:lang w:val="sr-Cyrl-CS"/>
              </w:rPr>
              <w:t>.05.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Pr="009C32FD">
              <w:rPr>
                <w:sz w:val="22"/>
                <w:szCs w:val="22"/>
                <w:lang w:val="sr-Cyrl-CS"/>
              </w:rPr>
              <w:t>г.</w:t>
            </w:r>
            <w:r>
              <w:rPr>
                <w:sz w:val="22"/>
                <w:szCs w:val="22"/>
                <w:lang w:val="sr-Cyrl-CS"/>
              </w:rPr>
              <w:t xml:space="preserve"> (Пожаревац)</w:t>
            </w:r>
          </w:p>
        </w:tc>
        <w:tc>
          <w:tcPr>
            <w:tcW w:w="249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0178B" w:rsidRPr="009C32FD" w:rsidRDefault="0090178B" w:rsidP="00347C4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5448D1">
        <w:trPr>
          <w:trHeight w:val="283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lastRenderedPageBreak/>
              <w:t>МАТЕМАТИКА</w:t>
            </w:r>
          </w:p>
        </w:tc>
        <w:tc>
          <w:tcPr>
            <w:tcW w:w="2292" w:type="dxa"/>
            <w:vMerge w:val="restart"/>
            <w:vAlign w:val="center"/>
          </w:tcPr>
          <w:p w:rsidR="003047F0" w:rsidRPr="009C32FD" w:rsidRDefault="00416B9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0246AF">
              <w:rPr>
                <w:sz w:val="22"/>
                <w:szCs w:val="22"/>
                <w:lang w:val="sr-Cyrl-CS"/>
              </w:rPr>
              <w:t>ПНиТР</w:t>
            </w:r>
            <w:r w:rsidR="003047F0" w:rsidRPr="009C32FD">
              <w:rPr>
                <w:sz w:val="22"/>
                <w:szCs w:val="22"/>
                <w:lang w:val="sr-Cyrl-CS"/>
              </w:rPr>
              <w:t>, ДМС</w:t>
            </w:r>
          </w:p>
        </w:tc>
        <w:tc>
          <w:tcPr>
            <w:tcW w:w="3060" w:type="dxa"/>
            <w:vMerge w:val="restart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Појединачно такмичење из математике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7F0" w:rsidRPr="009C32FD" w:rsidRDefault="00DA64E5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31.01</w:t>
            </w:r>
            <w:r w:rsidR="003047F0" w:rsidRPr="009C32FD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="004C198E" w:rsidRPr="009C32FD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1D46AB" w:rsidRPr="009C32FD" w:rsidRDefault="00056139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ОШ „Јован Поповић</w:t>
            </w:r>
            <w:r w:rsidR="001D46AB" w:rsidRPr="009C32FD">
              <w:rPr>
                <w:sz w:val="22"/>
                <w:szCs w:val="22"/>
                <w:lang w:val="sr-Cyrl-CS"/>
              </w:rPr>
              <w:t>“</w:t>
            </w:r>
          </w:p>
          <w:p w:rsidR="003047F0" w:rsidRPr="009C32FD" w:rsidRDefault="00FF6FD7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С</w:t>
            </w:r>
            <w:r w:rsidR="001D46AB" w:rsidRPr="009C32FD">
              <w:rPr>
                <w:sz w:val="22"/>
                <w:szCs w:val="22"/>
                <w:lang w:val="sr-Cyrl-CS"/>
              </w:rPr>
              <w:t xml:space="preserve">ремска </w:t>
            </w:r>
            <w:r w:rsidRPr="009C32FD">
              <w:rPr>
                <w:sz w:val="22"/>
                <w:szCs w:val="22"/>
                <w:lang w:val="sr-Cyrl-CS"/>
              </w:rPr>
              <w:t>М</w:t>
            </w:r>
            <w:r w:rsidR="001D46AB" w:rsidRPr="009C32FD">
              <w:rPr>
                <w:sz w:val="22"/>
                <w:szCs w:val="22"/>
                <w:lang w:val="sr-Cyrl-CS"/>
              </w:rPr>
              <w:t>итровица</w:t>
            </w:r>
          </w:p>
        </w:tc>
      </w:tr>
      <w:tr w:rsidR="003047F0" w:rsidRPr="009C32FD" w:rsidTr="005448D1">
        <w:trPr>
          <w:trHeight w:val="319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47F0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47F0" w:rsidRPr="009C32FD" w:rsidRDefault="005448D1" w:rsidP="005448D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28.02.2015..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5448D1">
        <w:trPr>
          <w:trHeight w:val="355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7F0" w:rsidRPr="009C32FD" w:rsidRDefault="005448D1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28.03.2015.г.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90178B">
        <w:trPr>
          <w:trHeight w:val="400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tcBorders>
              <w:bottom w:val="triple" w:sz="4" w:space="0" w:color="auto"/>
            </w:tcBorders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tcBorders>
              <w:bottom w:val="triple" w:sz="4" w:space="0" w:color="auto"/>
            </w:tcBorders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047F0" w:rsidRPr="009C32FD" w:rsidRDefault="005448D1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26.04.2015.г.</w:t>
            </w:r>
          </w:p>
        </w:tc>
        <w:tc>
          <w:tcPr>
            <w:tcW w:w="2496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90178B">
        <w:trPr>
          <w:trHeight w:val="24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 w:val="restar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047F0" w:rsidRPr="009C32FD" w:rsidRDefault="000246AF" w:rsidP="0090178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3047F0" w:rsidRPr="009C32FD">
              <w:rPr>
                <w:sz w:val="22"/>
                <w:szCs w:val="22"/>
                <w:lang w:val="sr-Cyrl-CS"/>
              </w:rPr>
              <w:t>, МД «Архимедес»</w:t>
            </w:r>
          </w:p>
        </w:tc>
        <w:tc>
          <w:tcPr>
            <w:tcW w:w="3060" w:type="dxa"/>
            <w:vMerge w:val="restar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047F0" w:rsidRPr="009C32FD" w:rsidRDefault="003047F0" w:rsidP="0090178B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Математичко такмичење «Мислиша»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47F0" w:rsidRPr="009C32FD" w:rsidRDefault="00515AFA" w:rsidP="0090178B">
            <w:pPr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основни ниво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47F0" w:rsidRPr="009C32FD" w:rsidRDefault="005448D1" w:rsidP="009017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  <w:r w:rsidR="003047F0" w:rsidRPr="009C32FD">
              <w:rPr>
                <w:b/>
                <w:sz w:val="22"/>
                <w:szCs w:val="22"/>
                <w:lang w:val="sr-Cyrl-CS"/>
              </w:rPr>
              <w:t>.03.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9C32FD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F0" w:rsidRPr="009C32FD" w:rsidRDefault="003047F0" w:rsidP="0090178B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Школе појединачно</w:t>
            </w:r>
          </w:p>
        </w:tc>
      </w:tr>
      <w:tr w:rsidR="003047F0" w:rsidRPr="009C32FD" w:rsidTr="0090178B">
        <w:trPr>
          <w:trHeight w:val="43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tcBorders>
              <w:top w:val="triple" w:sz="4" w:space="0" w:color="auto"/>
            </w:tcBorders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tcBorders>
              <w:top w:val="triple" w:sz="4" w:space="0" w:color="auto"/>
            </w:tcBorders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047F0" w:rsidRPr="009C32FD" w:rsidRDefault="00515AFA" w:rsidP="0090178B">
            <w:pPr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суперфинале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047F0" w:rsidRPr="005A0721" w:rsidRDefault="005448D1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="00C816D9" w:rsidRPr="005A0721">
              <w:rPr>
                <w:sz w:val="22"/>
                <w:szCs w:val="22"/>
                <w:lang w:val="sr-Cyrl-CS"/>
              </w:rPr>
              <w:t>.04</w:t>
            </w:r>
            <w:r w:rsidR="003047F0" w:rsidRPr="005A0721">
              <w:rPr>
                <w:sz w:val="22"/>
                <w:szCs w:val="22"/>
                <w:lang w:val="sr-Cyrl-CS"/>
              </w:rPr>
              <w:t>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5448D1">
        <w:trPr>
          <w:trHeight w:val="275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2292" w:type="dxa"/>
            <w:vMerge w:val="restart"/>
            <w:vAlign w:val="center"/>
          </w:tcPr>
          <w:p w:rsidR="003047F0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3047F0" w:rsidRPr="009C32FD">
              <w:rPr>
                <w:sz w:val="22"/>
                <w:szCs w:val="22"/>
                <w:lang w:val="sr-Cyrl-CS"/>
              </w:rPr>
              <w:t>, СГД</w:t>
            </w:r>
          </w:p>
        </w:tc>
        <w:tc>
          <w:tcPr>
            <w:tcW w:w="3060" w:type="dxa"/>
            <w:vMerge w:val="restart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у познавању опште и националне географије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047F0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047F0" w:rsidRPr="005A0721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22</w:t>
            </w:r>
            <w:r w:rsidR="002F756A" w:rsidRPr="005A0721">
              <w:rPr>
                <w:b/>
                <w:sz w:val="22"/>
                <w:szCs w:val="22"/>
                <w:lang w:val="sr-Cyrl-CS"/>
              </w:rPr>
              <w:t>.03</w:t>
            </w:r>
            <w:r w:rsidR="003047F0" w:rsidRPr="005A0721">
              <w:rPr>
                <w:b/>
                <w:sz w:val="22"/>
                <w:szCs w:val="22"/>
                <w:lang w:val="sr-Cyrl-CS"/>
              </w:rPr>
              <w:t>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tcBorders>
              <w:top w:val="triple" w:sz="4" w:space="0" w:color="auto"/>
            </w:tcBorders>
            <w:vAlign w:val="center"/>
          </w:tcPr>
          <w:p w:rsidR="003047F0" w:rsidRPr="00056139" w:rsidRDefault="009B02B2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ОШ“Добросав Радосављевић</w:t>
            </w:r>
            <w:r w:rsidR="001D46AB" w:rsidRPr="00056139">
              <w:rPr>
                <w:sz w:val="22"/>
                <w:szCs w:val="22"/>
                <w:lang w:val="sr-Cyrl-CS"/>
              </w:rPr>
              <w:t>-Народ“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Мачванска Митровица</w:t>
            </w:r>
          </w:p>
        </w:tc>
      </w:tr>
      <w:tr w:rsidR="003047F0" w:rsidRPr="009C32FD" w:rsidTr="009B02B2">
        <w:trPr>
          <w:trHeight w:val="275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7F0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="002F756A" w:rsidRPr="005A0721">
              <w:rPr>
                <w:sz w:val="22"/>
                <w:szCs w:val="22"/>
                <w:lang w:val="sr-Cyrl-CS"/>
              </w:rPr>
              <w:t>.04</w:t>
            </w:r>
            <w:r w:rsidR="003047F0" w:rsidRPr="005A0721">
              <w:rPr>
                <w:sz w:val="22"/>
                <w:szCs w:val="22"/>
                <w:lang w:val="sr-Cyrl-CS"/>
              </w:rPr>
              <w:t>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9B02B2">
        <w:trPr>
          <w:trHeight w:val="275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047F0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</w:t>
            </w:r>
            <w:r w:rsidR="002F756A" w:rsidRPr="005A0721">
              <w:rPr>
                <w:sz w:val="22"/>
                <w:szCs w:val="22"/>
                <w:lang w:val="sr-Cyrl-CS"/>
              </w:rPr>
              <w:t>.05</w:t>
            </w:r>
            <w:r w:rsidR="003047F0" w:rsidRPr="005A0721">
              <w:rPr>
                <w:sz w:val="22"/>
                <w:szCs w:val="22"/>
                <w:lang w:val="sr-Cyrl-CS"/>
              </w:rPr>
              <w:t>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9B02B2">
        <w:trPr>
          <w:trHeight w:val="207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2292" w:type="dxa"/>
            <w:vMerge w:val="restart"/>
            <w:vAlign w:val="center"/>
          </w:tcPr>
          <w:p w:rsidR="003047F0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3047F0" w:rsidRPr="009C32FD">
              <w:rPr>
                <w:sz w:val="22"/>
                <w:szCs w:val="22"/>
                <w:lang w:val="sr-Cyrl-CS"/>
              </w:rPr>
              <w:t>, ДИС «Стојан Новаковић»</w:t>
            </w:r>
          </w:p>
        </w:tc>
        <w:tc>
          <w:tcPr>
            <w:tcW w:w="3060" w:type="dxa"/>
            <w:vMerge w:val="restart"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Такмичење у познавању опште и националне историје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047F0" w:rsidRPr="009C32FD" w:rsidRDefault="002F756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96" w:type="dxa"/>
            <w:vMerge w:val="restart"/>
            <w:vAlign w:val="center"/>
          </w:tcPr>
          <w:p w:rsidR="003047F0" w:rsidRPr="00056139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ОШ“Трива Витасовић</w:t>
            </w:r>
            <w:r w:rsidR="001D46AB" w:rsidRPr="00056139">
              <w:rPr>
                <w:sz w:val="22"/>
                <w:szCs w:val="22"/>
                <w:lang w:val="sr-Cyrl-CS"/>
              </w:rPr>
              <w:t>-Лебарник“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Лаћарак</w:t>
            </w:r>
          </w:p>
        </w:tc>
      </w:tr>
      <w:tr w:rsidR="003047F0" w:rsidRPr="009C32FD" w:rsidTr="00101B31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47F0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047F0" w:rsidRPr="005A0721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08</w:t>
            </w:r>
            <w:r w:rsidR="003047F0" w:rsidRPr="005A0721">
              <w:rPr>
                <w:b/>
                <w:sz w:val="22"/>
                <w:szCs w:val="22"/>
                <w:lang w:val="sr-Cyrl-CS"/>
              </w:rPr>
              <w:t>.03.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b/>
                <w:sz w:val="22"/>
                <w:szCs w:val="22"/>
                <w:lang w:val="sr-Cyrl-CS"/>
              </w:rPr>
              <w:t>г.</w:t>
            </w:r>
            <w:r w:rsidR="002F756A" w:rsidRPr="005A0721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96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7F0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</w:t>
            </w:r>
            <w:r w:rsidR="002F756A" w:rsidRPr="005A0721">
              <w:rPr>
                <w:sz w:val="22"/>
                <w:szCs w:val="22"/>
                <w:lang w:val="sr-Cyrl-CS"/>
              </w:rPr>
              <w:t>.04</w:t>
            </w:r>
            <w:r w:rsidR="003047F0" w:rsidRPr="005A0721">
              <w:rPr>
                <w:sz w:val="22"/>
                <w:szCs w:val="22"/>
                <w:lang w:val="sr-Cyrl-CS"/>
              </w:rPr>
              <w:t>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  <w:r w:rsidR="002F756A" w:rsidRPr="005A072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96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47F0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3047F0" w:rsidRPr="009C32FD" w:rsidRDefault="003047F0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047F0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047F0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3047F0" w:rsidRPr="005A0721">
              <w:rPr>
                <w:sz w:val="22"/>
                <w:szCs w:val="22"/>
                <w:lang w:val="sr-Cyrl-CS"/>
              </w:rPr>
              <w:t>.05.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  <w:r w:rsidR="002F756A" w:rsidRPr="005A072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96" w:type="dxa"/>
            <w:vMerge/>
            <w:vAlign w:val="center"/>
          </w:tcPr>
          <w:p w:rsidR="003047F0" w:rsidRPr="009C32FD" w:rsidRDefault="003047F0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9B02B2">
        <w:trPr>
          <w:trHeight w:val="207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ТЕХНИЧКО И ИНФОРМАТИЧКО ОБРАЗОВАЊЕ</w:t>
            </w:r>
          </w:p>
        </w:tc>
        <w:tc>
          <w:tcPr>
            <w:tcW w:w="2292" w:type="dxa"/>
            <w:vMerge w:val="restart"/>
            <w:vAlign w:val="center"/>
          </w:tcPr>
          <w:p w:rsidR="00F307EB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F307EB" w:rsidRPr="009C32FD">
              <w:rPr>
                <w:sz w:val="22"/>
                <w:szCs w:val="22"/>
                <w:lang w:val="sr-Cyrl-CS"/>
              </w:rPr>
              <w:t>, Друштво педагога тех. култ.</w:t>
            </w:r>
          </w:p>
        </w:tc>
        <w:tc>
          <w:tcPr>
            <w:tcW w:w="3060" w:type="dxa"/>
            <w:vMerge w:val="restart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Так</w:t>
            </w:r>
            <w:r w:rsidR="00FF6FD7" w:rsidRPr="009C32FD">
              <w:rPr>
                <w:sz w:val="22"/>
                <w:szCs w:val="22"/>
                <w:lang w:val="sr-Cyrl-CS"/>
              </w:rPr>
              <w:t>мичење из техничког и информатичког образовања</w:t>
            </w:r>
            <w:r w:rsidRPr="009C32F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EB608B" w:rsidRDefault="00EB608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EB608B">
              <w:rPr>
                <w:sz w:val="22"/>
                <w:szCs w:val="22"/>
                <w:lang w:val="sr-Cyrl-CS"/>
              </w:rPr>
              <w:t>01.03</w:t>
            </w:r>
            <w:r w:rsidR="00B62AB2" w:rsidRPr="00EB608B">
              <w:rPr>
                <w:sz w:val="22"/>
                <w:szCs w:val="22"/>
                <w:lang w:val="sr-Cyrl-CS"/>
              </w:rPr>
              <w:t>.</w:t>
            </w:r>
            <w:r w:rsidR="00DA64E5" w:rsidRPr="00EB608B">
              <w:rPr>
                <w:sz w:val="22"/>
                <w:szCs w:val="22"/>
                <w:lang w:val="sr-Cyrl-CS"/>
              </w:rPr>
              <w:t>2015.</w:t>
            </w:r>
            <w:r w:rsidR="00B62AB2" w:rsidRPr="00EB608B">
              <w:rPr>
                <w:sz w:val="22"/>
                <w:szCs w:val="22"/>
                <w:lang w:val="sr-Cyrl-CS"/>
              </w:rPr>
              <w:t>г.</w:t>
            </w:r>
            <w:r w:rsidR="00F307EB" w:rsidRPr="00EB608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F307EB" w:rsidRPr="00056139" w:rsidRDefault="00056139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ОШ“Свети Сава</w:t>
            </w:r>
            <w:r w:rsidR="001D46AB" w:rsidRPr="00056139">
              <w:rPr>
                <w:sz w:val="22"/>
                <w:szCs w:val="22"/>
                <w:lang w:val="sr-Cyrl-CS"/>
              </w:rPr>
              <w:t>“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056139">
              <w:rPr>
                <w:sz w:val="22"/>
                <w:szCs w:val="22"/>
                <w:lang w:val="sr-Cyrl-CS"/>
              </w:rPr>
              <w:t>Сремска Митровица</w:t>
            </w:r>
          </w:p>
        </w:tc>
      </w:tr>
      <w:tr w:rsidR="00F307EB" w:rsidRPr="009C32FD" w:rsidTr="00101B31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07EB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07EB" w:rsidRPr="00EB608B" w:rsidRDefault="00EB608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B608B">
              <w:rPr>
                <w:b/>
                <w:sz w:val="22"/>
                <w:szCs w:val="22"/>
                <w:lang w:val="sr-Cyrl-CS"/>
              </w:rPr>
              <w:t>15</w:t>
            </w:r>
            <w:r w:rsidR="00F307EB" w:rsidRPr="00EB608B">
              <w:rPr>
                <w:b/>
                <w:sz w:val="22"/>
                <w:szCs w:val="22"/>
                <w:lang w:val="sr-Cyrl-CS"/>
              </w:rPr>
              <w:t>.03.</w:t>
            </w:r>
            <w:r w:rsidR="00DA64E5" w:rsidRPr="00EB608B"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EB608B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EB608B" w:rsidRDefault="00EB608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EB608B">
              <w:rPr>
                <w:sz w:val="22"/>
                <w:szCs w:val="22"/>
                <w:lang w:val="sr-Cyrl-CS"/>
              </w:rPr>
              <w:t>29.03</w:t>
            </w:r>
            <w:r w:rsidR="00F307EB" w:rsidRPr="00EB608B">
              <w:rPr>
                <w:sz w:val="22"/>
                <w:szCs w:val="22"/>
                <w:lang w:val="sr-Cyrl-CS"/>
              </w:rPr>
              <w:t>.</w:t>
            </w:r>
            <w:r w:rsidR="00DA64E5" w:rsidRPr="00EB608B">
              <w:rPr>
                <w:sz w:val="22"/>
                <w:szCs w:val="22"/>
                <w:lang w:val="sr-Cyrl-CS"/>
              </w:rPr>
              <w:t>2015.</w:t>
            </w:r>
            <w:r w:rsidR="004C198E" w:rsidRPr="00EB608B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9B02B2">
        <w:trPr>
          <w:trHeight w:val="206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републички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07EB" w:rsidRPr="00EB608B" w:rsidRDefault="002F756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EB608B">
              <w:rPr>
                <w:sz w:val="22"/>
                <w:szCs w:val="22"/>
                <w:lang w:val="sr-Cyrl-CS"/>
              </w:rPr>
              <w:t>18</w:t>
            </w:r>
            <w:r w:rsidR="00EB608B" w:rsidRPr="00EB608B">
              <w:rPr>
                <w:sz w:val="22"/>
                <w:szCs w:val="22"/>
                <w:lang w:val="sr-Cyrl-CS"/>
              </w:rPr>
              <w:t>.04</w:t>
            </w:r>
            <w:r w:rsidR="00F307EB" w:rsidRPr="00EB608B">
              <w:rPr>
                <w:sz w:val="22"/>
                <w:szCs w:val="22"/>
                <w:lang w:val="sr-Cyrl-CS"/>
              </w:rPr>
              <w:t>.</w:t>
            </w:r>
            <w:r w:rsidR="00DA64E5" w:rsidRPr="00EB608B">
              <w:rPr>
                <w:sz w:val="22"/>
                <w:szCs w:val="22"/>
                <w:lang w:val="sr-Cyrl-CS"/>
              </w:rPr>
              <w:t>2015.</w:t>
            </w:r>
            <w:r w:rsidR="004C198E" w:rsidRPr="00EB608B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9B02B2">
        <w:trPr>
          <w:trHeight w:val="279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 w:val="restart"/>
            <w:vAlign w:val="center"/>
          </w:tcPr>
          <w:p w:rsidR="00F307EB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F307EB" w:rsidRPr="009C32FD">
              <w:rPr>
                <w:sz w:val="22"/>
                <w:szCs w:val="22"/>
                <w:lang w:val="sr-Cyrl-CS"/>
              </w:rPr>
              <w:t>, Друштво наст. тех. образ. Србије, Ауто мото савез Србије</w:t>
            </w:r>
          </w:p>
        </w:tc>
        <w:tc>
          <w:tcPr>
            <w:tcW w:w="3060" w:type="dxa"/>
            <w:vMerge w:val="restart"/>
            <w:vAlign w:val="center"/>
          </w:tcPr>
          <w:p w:rsidR="000246AF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Саобраћајна култура </w:t>
            </w:r>
          </w:p>
          <w:p w:rsidR="00F307EB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</w:t>
            </w:r>
            <w:r w:rsidR="00F307EB" w:rsidRPr="009C32FD">
              <w:rPr>
                <w:sz w:val="22"/>
                <w:szCs w:val="22"/>
                <w:lang w:val="sr-Cyrl-CS"/>
              </w:rPr>
              <w:t>Шта знаш о саобраћају</w:t>
            </w:r>
            <w:r>
              <w:rPr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школски 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5A0721" w:rsidRDefault="005A0721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5A0721">
              <w:rPr>
                <w:sz w:val="22"/>
                <w:szCs w:val="22"/>
                <w:lang w:val="sr-Cyrl-CS"/>
              </w:rPr>
              <w:t>до 31</w:t>
            </w:r>
            <w:r w:rsidR="00FF6FD7" w:rsidRPr="005A0721">
              <w:rPr>
                <w:sz w:val="22"/>
                <w:szCs w:val="22"/>
                <w:lang w:val="sr-Cyrl-CS"/>
              </w:rPr>
              <w:t>.</w:t>
            </w:r>
            <w:r w:rsidR="00B62AB2" w:rsidRPr="005A0721">
              <w:rPr>
                <w:sz w:val="22"/>
                <w:szCs w:val="22"/>
                <w:lang w:val="sr-Cyrl-CS"/>
              </w:rPr>
              <w:t>03.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F307EB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ОШ „Бошко Палковљевић -</w:t>
            </w:r>
            <w:r w:rsidR="001D46AB" w:rsidRPr="009C32FD">
              <w:rPr>
                <w:sz w:val="22"/>
                <w:szCs w:val="22"/>
                <w:lang w:val="sr-Cyrl-CS"/>
              </w:rPr>
              <w:t>Пинки“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Сремска Митровица</w:t>
            </w:r>
          </w:p>
          <w:p w:rsidR="001D46AB" w:rsidRPr="009C32FD" w:rsidRDefault="001D46A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(општински и окружни ниво)</w:t>
            </w:r>
          </w:p>
        </w:tc>
      </w:tr>
      <w:tr w:rsidR="00F307EB" w:rsidRPr="009C32FD" w:rsidTr="00101B31">
        <w:trPr>
          <w:trHeight w:val="27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07EB" w:rsidRPr="009C32FD" w:rsidRDefault="00515AFA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307EB" w:rsidRPr="005A0721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26</w:t>
            </w:r>
            <w:r w:rsidR="002F756A" w:rsidRPr="005A0721">
              <w:rPr>
                <w:b/>
                <w:sz w:val="22"/>
                <w:szCs w:val="22"/>
                <w:lang w:val="sr-Cyrl-CS"/>
              </w:rPr>
              <w:t>.04.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2F756A" w:rsidRPr="005A0721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9B02B2">
        <w:trPr>
          <w:trHeight w:val="27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EB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="00F307EB" w:rsidRPr="005A0721">
              <w:rPr>
                <w:sz w:val="22"/>
                <w:szCs w:val="22"/>
                <w:lang w:val="sr-Cyrl-CS"/>
              </w:rPr>
              <w:t>.05.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9B02B2">
        <w:trPr>
          <w:trHeight w:val="277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07EB" w:rsidRPr="005A0721" w:rsidRDefault="005570C7" w:rsidP="005570C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22-23</w:t>
            </w:r>
            <w:r w:rsidR="00F307EB" w:rsidRPr="005A0721">
              <w:rPr>
                <w:sz w:val="22"/>
                <w:szCs w:val="22"/>
                <w:lang w:val="sr-Cyrl-CS"/>
              </w:rPr>
              <w:t>.05.</w:t>
            </w:r>
            <w:r w:rsidR="00DA64E5">
              <w:rPr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sz w:val="22"/>
                <w:szCs w:val="22"/>
                <w:lang w:val="sr-Cyrl-CS"/>
              </w:rPr>
              <w:t>г.</w:t>
            </w:r>
            <w:r>
              <w:rPr>
                <w:sz w:val="22"/>
                <w:szCs w:val="22"/>
                <w:lang w:val="sr-Cyrl-CS"/>
              </w:rPr>
              <w:t xml:space="preserve"> (Ледена дворана </w:t>
            </w:r>
            <w:r w:rsidRPr="005570C7">
              <w:rPr>
                <w:b/>
                <w:i/>
                <w:sz w:val="22"/>
                <w:szCs w:val="22"/>
                <w:lang w:val="sr-Cyrl-CS"/>
              </w:rPr>
              <w:t>Пионир,</w:t>
            </w:r>
            <w:r>
              <w:rPr>
                <w:sz w:val="22"/>
                <w:szCs w:val="22"/>
                <w:lang w:val="sr-Cyrl-CS"/>
              </w:rPr>
              <w:t xml:space="preserve"> БГ)</w:t>
            </w: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307EB" w:rsidRPr="009C32FD" w:rsidTr="005570C7">
        <w:trPr>
          <w:trHeight w:val="275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F307EB" w:rsidRPr="009C32FD" w:rsidRDefault="00F307E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Ауто мото савез Србије</w:t>
            </w:r>
          </w:p>
        </w:tc>
        <w:tc>
          <w:tcPr>
            <w:tcW w:w="3060" w:type="dxa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Европско такмичење у познавању саобраћаја</w:t>
            </w:r>
          </w:p>
        </w:tc>
        <w:tc>
          <w:tcPr>
            <w:tcW w:w="213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07EB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међународни</w:t>
            </w:r>
          </w:p>
        </w:tc>
        <w:tc>
          <w:tcPr>
            <w:tcW w:w="249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307EB" w:rsidRPr="005A0721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5A0721">
              <w:rPr>
                <w:sz w:val="22"/>
                <w:szCs w:val="22"/>
                <w:lang w:val="sr-Cyrl-CS"/>
              </w:rPr>
              <w:t xml:space="preserve">септембар </w:t>
            </w:r>
            <w:r>
              <w:rPr>
                <w:sz w:val="22"/>
                <w:szCs w:val="22"/>
                <w:lang w:val="sr-Cyrl-CS"/>
              </w:rPr>
              <w:t>2015.</w:t>
            </w:r>
            <w:r w:rsidRPr="005A0721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307EB" w:rsidRPr="009C32FD" w:rsidRDefault="00F307E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570C7" w:rsidRPr="009C32FD" w:rsidTr="005570C7">
        <w:trPr>
          <w:trHeight w:val="174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5570C7" w:rsidRPr="009C32FD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292" w:type="dxa"/>
            <w:vMerge w:val="restart"/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МПНиТР</w:t>
            </w:r>
            <w:r w:rsidRPr="009C32FD">
              <w:rPr>
                <w:sz w:val="22"/>
                <w:szCs w:val="22"/>
                <w:lang w:val="sr-Cyrl-CS"/>
              </w:rPr>
              <w:t>, Удружење ликовних педагога и уметника Србије</w:t>
            </w:r>
          </w:p>
        </w:tc>
        <w:tc>
          <w:tcPr>
            <w:tcW w:w="3060" w:type="dxa"/>
            <w:vMerge w:val="restart"/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Такмичење за најбољу дечију карикатуру „Мали Пјер“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школски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фебруар 2015.г.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570C7" w:rsidRPr="009C32FD" w:rsidTr="005570C7">
        <w:trPr>
          <w:trHeight w:val="173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5570C7" w:rsidRPr="009C32FD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5570C7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5570C7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општински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март 2015.г.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570C7" w:rsidRPr="009C32FD" w:rsidTr="005570C7">
        <w:trPr>
          <w:trHeight w:val="173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5570C7" w:rsidRPr="009C32FD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5570C7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5570C7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април 2015.г.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570C7" w:rsidRPr="009C32FD" w:rsidTr="005570C7">
        <w:trPr>
          <w:trHeight w:val="173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5570C7" w:rsidRPr="009C32FD" w:rsidRDefault="005570C7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5570C7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5570C7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републички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мај 2015.г.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5570C7" w:rsidRPr="009C32FD" w:rsidRDefault="005570C7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92762" w:rsidRPr="009C32FD" w:rsidTr="009B02B2">
        <w:trPr>
          <w:trHeight w:val="413"/>
        </w:trPr>
        <w:tc>
          <w:tcPr>
            <w:tcW w:w="2496" w:type="dxa"/>
            <w:vMerge w:val="restart"/>
            <w:shd w:val="clear" w:color="auto" w:fill="DAEEF3" w:themeFill="accent5" w:themeFillTint="33"/>
            <w:vAlign w:val="center"/>
          </w:tcPr>
          <w:p w:rsidR="00192762" w:rsidRPr="009C32FD" w:rsidRDefault="00192762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2292" w:type="dxa"/>
            <w:vMerge w:val="restart"/>
            <w:vAlign w:val="center"/>
          </w:tcPr>
          <w:p w:rsidR="00192762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192762" w:rsidRPr="009C32FD">
              <w:rPr>
                <w:sz w:val="22"/>
                <w:szCs w:val="22"/>
                <w:lang w:val="sr-Cyrl-CS"/>
              </w:rPr>
              <w:t>, Удружење муз. и балетских педагога Србије</w:t>
            </w:r>
          </w:p>
        </w:tc>
        <w:tc>
          <w:tcPr>
            <w:tcW w:w="3060" w:type="dxa"/>
            <w:vMerge w:val="restart"/>
            <w:vAlign w:val="center"/>
          </w:tcPr>
          <w:p w:rsidR="00192762" w:rsidRPr="009C32FD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Смотра хорова и оркестара</w:t>
            </w:r>
          </w:p>
        </w:tc>
        <w:tc>
          <w:tcPr>
            <w:tcW w:w="21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92762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окружни</w:t>
            </w:r>
          </w:p>
        </w:tc>
        <w:tc>
          <w:tcPr>
            <w:tcW w:w="249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192762" w:rsidRPr="005570C7" w:rsidRDefault="00F32D0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5570C7">
              <w:rPr>
                <w:sz w:val="22"/>
                <w:szCs w:val="22"/>
                <w:lang w:val="sr-Cyrl-CS"/>
              </w:rPr>
              <w:t xml:space="preserve">до краја априла </w:t>
            </w:r>
            <w:r w:rsidR="00DA64E5" w:rsidRPr="005570C7">
              <w:rPr>
                <w:sz w:val="22"/>
                <w:szCs w:val="22"/>
                <w:lang w:val="sr-Cyrl-CS"/>
              </w:rPr>
              <w:t>2015.</w:t>
            </w:r>
          </w:p>
        </w:tc>
        <w:tc>
          <w:tcPr>
            <w:tcW w:w="2496" w:type="dxa"/>
            <w:vMerge w:val="restart"/>
            <w:vAlign w:val="center"/>
          </w:tcPr>
          <w:p w:rsidR="00192762" w:rsidRPr="009C32FD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92762" w:rsidRPr="009C32FD" w:rsidTr="009B02B2">
        <w:trPr>
          <w:trHeight w:val="412"/>
        </w:trPr>
        <w:tc>
          <w:tcPr>
            <w:tcW w:w="2496" w:type="dxa"/>
            <w:vMerge/>
            <w:shd w:val="clear" w:color="auto" w:fill="DAEEF3" w:themeFill="accent5" w:themeFillTint="33"/>
            <w:vAlign w:val="center"/>
          </w:tcPr>
          <w:p w:rsidR="00192762" w:rsidRPr="009C32FD" w:rsidRDefault="00192762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Merge/>
            <w:vAlign w:val="center"/>
          </w:tcPr>
          <w:p w:rsidR="00192762" w:rsidRPr="009C32FD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192762" w:rsidRPr="009C32FD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192762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 xml:space="preserve">републички </w:t>
            </w:r>
          </w:p>
        </w:tc>
        <w:tc>
          <w:tcPr>
            <w:tcW w:w="249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192762" w:rsidRPr="005570C7" w:rsidRDefault="00F32D0F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5570C7">
              <w:rPr>
                <w:sz w:val="22"/>
                <w:szCs w:val="22"/>
                <w:lang w:val="sr-Cyrl-CS"/>
              </w:rPr>
              <w:t xml:space="preserve">мај </w:t>
            </w:r>
            <w:r w:rsidR="00DA64E5" w:rsidRPr="005570C7">
              <w:rPr>
                <w:sz w:val="22"/>
                <w:szCs w:val="22"/>
                <w:lang w:val="sr-Cyrl-CS"/>
              </w:rPr>
              <w:t>2015.</w:t>
            </w:r>
            <w:r w:rsidRPr="005570C7">
              <w:rPr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Merge/>
            <w:vAlign w:val="center"/>
          </w:tcPr>
          <w:p w:rsidR="00192762" w:rsidRPr="009C32FD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66265" w:rsidRPr="009C32FD" w:rsidTr="009B02B2">
        <w:tc>
          <w:tcPr>
            <w:tcW w:w="2496" w:type="dxa"/>
            <w:shd w:val="clear" w:color="auto" w:fill="DAEEF3" w:themeFill="accent5" w:themeFillTint="33"/>
            <w:vAlign w:val="center"/>
          </w:tcPr>
          <w:p w:rsidR="00EB608B" w:rsidRDefault="00EB608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66265" w:rsidRPr="009C32FD" w:rsidRDefault="003C4561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32FD">
              <w:rPr>
                <w:b/>
                <w:sz w:val="22"/>
                <w:szCs w:val="22"/>
                <w:lang w:val="sr-Cyrl-CS"/>
              </w:rPr>
              <w:lastRenderedPageBreak/>
              <w:t>ФИЗИЧКО ВАСПИТАЊЕ</w:t>
            </w:r>
          </w:p>
        </w:tc>
        <w:tc>
          <w:tcPr>
            <w:tcW w:w="2292" w:type="dxa"/>
            <w:vAlign w:val="center"/>
          </w:tcPr>
          <w:p w:rsidR="00EB608B" w:rsidRDefault="00EB608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66265" w:rsidRPr="009C32FD" w:rsidRDefault="000246AF" w:rsidP="000F56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МПНи</w:t>
            </w:r>
            <w:r w:rsidR="00416B9F">
              <w:rPr>
                <w:sz w:val="22"/>
                <w:szCs w:val="22"/>
                <w:lang w:val="sr-Cyrl-CS"/>
              </w:rPr>
              <w:t>ТР</w:t>
            </w:r>
            <w:r w:rsidR="00192762" w:rsidRPr="009C32FD">
              <w:rPr>
                <w:sz w:val="22"/>
                <w:szCs w:val="22"/>
                <w:lang w:val="sr-Cyrl-CS"/>
              </w:rPr>
              <w:t>, Савез за школски спорт и олимпијско васпитање</w:t>
            </w:r>
          </w:p>
        </w:tc>
        <w:tc>
          <w:tcPr>
            <w:tcW w:w="3060" w:type="dxa"/>
            <w:vAlign w:val="center"/>
          </w:tcPr>
          <w:p w:rsidR="00EB608B" w:rsidRDefault="00EB608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B608B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lastRenderedPageBreak/>
              <w:t>Такмичење ученика основних школа у појединачним спортски</w:t>
            </w:r>
            <w:r w:rsidR="000246AF">
              <w:rPr>
                <w:sz w:val="22"/>
                <w:szCs w:val="22"/>
                <w:lang w:val="sr-Cyrl-CS"/>
              </w:rPr>
              <w:t>м</w:t>
            </w:r>
            <w:r w:rsidRPr="009C32FD">
              <w:rPr>
                <w:sz w:val="22"/>
                <w:szCs w:val="22"/>
                <w:lang w:val="sr-Cyrl-CS"/>
              </w:rPr>
              <w:t xml:space="preserve"> гранама: </w:t>
            </w:r>
          </w:p>
          <w:p w:rsidR="00566265" w:rsidRPr="009C32FD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стони тенис, пливање, стрељаштво, одбојка, мали фудбал, рукомет, спортска гимнастика, кошарка, атлетика, мале олимп</w:t>
            </w:r>
            <w:r w:rsidR="00EB608B">
              <w:rPr>
                <w:sz w:val="22"/>
                <w:szCs w:val="22"/>
                <w:lang w:val="sr-Cyrl-CS"/>
              </w:rPr>
              <w:t>ијске</w:t>
            </w:r>
            <w:r w:rsidR="009458B6" w:rsidRPr="009C32FD">
              <w:rPr>
                <w:sz w:val="22"/>
                <w:szCs w:val="22"/>
                <w:lang w:val="sr-Cyrl-CS"/>
              </w:rPr>
              <w:t xml:space="preserve"> </w:t>
            </w:r>
            <w:r w:rsidR="005A0721">
              <w:rPr>
                <w:sz w:val="22"/>
                <w:szCs w:val="22"/>
                <w:lang w:val="sr-Cyrl-CS"/>
              </w:rPr>
              <w:t>и</w:t>
            </w:r>
            <w:r w:rsidR="009458B6" w:rsidRPr="009C32FD">
              <w:rPr>
                <w:sz w:val="22"/>
                <w:szCs w:val="22"/>
                <w:lang w:val="sr-Cyrl-CS"/>
              </w:rPr>
              <w:t>гре</w:t>
            </w:r>
            <w:r w:rsidR="005A0721">
              <w:rPr>
                <w:sz w:val="22"/>
                <w:szCs w:val="22"/>
                <w:lang w:val="sr-Cyrl-CS"/>
              </w:rPr>
              <w:t>, тенис</w:t>
            </w:r>
            <w:r w:rsidR="00EB608B">
              <w:rPr>
                <w:sz w:val="22"/>
                <w:szCs w:val="22"/>
                <w:lang w:val="sr-Cyrl-CS"/>
              </w:rPr>
              <w:t>, џудо, карате</w:t>
            </w:r>
          </w:p>
        </w:tc>
        <w:tc>
          <w:tcPr>
            <w:tcW w:w="2136" w:type="dxa"/>
            <w:tcBorders>
              <w:top w:val="triple" w:sz="4" w:space="0" w:color="auto"/>
            </w:tcBorders>
            <w:vAlign w:val="center"/>
          </w:tcPr>
          <w:p w:rsidR="00EB608B" w:rsidRDefault="00EB608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B608B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lastRenderedPageBreak/>
              <w:t xml:space="preserve">школски општински окружни међуокружни републички </w:t>
            </w:r>
          </w:p>
          <w:p w:rsidR="00566265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светско првенство</w:t>
            </w:r>
          </w:p>
        </w:tc>
        <w:tc>
          <w:tcPr>
            <w:tcW w:w="2496" w:type="dxa"/>
            <w:tcBorders>
              <w:top w:val="triple" w:sz="4" w:space="0" w:color="auto"/>
            </w:tcBorders>
            <w:vAlign w:val="center"/>
          </w:tcPr>
          <w:p w:rsidR="00EB608B" w:rsidRDefault="00EB608B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66265" w:rsidRPr="005A0721" w:rsidRDefault="00192762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5A0721">
              <w:rPr>
                <w:sz w:val="22"/>
                <w:szCs w:val="22"/>
                <w:lang w:val="sr-Cyrl-CS"/>
              </w:rPr>
              <w:lastRenderedPageBreak/>
              <w:t>Календар такмичења је достављен наставницима физичког васпитања</w:t>
            </w:r>
          </w:p>
        </w:tc>
        <w:tc>
          <w:tcPr>
            <w:tcW w:w="2496" w:type="dxa"/>
            <w:vAlign w:val="center"/>
          </w:tcPr>
          <w:p w:rsidR="00566265" w:rsidRPr="009C32FD" w:rsidRDefault="00566265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66265" w:rsidRPr="009C32FD" w:rsidTr="009B02B2">
        <w:tc>
          <w:tcPr>
            <w:tcW w:w="2496" w:type="dxa"/>
            <w:shd w:val="clear" w:color="auto" w:fill="DAEEF3" w:themeFill="accent5" w:themeFillTint="33"/>
            <w:vAlign w:val="center"/>
          </w:tcPr>
          <w:p w:rsidR="00566265" w:rsidRPr="009C32FD" w:rsidRDefault="00566265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vAlign w:val="center"/>
          </w:tcPr>
          <w:p w:rsidR="00566265" w:rsidRPr="009C32FD" w:rsidRDefault="00566265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vAlign w:val="center"/>
          </w:tcPr>
          <w:p w:rsidR="005847AD" w:rsidRPr="009C32FD" w:rsidRDefault="00FF6FD7" w:rsidP="000F56EE">
            <w:pPr>
              <w:jc w:val="center"/>
              <w:rPr>
                <w:sz w:val="22"/>
                <w:szCs w:val="22"/>
              </w:rPr>
            </w:pPr>
            <w:r w:rsidRPr="009C32FD">
              <w:rPr>
                <w:sz w:val="22"/>
                <w:szCs w:val="22"/>
                <w:lang w:val="sr-Cyrl-CS"/>
              </w:rPr>
              <w:t>Пролећни крос</w:t>
            </w:r>
            <w:r w:rsidR="00EB608B">
              <w:rPr>
                <w:sz w:val="22"/>
                <w:szCs w:val="22"/>
                <w:lang w:val="sr-Cyrl-CS"/>
              </w:rPr>
              <w:t xml:space="preserve"> РТС-а</w:t>
            </w:r>
          </w:p>
          <w:p w:rsidR="00566265" w:rsidRPr="009C32FD" w:rsidRDefault="005847AD" w:rsidP="000F56EE">
            <w:pPr>
              <w:jc w:val="center"/>
              <w:rPr>
                <w:sz w:val="22"/>
                <w:szCs w:val="22"/>
              </w:rPr>
            </w:pPr>
            <w:r w:rsidRPr="009C32FD">
              <w:rPr>
                <w:sz w:val="22"/>
                <w:szCs w:val="22"/>
              </w:rPr>
              <w:t>„</w:t>
            </w:r>
            <w:r w:rsidR="00FF6FD7" w:rsidRPr="009C32FD">
              <w:rPr>
                <w:sz w:val="22"/>
                <w:szCs w:val="22"/>
                <w:lang w:val="sr-Cyrl-CS"/>
              </w:rPr>
              <w:t>КРОЗ СРБИЈУ</w:t>
            </w:r>
            <w:r w:rsidRPr="009C32FD">
              <w:rPr>
                <w:sz w:val="22"/>
                <w:szCs w:val="22"/>
              </w:rPr>
              <w:t>“</w:t>
            </w:r>
          </w:p>
        </w:tc>
        <w:tc>
          <w:tcPr>
            <w:tcW w:w="2136" w:type="dxa"/>
            <w:vAlign w:val="center"/>
          </w:tcPr>
          <w:p w:rsidR="00566265" w:rsidRPr="009C32FD" w:rsidRDefault="00515AFA" w:rsidP="000F56EE">
            <w:pPr>
              <w:jc w:val="center"/>
              <w:rPr>
                <w:sz w:val="22"/>
                <w:szCs w:val="22"/>
                <w:lang w:val="sr-Cyrl-CS"/>
              </w:rPr>
            </w:pPr>
            <w:r w:rsidRPr="009C32FD">
              <w:rPr>
                <w:sz w:val="22"/>
                <w:szCs w:val="22"/>
                <w:lang w:val="sr-Cyrl-CS"/>
              </w:rPr>
              <w:t>републички</w:t>
            </w:r>
          </w:p>
        </w:tc>
        <w:tc>
          <w:tcPr>
            <w:tcW w:w="2496" w:type="dxa"/>
            <w:vAlign w:val="center"/>
          </w:tcPr>
          <w:p w:rsidR="00566265" w:rsidRPr="005A0721" w:rsidRDefault="00EB608B" w:rsidP="000F56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  <w:r w:rsidR="002F756A" w:rsidRPr="005A0721">
              <w:rPr>
                <w:b/>
                <w:sz w:val="22"/>
                <w:szCs w:val="22"/>
                <w:lang w:val="sr-Cyrl-CS"/>
              </w:rPr>
              <w:t>.05</w:t>
            </w:r>
            <w:r w:rsidR="00FF6FD7" w:rsidRPr="005A0721">
              <w:rPr>
                <w:b/>
                <w:sz w:val="22"/>
                <w:szCs w:val="22"/>
                <w:lang w:val="sr-Cyrl-CS"/>
              </w:rPr>
              <w:t>.</w:t>
            </w:r>
            <w:r w:rsidR="00DA64E5">
              <w:rPr>
                <w:b/>
                <w:sz w:val="22"/>
                <w:szCs w:val="22"/>
                <w:lang w:val="sr-Cyrl-CS"/>
              </w:rPr>
              <w:t>2015.</w:t>
            </w:r>
            <w:r w:rsidR="004C198E" w:rsidRPr="005A0721">
              <w:rPr>
                <w:b/>
                <w:sz w:val="22"/>
                <w:szCs w:val="22"/>
                <w:lang w:val="sr-Cyrl-CS"/>
              </w:rPr>
              <w:t>г.</w:t>
            </w:r>
          </w:p>
        </w:tc>
        <w:tc>
          <w:tcPr>
            <w:tcW w:w="2496" w:type="dxa"/>
            <w:vAlign w:val="center"/>
          </w:tcPr>
          <w:p w:rsidR="00566265" w:rsidRPr="009C32FD" w:rsidRDefault="00566265" w:rsidP="000F56E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C5669D" w:rsidRPr="009C32FD" w:rsidRDefault="00C5669D" w:rsidP="00566265">
      <w:pPr>
        <w:jc w:val="both"/>
        <w:rPr>
          <w:b/>
          <w:sz w:val="22"/>
          <w:szCs w:val="22"/>
          <w:lang w:val="sr-Cyrl-CS"/>
        </w:rPr>
      </w:pPr>
    </w:p>
    <w:sectPr w:rsidR="00C5669D" w:rsidRPr="009C32FD" w:rsidSect="00EB608B">
      <w:pgSz w:w="16838" w:h="11906" w:orient="landscape"/>
      <w:pgMar w:top="450" w:right="998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02D2E"/>
    <w:rsid w:val="000246AF"/>
    <w:rsid w:val="00056139"/>
    <w:rsid w:val="00075F3C"/>
    <w:rsid w:val="0009344B"/>
    <w:rsid w:val="000F56EE"/>
    <w:rsid w:val="00101B31"/>
    <w:rsid w:val="00192762"/>
    <w:rsid w:val="001C444D"/>
    <w:rsid w:val="001D46AB"/>
    <w:rsid w:val="00220373"/>
    <w:rsid w:val="00234574"/>
    <w:rsid w:val="002B3C76"/>
    <w:rsid w:val="002F756A"/>
    <w:rsid w:val="00302D98"/>
    <w:rsid w:val="003047F0"/>
    <w:rsid w:val="003B0F85"/>
    <w:rsid w:val="003C4561"/>
    <w:rsid w:val="003F54CD"/>
    <w:rsid w:val="00416B9F"/>
    <w:rsid w:val="0048229D"/>
    <w:rsid w:val="004C198E"/>
    <w:rsid w:val="004F0964"/>
    <w:rsid w:val="00515AFA"/>
    <w:rsid w:val="005448D1"/>
    <w:rsid w:val="005570C7"/>
    <w:rsid w:val="00566265"/>
    <w:rsid w:val="005847AD"/>
    <w:rsid w:val="005A0721"/>
    <w:rsid w:val="005E30D3"/>
    <w:rsid w:val="00656C41"/>
    <w:rsid w:val="006635AB"/>
    <w:rsid w:val="00716088"/>
    <w:rsid w:val="0090178B"/>
    <w:rsid w:val="0091596D"/>
    <w:rsid w:val="009458B6"/>
    <w:rsid w:val="009B02B2"/>
    <w:rsid w:val="009C32FD"/>
    <w:rsid w:val="00A45607"/>
    <w:rsid w:val="00B02D2E"/>
    <w:rsid w:val="00B3351C"/>
    <w:rsid w:val="00B62AB2"/>
    <w:rsid w:val="00BB4692"/>
    <w:rsid w:val="00C5669D"/>
    <w:rsid w:val="00C816D9"/>
    <w:rsid w:val="00C9679E"/>
    <w:rsid w:val="00D265C6"/>
    <w:rsid w:val="00DA64E5"/>
    <w:rsid w:val="00E554C1"/>
    <w:rsid w:val="00EA75EF"/>
    <w:rsid w:val="00EB608B"/>
    <w:rsid w:val="00F307EB"/>
    <w:rsid w:val="00F32D0F"/>
    <w:rsid w:val="00F779AD"/>
    <w:rsid w:val="00F85B71"/>
    <w:rsid w:val="00FC2264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901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КАЛЕНДАР ТАКМИЧЕЊА И СМОТРИ УЧЕНИКА ОСНОВНЕ ШКОЛЕ       ОПШТИНА СРЕМСКА МИТРОВИЦА</vt:lpstr>
    </vt:vector>
  </TitlesOfParts>
  <Company>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 ТАКМИЧЕЊА И СМОТРИ УЧЕНИКА ОСНОВНЕ ШКОЛЕ       ОПШТИНА СРЕМСКА МИТРОВИЦА</dc:title>
  <dc:subject/>
  <dc:creator>n</dc:creator>
  <cp:keywords/>
  <cp:lastModifiedBy>PEPSI</cp:lastModifiedBy>
  <cp:revision>17</cp:revision>
  <cp:lastPrinted>2013-02-06T08:09:00Z</cp:lastPrinted>
  <dcterms:created xsi:type="dcterms:W3CDTF">2013-01-31T11:57:00Z</dcterms:created>
  <dcterms:modified xsi:type="dcterms:W3CDTF">2015-01-14T10:35:00Z</dcterms:modified>
</cp:coreProperties>
</file>